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0C8" w:rsidRDefault="00691302" w:rsidP="004120C8">
      <w:pPr>
        <w:autoSpaceDE w:val="0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Załącznik nr 4</w:t>
      </w:r>
      <w:bookmarkStart w:id="0" w:name="_GoBack"/>
      <w:bookmarkEnd w:id="0"/>
      <w:r w:rsidR="004120C8" w:rsidRPr="00E330B6">
        <w:rPr>
          <w:rFonts w:ascii="Arial Narrow" w:hAnsi="Arial Narrow"/>
          <w:b/>
          <w:sz w:val="22"/>
          <w:szCs w:val="22"/>
        </w:rPr>
        <w:t xml:space="preserve"> do Regulaminu rekrutacji i uczestnictwa w projekcie</w:t>
      </w:r>
    </w:p>
    <w:p w:rsidR="00157B10" w:rsidRPr="00E330B6" w:rsidRDefault="00157B10" w:rsidP="004120C8">
      <w:pPr>
        <w:autoSpaceDE w:val="0"/>
        <w:jc w:val="both"/>
        <w:rPr>
          <w:rFonts w:ascii="Arial Narrow" w:hAnsi="Arial Narrow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57B10" w:rsidTr="00157B10">
        <w:tc>
          <w:tcPr>
            <w:tcW w:w="10456" w:type="dxa"/>
          </w:tcPr>
          <w:p w:rsidR="00157B10" w:rsidRPr="00157B10" w:rsidRDefault="006163A8" w:rsidP="00157B10">
            <w:pPr>
              <w:shd w:val="clear" w:color="auto" w:fill="FFFFFF" w:themeFill="background1"/>
              <w:spacing w:before="360" w:after="240"/>
              <w:jc w:val="center"/>
              <w:rPr>
                <w:rFonts w:ascii="Arial Narrow" w:hAnsi="Arial Narrow"/>
                <w:b/>
                <w:spacing w:val="40"/>
                <w:u w:val="single"/>
              </w:rPr>
            </w:pPr>
            <w:r>
              <w:rPr>
                <w:rFonts w:ascii="Arial Narrow" w:hAnsi="Arial Narrow"/>
                <w:b/>
                <w:spacing w:val="40"/>
                <w:u w:val="single"/>
              </w:rPr>
              <w:t>KARTA</w:t>
            </w:r>
            <w:r w:rsidR="001E7AE5">
              <w:rPr>
                <w:rFonts w:ascii="Arial Narrow" w:hAnsi="Arial Narrow"/>
                <w:b/>
                <w:spacing w:val="40"/>
                <w:u w:val="single"/>
              </w:rPr>
              <w:t xml:space="preserve"> OCENY </w:t>
            </w:r>
            <w:r w:rsidR="0035788C">
              <w:rPr>
                <w:rFonts w:ascii="Arial Narrow" w:hAnsi="Arial Narrow"/>
                <w:b/>
                <w:spacing w:val="40"/>
                <w:u w:val="single"/>
              </w:rPr>
              <w:t>DIAGNOZY KOMPETENCJI ZAWODOWYCH</w:t>
            </w:r>
          </w:p>
        </w:tc>
      </w:tr>
    </w:tbl>
    <w:p w:rsidR="00BF1767" w:rsidRPr="00E330B6" w:rsidRDefault="00966B9B" w:rsidP="00157B10">
      <w:pPr>
        <w:shd w:val="clear" w:color="auto" w:fill="FFFFFF" w:themeFill="background1"/>
        <w:spacing w:before="360" w:after="240"/>
        <w:jc w:val="center"/>
        <w:rPr>
          <w:rFonts w:ascii="Arial Narrow" w:hAnsi="Arial Narrow"/>
          <w:b/>
        </w:rPr>
      </w:pPr>
      <w:r w:rsidRPr="00E330B6">
        <w:rPr>
          <w:rFonts w:ascii="Arial Narrow" w:hAnsi="Arial Narrow"/>
          <w:b/>
        </w:rPr>
        <w:t>„KUŹNIA PRZEDSIEBIORCÓW – program wspierania przedsiębiorczości osób powyżej 29 lat pozostających bez pracy w województwie podkarpackim”</w:t>
      </w:r>
    </w:p>
    <w:p w:rsidR="00BF1767" w:rsidRPr="00E330B6" w:rsidRDefault="00BF1767" w:rsidP="008836D9">
      <w:pPr>
        <w:shd w:val="clear" w:color="auto" w:fill="FFFFFF" w:themeFill="background1"/>
        <w:jc w:val="center"/>
        <w:rPr>
          <w:rFonts w:ascii="Arial Narrow" w:hAnsi="Arial Narrow"/>
          <w:b/>
          <w:spacing w:val="40"/>
        </w:rPr>
      </w:pPr>
    </w:p>
    <w:p w:rsidR="00BF1767" w:rsidRPr="00E330B6" w:rsidRDefault="00966B9B" w:rsidP="008836D9">
      <w:pPr>
        <w:shd w:val="clear" w:color="auto" w:fill="FFFFFF" w:themeFill="background1"/>
        <w:jc w:val="center"/>
        <w:rPr>
          <w:rFonts w:ascii="Arial Narrow" w:hAnsi="Arial Narrow"/>
          <w:b/>
          <w:spacing w:val="40"/>
        </w:rPr>
      </w:pPr>
      <w:r w:rsidRPr="00E330B6">
        <w:rPr>
          <w:rFonts w:ascii="Arial Narrow" w:hAnsi="Arial Narrow"/>
          <w:b/>
          <w:spacing w:val="40"/>
        </w:rPr>
        <w:t xml:space="preserve"> Realizowanego </w:t>
      </w:r>
      <w:r w:rsidR="00BF1767" w:rsidRPr="00E330B6">
        <w:rPr>
          <w:rFonts w:ascii="Arial Narrow" w:hAnsi="Arial Narrow"/>
          <w:b/>
          <w:spacing w:val="40"/>
        </w:rPr>
        <w:t xml:space="preserve">w ramach </w:t>
      </w:r>
    </w:p>
    <w:p w:rsidR="00BF1767" w:rsidRPr="00E330B6" w:rsidRDefault="00BF1767" w:rsidP="008836D9">
      <w:pPr>
        <w:shd w:val="clear" w:color="auto" w:fill="FFFFFF" w:themeFill="background1"/>
        <w:jc w:val="center"/>
        <w:rPr>
          <w:rFonts w:ascii="Arial Narrow" w:hAnsi="Arial Narrow"/>
          <w:b/>
          <w:spacing w:val="40"/>
        </w:rPr>
      </w:pPr>
      <w:r w:rsidRPr="00E330B6">
        <w:rPr>
          <w:rFonts w:ascii="Arial Narrow" w:hAnsi="Arial Narrow"/>
          <w:b/>
          <w:spacing w:val="40"/>
        </w:rPr>
        <w:t xml:space="preserve">Regionalnego Programu Operacyjnego Województwa Podkarpackiego na lata 2014-2020 </w:t>
      </w:r>
    </w:p>
    <w:p w:rsidR="00BF1767" w:rsidRPr="00E330B6" w:rsidRDefault="00BF1767" w:rsidP="008836D9">
      <w:pPr>
        <w:shd w:val="clear" w:color="auto" w:fill="FFFFFF" w:themeFill="background1"/>
        <w:jc w:val="center"/>
        <w:rPr>
          <w:rFonts w:ascii="Arial Narrow" w:hAnsi="Arial Narrow"/>
          <w:b/>
          <w:spacing w:val="40"/>
        </w:rPr>
      </w:pPr>
    </w:p>
    <w:p w:rsidR="00BF1767" w:rsidRPr="00E330B6" w:rsidRDefault="00BF1767" w:rsidP="008836D9">
      <w:pPr>
        <w:shd w:val="clear" w:color="auto" w:fill="FFFFFF" w:themeFill="background1"/>
        <w:jc w:val="center"/>
        <w:rPr>
          <w:rFonts w:ascii="Arial Narrow" w:hAnsi="Arial Narrow"/>
        </w:rPr>
      </w:pPr>
      <w:r w:rsidRPr="00E330B6">
        <w:rPr>
          <w:rFonts w:ascii="Arial Narrow" w:hAnsi="Arial Narrow"/>
          <w:b/>
        </w:rPr>
        <w:t xml:space="preserve">Oś priorytetowa VII </w:t>
      </w:r>
      <w:r w:rsidRPr="00E330B6">
        <w:rPr>
          <w:rFonts w:ascii="Arial Narrow" w:hAnsi="Arial Narrow"/>
        </w:rPr>
        <w:t>Regionalny rynek pracy</w:t>
      </w:r>
    </w:p>
    <w:p w:rsidR="00742709" w:rsidRPr="00DD6E2A" w:rsidRDefault="00BF1767" w:rsidP="00DD6E2A">
      <w:pPr>
        <w:shd w:val="clear" w:color="auto" w:fill="FFFFFF" w:themeFill="background1"/>
        <w:jc w:val="center"/>
        <w:rPr>
          <w:rFonts w:ascii="Arial Narrow" w:hAnsi="Arial Narrow"/>
        </w:rPr>
      </w:pPr>
      <w:r w:rsidRPr="00E330B6">
        <w:rPr>
          <w:rFonts w:ascii="Arial Narrow" w:hAnsi="Arial Narrow"/>
          <w:b/>
        </w:rPr>
        <w:t xml:space="preserve">Działanie 7.3 </w:t>
      </w:r>
      <w:r w:rsidRPr="00E330B6">
        <w:rPr>
          <w:rFonts w:ascii="Arial Narrow" w:hAnsi="Arial Narrow"/>
        </w:rPr>
        <w:t>Wsparcie rozwoju przedsiębiorczości</w:t>
      </w:r>
    </w:p>
    <w:p w:rsidR="00742709" w:rsidRDefault="00742709" w:rsidP="00742709">
      <w:pPr>
        <w:spacing w:line="276" w:lineRule="auto"/>
        <w:rPr>
          <w:rFonts w:ascii="Arial Narrow" w:hAnsi="Arial Narrow"/>
          <w:b/>
          <w:sz w:val="20"/>
          <w:szCs w:val="20"/>
        </w:rPr>
      </w:pPr>
    </w:p>
    <w:p w:rsidR="004B2ECC" w:rsidRPr="00EA0E10" w:rsidRDefault="004B2ECC" w:rsidP="004B2ECC">
      <w:pPr>
        <w:autoSpaceDE w:val="0"/>
        <w:jc w:val="center"/>
        <w:rPr>
          <w:rFonts w:ascii="Arial Narrow" w:hAnsi="Arial Narrow"/>
          <w:b/>
          <w:bCs/>
        </w:rPr>
      </w:pPr>
      <w:r w:rsidRPr="00EA0E10">
        <w:rPr>
          <w:rFonts w:ascii="Arial Narrow" w:hAnsi="Arial Narrow"/>
          <w:b/>
          <w:bCs/>
        </w:rPr>
        <w:t>Arkusz wypełniony przez: Beneficjenta (Projektodawc</w:t>
      </w:r>
      <w:r w:rsidRPr="00EA0E10">
        <w:rPr>
          <w:rFonts w:ascii="Arial Narrow" w:eastAsia="TimesNewRoman" w:hAnsi="Arial Narrow"/>
        </w:rPr>
        <w:t>ę</w:t>
      </w:r>
      <w:r w:rsidRPr="00EA0E10">
        <w:rPr>
          <w:rFonts w:ascii="Arial Narrow" w:hAnsi="Arial Narrow"/>
          <w:b/>
          <w:bCs/>
        </w:rPr>
        <w:t>)</w:t>
      </w:r>
    </w:p>
    <w:p w:rsidR="004B2ECC" w:rsidRPr="00EA0E10" w:rsidRDefault="004B2ECC" w:rsidP="004B2ECC">
      <w:pPr>
        <w:pStyle w:val="Default"/>
        <w:spacing w:line="276" w:lineRule="auto"/>
        <w:rPr>
          <w:rFonts w:ascii="Arial Narrow" w:hAnsi="Arial Narrow"/>
          <w:sz w:val="22"/>
        </w:rPr>
      </w:pPr>
    </w:p>
    <w:tbl>
      <w:tblPr>
        <w:tblW w:w="1134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5811"/>
      </w:tblGrid>
      <w:tr w:rsidR="004B2ECC" w:rsidRPr="00EA0E10" w:rsidTr="001E7AE5">
        <w:tc>
          <w:tcPr>
            <w:tcW w:w="5529" w:type="dxa"/>
            <w:shd w:val="clear" w:color="auto" w:fill="C6D9F1" w:themeFill="text2" w:themeFillTint="33"/>
          </w:tcPr>
          <w:p w:rsidR="006163A8" w:rsidRDefault="006163A8" w:rsidP="009B5BC8">
            <w:pPr>
              <w:pStyle w:val="Default"/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4B2ECC" w:rsidRPr="00EA0E10" w:rsidRDefault="006163A8" w:rsidP="009B5BC8">
            <w:pPr>
              <w:pStyle w:val="Default"/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Numer Aplikacyjny Kandydata/Kandydatki</w:t>
            </w:r>
          </w:p>
        </w:tc>
        <w:tc>
          <w:tcPr>
            <w:tcW w:w="5811" w:type="dxa"/>
          </w:tcPr>
          <w:p w:rsidR="006163A8" w:rsidRDefault="006163A8" w:rsidP="006163A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6163A8" w:rsidRPr="00D47599" w:rsidRDefault="006163A8" w:rsidP="006163A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47599">
              <w:rPr>
                <w:rFonts w:ascii="Arial Narrow" w:hAnsi="Arial Narrow" w:cs="Arial"/>
                <w:sz w:val="22"/>
                <w:szCs w:val="22"/>
              </w:rPr>
              <w:t>……………/KP/2016/7.3/RPOWP</w:t>
            </w:r>
          </w:p>
          <w:p w:rsidR="004B2ECC" w:rsidRDefault="004B2ECC" w:rsidP="009B5BC8">
            <w:pPr>
              <w:pStyle w:val="Default"/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163A8" w:rsidRPr="00EA0E10" w:rsidRDefault="006163A8" w:rsidP="009B5BC8">
            <w:pPr>
              <w:pStyle w:val="Default"/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B2ECC" w:rsidRPr="00EA0E10" w:rsidTr="001E7AE5">
        <w:tc>
          <w:tcPr>
            <w:tcW w:w="5529" w:type="dxa"/>
            <w:shd w:val="clear" w:color="auto" w:fill="C6D9F1" w:themeFill="text2" w:themeFillTint="33"/>
          </w:tcPr>
          <w:p w:rsidR="004B2ECC" w:rsidRPr="00EA0E10" w:rsidRDefault="004B2ECC" w:rsidP="009B5BC8">
            <w:pPr>
              <w:pStyle w:val="Default"/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EA0E10">
              <w:rPr>
                <w:rFonts w:ascii="Arial Narrow" w:hAnsi="Arial Narrow"/>
                <w:b/>
                <w:sz w:val="22"/>
                <w:szCs w:val="22"/>
              </w:rPr>
              <w:t xml:space="preserve">Imię i nazwisko </w:t>
            </w:r>
            <w:r w:rsidR="006163A8">
              <w:rPr>
                <w:rFonts w:ascii="Arial Narrow" w:hAnsi="Arial Narrow"/>
                <w:b/>
                <w:sz w:val="22"/>
                <w:szCs w:val="22"/>
              </w:rPr>
              <w:t>Kandydata/Kandydatki</w:t>
            </w:r>
            <w:r w:rsidRPr="00EA0E10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811" w:type="dxa"/>
          </w:tcPr>
          <w:p w:rsidR="004B2ECC" w:rsidRDefault="004B2ECC" w:rsidP="009B5BC8">
            <w:pPr>
              <w:pStyle w:val="Default"/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163A8" w:rsidRPr="00EA0E10" w:rsidRDefault="006163A8" w:rsidP="009B5BC8">
            <w:pPr>
              <w:pStyle w:val="Default"/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B2ECC" w:rsidRPr="00EA0E10" w:rsidTr="001E7AE5">
        <w:tc>
          <w:tcPr>
            <w:tcW w:w="5529" w:type="dxa"/>
            <w:shd w:val="clear" w:color="auto" w:fill="C6D9F1" w:themeFill="text2" w:themeFillTint="33"/>
          </w:tcPr>
          <w:p w:rsidR="004B2ECC" w:rsidRPr="00EA0E10" w:rsidRDefault="004B2ECC" w:rsidP="009B5BC8">
            <w:pPr>
              <w:pStyle w:val="Default"/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EA0E10">
              <w:rPr>
                <w:rFonts w:ascii="Arial Narrow" w:hAnsi="Arial Narrow"/>
                <w:b/>
                <w:sz w:val="22"/>
                <w:szCs w:val="22"/>
              </w:rPr>
              <w:t xml:space="preserve">Imię i nazwisko </w:t>
            </w:r>
            <w:r w:rsidR="006163A8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EA0E10">
              <w:rPr>
                <w:rFonts w:ascii="Arial Narrow" w:hAnsi="Arial Narrow"/>
                <w:b/>
                <w:sz w:val="22"/>
                <w:szCs w:val="22"/>
              </w:rPr>
              <w:t>Członka Komisji Rekrutacyjnej</w:t>
            </w:r>
          </w:p>
        </w:tc>
        <w:tc>
          <w:tcPr>
            <w:tcW w:w="5811" w:type="dxa"/>
          </w:tcPr>
          <w:p w:rsidR="004B2ECC" w:rsidRDefault="004B2ECC" w:rsidP="009B5BC8">
            <w:pPr>
              <w:pStyle w:val="Default"/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163A8" w:rsidRPr="00EA0E10" w:rsidRDefault="006163A8" w:rsidP="009B5BC8">
            <w:pPr>
              <w:pStyle w:val="Default"/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B2ECC" w:rsidRPr="00EA0E10" w:rsidTr="001E7AE5">
        <w:tc>
          <w:tcPr>
            <w:tcW w:w="5529" w:type="dxa"/>
            <w:shd w:val="clear" w:color="auto" w:fill="C6D9F1" w:themeFill="text2" w:themeFillTint="33"/>
          </w:tcPr>
          <w:p w:rsidR="004B2ECC" w:rsidRPr="00EA0E10" w:rsidRDefault="004B2ECC" w:rsidP="009B5BC8">
            <w:pPr>
              <w:pStyle w:val="Default"/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EA0E10">
              <w:rPr>
                <w:rFonts w:ascii="Arial Narrow" w:hAnsi="Arial Narrow"/>
                <w:b/>
                <w:sz w:val="22"/>
                <w:szCs w:val="22"/>
              </w:rPr>
              <w:t xml:space="preserve">Data przeprowadzenia </w:t>
            </w:r>
            <w:r w:rsidR="006163A8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EA0E10">
              <w:rPr>
                <w:rFonts w:ascii="Arial Narrow" w:hAnsi="Arial Narrow"/>
                <w:b/>
                <w:sz w:val="22"/>
                <w:szCs w:val="22"/>
              </w:rPr>
              <w:t xml:space="preserve">oceny Formularza </w:t>
            </w:r>
            <w:r>
              <w:rPr>
                <w:rFonts w:ascii="Arial Narrow" w:hAnsi="Arial Narrow"/>
                <w:b/>
                <w:sz w:val="22"/>
                <w:szCs w:val="22"/>
              </w:rPr>
              <w:t>R</w:t>
            </w:r>
            <w:r w:rsidRPr="00EA0E10">
              <w:rPr>
                <w:rFonts w:ascii="Arial Narrow" w:hAnsi="Arial Narrow"/>
                <w:b/>
                <w:sz w:val="22"/>
                <w:szCs w:val="22"/>
              </w:rPr>
              <w:t>ekrutacyjnego</w:t>
            </w:r>
          </w:p>
        </w:tc>
        <w:tc>
          <w:tcPr>
            <w:tcW w:w="5811" w:type="dxa"/>
          </w:tcPr>
          <w:p w:rsidR="004B2ECC" w:rsidRPr="00EA0E10" w:rsidRDefault="004B2ECC" w:rsidP="009B5BC8">
            <w:pPr>
              <w:pStyle w:val="Default"/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4B2ECC" w:rsidRPr="00EA0E10" w:rsidRDefault="004B2ECC" w:rsidP="009B5BC8">
            <w:pPr>
              <w:pStyle w:val="Default"/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4B2ECC" w:rsidRPr="00EA0E10" w:rsidRDefault="004B2ECC" w:rsidP="004B2ECC">
      <w:pPr>
        <w:pStyle w:val="Default"/>
        <w:rPr>
          <w:rFonts w:ascii="Arial Narrow" w:hAnsi="Arial Narrow"/>
          <w:b/>
          <w:sz w:val="22"/>
          <w:szCs w:val="22"/>
        </w:rPr>
      </w:pPr>
    </w:p>
    <w:p w:rsidR="006163A8" w:rsidRPr="006163A8" w:rsidRDefault="006163A8" w:rsidP="006163A8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6163A8">
        <w:rPr>
          <w:rFonts w:ascii="Arial Narrow" w:hAnsi="Arial Narrow"/>
          <w:sz w:val="22"/>
          <w:szCs w:val="22"/>
        </w:rPr>
        <w:t>Niniejszym oświadczam, iż:</w:t>
      </w:r>
    </w:p>
    <w:p w:rsidR="006163A8" w:rsidRPr="006163A8" w:rsidRDefault="006163A8" w:rsidP="006163A8">
      <w:pPr>
        <w:pStyle w:val="Default"/>
        <w:numPr>
          <w:ilvl w:val="0"/>
          <w:numId w:val="15"/>
        </w:numPr>
        <w:suppressAutoHyphens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6163A8">
        <w:rPr>
          <w:rFonts w:ascii="Arial Narrow" w:hAnsi="Arial Narrow"/>
          <w:sz w:val="22"/>
          <w:szCs w:val="22"/>
        </w:rPr>
        <w:t>Zapoznałem/</w:t>
      </w:r>
      <w:proofErr w:type="spellStart"/>
      <w:r w:rsidRPr="006163A8">
        <w:rPr>
          <w:rFonts w:ascii="Arial Narrow" w:hAnsi="Arial Narrow"/>
          <w:sz w:val="22"/>
          <w:szCs w:val="22"/>
        </w:rPr>
        <w:t>am</w:t>
      </w:r>
      <w:proofErr w:type="spellEnd"/>
      <w:r w:rsidRPr="006163A8">
        <w:rPr>
          <w:rFonts w:ascii="Arial Narrow" w:hAnsi="Arial Narrow"/>
          <w:sz w:val="22"/>
          <w:szCs w:val="22"/>
        </w:rPr>
        <w:t xml:space="preserve"> się z </w:t>
      </w:r>
      <w:r w:rsidRPr="006163A8">
        <w:rPr>
          <w:rFonts w:ascii="Arial Narrow" w:hAnsi="Arial Narrow"/>
          <w:i/>
          <w:sz w:val="22"/>
          <w:szCs w:val="22"/>
        </w:rPr>
        <w:t>Regulaminem rekrutacji uczestników,</w:t>
      </w:r>
      <w:r w:rsidRPr="006163A8">
        <w:rPr>
          <w:rFonts w:ascii="Arial Narrow" w:hAnsi="Arial Narrow"/>
          <w:sz w:val="22"/>
          <w:szCs w:val="22"/>
        </w:rPr>
        <w:t xml:space="preserve"> dokonując oceny formularzy rekrutacyjnych w ramach projektu </w:t>
      </w:r>
      <w:proofErr w:type="spellStart"/>
      <w:r w:rsidRPr="006163A8">
        <w:rPr>
          <w:rFonts w:ascii="Arial Narrow" w:hAnsi="Arial Narrow"/>
          <w:sz w:val="22"/>
          <w:szCs w:val="22"/>
        </w:rPr>
        <w:t>pt</w:t>
      </w:r>
      <w:proofErr w:type="spellEnd"/>
      <w:r w:rsidRPr="006163A8">
        <w:rPr>
          <w:rFonts w:ascii="Arial Narrow" w:hAnsi="Arial Narrow"/>
          <w:sz w:val="22"/>
          <w:szCs w:val="22"/>
        </w:rPr>
        <w:t>.:</w:t>
      </w:r>
      <w:r w:rsidRPr="006163A8">
        <w:rPr>
          <w:rFonts w:ascii="Arial Narrow" w:hAnsi="Arial Narrow"/>
          <w:b/>
          <w:sz w:val="22"/>
          <w:szCs w:val="22"/>
        </w:rPr>
        <w:t xml:space="preserve">„KUŹNIA PRZEDSIEBIORCÓW – program wspierania przedsiębiorczości osób powyżej 29 lat pozostających bez pracy w województwie podkarpackim”, </w:t>
      </w:r>
      <w:r w:rsidRPr="006163A8">
        <w:rPr>
          <w:rFonts w:ascii="Arial Narrow" w:hAnsi="Arial Narrow"/>
          <w:sz w:val="22"/>
          <w:szCs w:val="22"/>
        </w:rPr>
        <w:t>zobowiązuję się wypełniać obowiązki członka komisji rekrutacyjnej w sposób sumienny, rzetelny i bezstronny, zgodnie z posiadaną wiedzą,</w:t>
      </w:r>
    </w:p>
    <w:p w:rsidR="006163A8" w:rsidRPr="006163A8" w:rsidRDefault="006163A8" w:rsidP="006163A8">
      <w:pPr>
        <w:pStyle w:val="Default"/>
        <w:numPr>
          <w:ilvl w:val="0"/>
          <w:numId w:val="15"/>
        </w:numPr>
        <w:suppressAutoHyphens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6163A8">
        <w:rPr>
          <w:rFonts w:ascii="Arial Narrow" w:hAnsi="Arial Narrow" w:cs="Arial"/>
          <w:sz w:val="22"/>
          <w:szCs w:val="22"/>
        </w:rPr>
        <w:t>Nie pozostaję w związku małżeńskim, w stosunku pokrewieństwa lub powinowactwa (w linii prostej lub bocznej do II stopnia) z ocenianym kandydatem do projektu oraz nie jestem związany/a z tytułu przysposobienia, opieki lub kurateli z ocenianym uczestnikiem projektu. W przypadku stwierdzenia takiej zależności zobowiązuję się do niezwłocznego poinformowania o tym fakcie Beneficjenta .</w:t>
      </w:r>
    </w:p>
    <w:p w:rsidR="006163A8" w:rsidRPr="006163A8" w:rsidRDefault="006163A8" w:rsidP="006163A8">
      <w:pPr>
        <w:pStyle w:val="Default"/>
        <w:numPr>
          <w:ilvl w:val="0"/>
          <w:numId w:val="15"/>
        </w:numPr>
        <w:suppressAutoHyphens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6163A8">
        <w:rPr>
          <w:rFonts w:ascii="Arial Narrow" w:hAnsi="Arial Narrow" w:cs="Arial"/>
          <w:sz w:val="22"/>
          <w:szCs w:val="22"/>
        </w:rPr>
        <w:t>Nie pozostaję z ocenianym kandydatem do projektu w takim stosunku prawnym lub faktycznym, że może to budzić uzasadnione wątpliwości co do mojej bezstronności. Ponadto przed upływem 2 lat do daty wszczęcia procedury konkursowej nie pozostawałam/-em w stosunku pracy lub zlecenia z żadną/-</w:t>
      </w:r>
      <w:proofErr w:type="spellStart"/>
      <w:r w:rsidRPr="006163A8">
        <w:rPr>
          <w:rFonts w:ascii="Arial Narrow" w:hAnsi="Arial Narrow" w:cs="Arial"/>
          <w:sz w:val="22"/>
          <w:szCs w:val="22"/>
        </w:rPr>
        <w:t>ym</w:t>
      </w:r>
      <w:proofErr w:type="spellEnd"/>
      <w:r w:rsidRPr="006163A8">
        <w:rPr>
          <w:rFonts w:ascii="Arial Narrow" w:hAnsi="Arial Narrow" w:cs="Arial"/>
          <w:sz w:val="22"/>
          <w:szCs w:val="22"/>
        </w:rPr>
        <w:t xml:space="preserve"> Kandydatką/Kandydatem do projektu. W przypadku stwierdzenia takiej zależności zobowiązuję się do niezwłocznego poinformowania o tym fakcie Beneficjenta .</w:t>
      </w:r>
    </w:p>
    <w:p w:rsidR="006163A8" w:rsidRPr="006163A8" w:rsidRDefault="006163A8" w:rsidP="006163A8">
      <w:pPr>
        <w:pStyle w:val="Default"/>
        <w:numPr>
          <w:ilvl w:val="0"/>
          <w:numId w:val="15"/>
        </w:numPr>
        <w:suppressAutoHyphens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6163A8">
        <w:rPr>
          <w:rFonts w:ascii="Arial Narrow" w:hAnsi="Arial Narrow" w:cs="Arial"/>
          <w:sz w:val="22"/>
          <w:szCs w:val="22"/>
        </w:rPr>
        <w:t xml:space="preserve">Zobowiązuję się do zachowania w tajemnicy i poufności wszystkie informacje i dokumenty ujawnione mi, wytworzone przeze mnie lub przygotowane przeze mnie w trakcie lub jako rezultat oceny i zgadzam się, że informacje te powinny być użyte tylko dla celów niniejszej oceny i nie powinny być ujawnione osobom trzecim. Po zakończeniu oceny zobowiązuję się nie przechowywać kopii ocenianych dokumentów w formie elektronicznej i/lub pisemnej. Zobowiązuję się również nie zatrzymywać kopii jakichkolwiek pisemnych informacji związanych z niniejsza oceną.    </w:t>
      </w:r>
    </w:p>
    <w:p w:rsidR="006163A8" w:rsidRPr="006163A8" w:rsidRDefault="006163A8" w:rsidP="006163A8">
      <w:pPr>
        <w:pStyle w:val="Default"/>
        <w:numPr>
          <w:ilvl w:val="0"/>
          <w:numId w:val="15"/>
        </w:numPr>
        <w:suppressAutoHyphens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6163A8">
        <w:rPr>
          <w:rFonts w:ascii="Arial Narrow" w:hAnsi="Arial Narrow" w:cs="Arial"/>
          <w:sz w:val="22"/>
          <w:szCs w:val="22"/>
        </w:rPr>
        <w:t>Zapoznałem/</w:t>
      </w:r>
      <w:proofErr w:type="spellStart"/>
      <w:r w:rsidRPr="006163A8">
        <w:rPr>
          <w:rFonts w:ascii="Arial Narrow" w:hAnsi="Arial Narrow" w:cs="Arial"/>
          <w:sz w:val="22"/>
          <w:szCs w:val="22"/>
        </w:rPr>
        <w:t>am</w:t>
      </w:r>
      <w:proofErr w:type="spellEnd"/>
      <w:r w:rsidRPr="006163A8">
        <w:rPr>
          <w:rFonts w:ascii="Arial Narrow" w:hAnsi="Arial Narrow" w:cs="Arial"/>
          <w:sz w:val="22"/>
          <w:szCs w:val="22"/>
        </w:rPr>
        <w:t xml:space="preserve"> się z Regulaminem rekrutacji uczestników projektu, Regulaminem przyznawania środków finansowych na rozwój przedsiębiorczości w projekcie oraz z Zasadami udzielania bezzwrotnego wsparcia dla osób zamierzających rozpocząć prowadzenie działalności gospodarczej  w ramach Działania 7.3 RPO WP 2014-2020</w:t>
      </w:r>
    </w:p>
    <w:p w:rsidR="006163A8" w:rsidRPr="006163A8" w:rsidRDefault="006163A8" w:rsidP="006163A8">
      <w:pPr>
        <w:pStyle w:val="Default"/>
        <w:numPr>
          <w:ilvl w:val="0"/>
          <w:numId w:val="15"/>
        </w:numPr>
        <w:suppressAutoHyphens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6163A8">
        <w:rPr>
          <w:rFonts w:ascii="Arial Narrow" w:hAnsi="Arial Narrow" w:cs="Arial"/>
          <w:sz w:val="22"/>
          <w:szCs w:val="22"/>
        </w:rPr>
        <w:lastRenderedPageBreak/>
        <w:t>Zobowiązuję się, wypełniać swoje obowiązki w sposób bezstronny, sumienny, uczciwy i sprawiedliwy, zgodnie z posiadaną wiedzą.</w:t>
      </w:r>
    </w:p>
    <w:p w:rsidR="006163A8" w:rsidRPr="006163A8" w:rsidRDefault="006163A8" w:rsidP="006163A8">
      <w:pPr>
        <w:pStyle w:val="Default"/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163A8" w:rsidRPr="00A9359E" w:rsidTr="009B5BC8">
        <w:trPr>
          <w:jc w:val="center"/>
        </w:trPr>
        <w:tc>
          <w:tcPr>
            <w:tcW w:w="4531" w:type="dxa"/>
            <w:shd w:val="clear" w:color="auto" w:fill="auto"/>
          </w:tcPr>
          <w:p w:rsidR="006163A8" w:rsidRPr="00E62959" w:rsidRDefault="006163A8" w:rsidP="009B5BC8">
            <w:pPr>
              <w:widowControl w:val="0"/>
              <w:suppressAutoHyphens/>
              <w:jc w:val="both"/>
              <w:rPr>
                <w:rFonts w:ascii="Arial Narrow" w:eastAsia="Lucida Sans Unicode" w:hAnsi="Arial Narrow"/>
                <w:sz w:val="22"/>
                <w:szCs w:val="22"/>
              </w:rPr>
            </w:pPr>
          </w:p>
          <w:p w:rsidR="006163A8" w:rsidRPr="00E62959" w:rsidRDefault="006163A8" w:rsidP="009B5BC8">
            <w:pPr>
              <w:widowControl w:val="0"/>
              <w:suppressAutoHyphens/>
              <w:jc w:val="both"/>
              <w:rPr>
                <w:rFonts w:ascii="Arial Narrow" w:eastAsia="Lucida Sans Unicode" w:hAnsi="Arial Narrow"/>
                <w:sz w:val="22"/>
                <w:szCs w:val="22"/>
              </w:rPr>
            </w:pPr>
          </w:p>
        </w:tc>
        <w:tc>
          <w:tcPr>
            <w:tcW w:w="4531" w:type="dxa"/>
            <w:shd w:val="clear" w:color="auto" w:fill="auto"/>
          </w:tcPr>
          <w:p w:rsidR="006163A8" w:rsidRPr="00E62959" w:rsidRDefault="006163A8" w:rsidP="009B5BC8">
            <w:pPr>
              <w:widowControl w:val="0"/>
              <w:suppressAutoHyphens/>
              <w:jc w:val="both"/>
              <w:rPr>
                <w:rFonts w:ascii="Arial Narrow" w:eastAsia="Lucida Sans Unicode" w:hAnsi="Arial Narrow"/>
                <w:sz w:val="22"/>
                <w:szCs w:val="22"/>
              </w:rPr>
            </w:pPr>
          </w:p>
        </w:tc>
      </w:tr>
      <w:tr w:rsidR="006163A8" w:rsidRPr="00A9359E" w:rsidTr="009B5BC8">
        <w:trPr>
          <w:jc w:val="center"/>
        </w:trPr>
        <w:tc>
          <w:tcPr>
            <w:tcW w:w="4531" w:type="dxa"/>
            <w:shd w:val="clear" w:color="auto" w:fill="auto"/>
          </w:tcPr>
          <w:p w:rsidR="006163A8" w:rsidRPr="00E62959" w:rsidRDefault="006163A8" w:rsidP="009B5BC8">
            <w:pPr>
              <w:widowControl w:val="0"/>
              <w:suppressAutoHyphens/>
              <w:jc w:val="center"/>
              <w:rPr>
                <w:rFonts w:ascii="Arial Narrow" w:eastAsia="Lucida Sans Unicode" w:hAnsi="Arial Narrow"/>
                <w:sz w:val="22"/>
                <w:szCs w:val="22"/>
              </w:rPr>
            </w:pPr>
            <w:r w:rsidRPr="00E62959">
              <w:rPr>
                <w:rFonts w:ascii="Arial Narrow" w:eastAsia="Lucida Sans Unicode" w:hAnsi="Arial Narrow"/>
                <w:sz w:val="22"/>
                <w:szCs w:val="22"/>
              </w:rPr>
              <w:t>Miejscowość i data</w:t>
            </w:r>
          </w:p>
        </w:tc>
        <w:tc>
          <w:tcPr>
            <w:tcW w:w="4531" w:type="dxa"/>
            <w:shd w:val="clear" w:color="auto" w:fill="auto"/>
          </w:tcPr>
          <w:p w:rsidR="006163A8" w:rsidRPr="00E62959" w:rsidRDefault="001E7AE5" w:rsidP="009B5BC8">
            <w:pPr>
              <w:widowControl w:val="0"/>
              <w:suppressAutoHyphens/>
              <w:jc w:val="center"/>
              <w:rPr>
                <w:rFonts w:ascii="Arial Narrow" w:eastAsia="Lucida Sans Unicode" w:hAnsi="Arial Narrow"/>
                <w:sz w:val="22"/>
                <w:szCs w:val="22"/>
              </w:rPr>
            </w:pPr>
            <w:r>
              <w:rPr>
                <w:rFonts w:ascii="Arial Narrow" w:eastAsia="Lucida Sans Unicode" w:hAnsi="Arial Narrow"/>
                <w:sz w:val="22"/>
                <w:szCs w:val="22"/>
              </w:rPr>
              <w:t>Czytelny Doradcy Zawodowego</w:t>
            </w:r>
          </w:p>
        </w:tc>
      </w:tr>
    </w:tbl>
    <w:p w:rsidR="006163A8" w:rsidRDefault="006163A8" w:rsidP="006163A8">
      <w:pPr>
        <w:pStyle w:val="Default"/>
        <w:rPr>
          <w:rFonts w:ascii="Arial Narrow" w:hAnsi="Arial Narrow"/>
          <w:sz w:val="22"/>
          <w:szCs w:val="22"/>
        </w:rPr>
      </w:pPr>
    </w:p>
    <w:tbl>
      <w:tblPr>
        <w:tblStyle w:val="Tabela-Siatka3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3927"/>
        <w:gridCol w:w="2302"/>
        <w:gridCol w:w="2302"/>
      </w:tblGrid>
      <w:tr w:rsidR="001E7AE5" w:rsidRPr="00D61B18" w:rsidTr="001E7AE5">
        <w:trPr>
          <w:jc w:val="center"/>
        </w:trPr>
        <w:tc>
          <w:tcPr>
            <w:tcW w:w="9206" w:type="dxa"/>
            <w:gridSpan w:val="4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1E7AE5" w:rsidRPr="00064D93" w:rsidRDefault="001E7AE5" w:rsidP="00610CD7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1E7AE5" w:rsidRPr="00064D93" w:rsidRDefault="001E7AE5" w:rsidP="001E7AE5">
            <w:pPr>
              <w:shd w:val="clear" w:color="auto" w:fill="C6D9F1" w:themeFill="text2" w:themeFillTint="33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64D93">
              <w:rPr>
                <w:rFonts w:ascii="Arial Narrow" w:hAnsi="Arial Narrow" w:cs="Arial"/>
                <w:b/>
                <w:sz w:val="22"/>
                <w:szCs w:val="22"/>
              </w:rPr>
              <w:t xml:space="preserve">I. WYNIK </w:t>
            </w:r>
            <w:r w:rsidR="00DF639A">
              <w:rPr>
                <w:rFonts w:ascii="Arial Narrow" w:hAnsi="Arial Narrow" w:cs="Arial"/>
                <w:b/>
                <w:sz w:val="22"/>
                <w:szCs w:val="22"/>
              </w:rPr>
              <w:t xml:space="preserve">WSTĘPNA </w:t>
            </w:r>
          </w:p>
          <w:p w:rsidR="001E7AE5" w:rsidRPr="00064D93" w:rsidRDefault="001E7AE5" w:rsidP="00610CD7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1E7AE5" w:rsidRPr="00064D93" w:rsidRDefault="001E7AE5" w:rsidP="00610CD7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1E7AE5" w:rsidRPr="00D61B18" w:rsidTr="001E7AE5">
        <w:trPr>
          <w:jc w:val="center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E6E6E6"/>
          </w:tcPr>
          <w:p w:rsidR="001E7AE5" w:rsidRPr="00064D93" w:rsidRDefault="001E7AE5" w:rsidP="00610CD7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64D93">
              <w:rPr>
                <w:rFonts w:ascii="Arial Narrow" w:hAnsi="Arial Narrow" w:cs="Arial"/>
                <w:b/>
                <w:sz w:val="22"/>
                <w:szCs w:val="22"/>
              </w:rPr>
              <w:t>Lp.</w:t>
            </w:r>
          </w:p>
        </w:tc>
        <w:tc>
          <w:tcPr>
            <w:tcW w:w="3927" w:type="dxa"/>
            <w:shd w:val="clear" w:color="auto" w:fill="E6E6E6"/>
          </w:tcPr>
          <w:p w:rsidR="001E7AE5" w:rsidRPr="00064D93" w:rsidRDefault="001E7AE5" w:rsidP="00610CD7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64D93">
              <w:rPr>
                <w:rFonts w:ascii="Arial Narrow" w:hAnsi="Arial Narrow" w:cs="Arial"/>
                <w:b/>
                <w:sz w:val="22"/>
                <w:szCs w:val="22"/>
              </w:rPr>
              <w:t>Ocena predyspozycji do prowadzenia działalności gospodarczej</w:t>
            </w:r>
          </w:p>
        </w:tc>
        <w:tc>
          <w:tcPr>
            <w:tcW w:w="2302" w:type="dxa"/>
            <w:shd w:val="clear" w:color="auto" w:fill="E6E6E6"/>
          </w:tcPr>
          <w:p w:rsidR="001E7AE5" w:rsidRPr="00064D93" w:rsidRDefault="001E7AE5" w:rsidP="00610CD7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64D93">
              <w:rPr>
                <w:rFonts w:ascii="Arial Narrow" w:hAnsi="Arial Narrow" w:cs="Arial"/>
                <w:b/>
                <w:sz w:val="22"/>
                <w:szCs w:val="22"/>
              </w:rPr>
              <w:t>Ocena</w:t>
            </w:r>
          </w:p>
        </w:tc>
        <w:tc>
          <w:tcPr>
            <w:tcW w:w="2302" w:type="dxa"/>
            <w:shd w:val="clear" w:color="auto" w:fill="E6E6E6"/>
          </w:tcPr>
          <w:p w:rsidR="001E7AE5" w:rsidRPr="00064D93" w:rsidRDefault="001E7AE5" w:rsidP="00610CD7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64D93">
              <w:rPr>
                <w:rFonts w:ascii="Arial Narrow" w:hAnsi="Arial Narrow" w:cs="Arial"/>
                <w:b/>
                <w:sz w:val="22"/>
                <w:szCs w:val="22"/>
              </w:rPr>
              <w:t>Maksymalna liczba pkt</w:t>
            </w:r>
          </w:p>
        </w:tc>
      </w:tr>
      <w:tr w:rsidR="001E7AE5" w:rsidRPr="00D61B18" w:rsidTr="001E7AE5">
        <w:trPr>
          <w:jc w:val="center"/>
        </w:trPr>
        <w:tc>
          <w:tcPr>
            <w:tcW w:w="675" w:type="dxa"/>
            <w:shd w:val="clear" w:color="auto" w:fill="E6E6E6"/>
          </w:tcPr>
          <w:p w:rsidR="001E7AE5" w:rsidRPr="00064D93" w:rsidRDefault="001E7AE5" w:rsidP="00610CD7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64D93">
              <w:rPr>
                <w:rFonts w:ascii="Arial Narrow" w:hAnsi="Arial Narrow" w:cs="Arial"/>
                <w:b/>
                <w:sz w:val="22"/>
                <w:szCs w:val="22"/>
              </w:rPr>
              <w:t>1.</w:t>
            </w:r>
          </w:p>
          <w:p w:rsidR="001E7AE5" w:rsidRPr="00064D93" w:rsidRDefault="001E7AE5" w:rsidP="00610CD7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927" w:type="dxa"/>
          </w:tcPr>
          <w:p w:rsidR="001E7AE5" w:rsidRPr="00064D93" w:rsidRDefault="001E7AE5" w:rsidP="00610CD7">
            <w:pPr>
              <w:rPr>
                <w:rFonts w:ascii="Arial Narrow" w:hAnsi="Arial Narrow" w:cs="Arial"/>
                <w:sz w:val="22"/>
                <w:szCs w:val="22"/>
              </w:rPr>
            </w:pPr>
            <w:r w:rsidRPr="00064D93">
              <w:rPr>
                <w:rFonts w:ascii="Arial Narrow" w:hAnsi="Arial Narrow" w:cs="Arial"/>
                <w:sz w:val="22"/>
                <w:szCs w:val="22"/>
              </w:rPr>
              <w:t>Przedsiębiorczość/samodzielność</w:t>
            </w:r>
          </w:p>
        </w:tc>
        <w:tc>
          <w:tcPr>
            <w:tcW w:w="2302" w:type="dxa"/>
          </w:tcPr>
          <w:p w:rsidR="001E7AE5" w:rsidRPr="00064D93" w:rsidRDefault="001E7AE5" w:rsidP="00610CD7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02" w:type="dxa"/>
          </w:tcPr>
          <w:p w:rsidR="001E7AE5" w:rsidRPr="00064D93" w:rsidRDefault="0035788C" w:rsidP="00610CD7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5</w:t>
            </w:r>
          </w:p>
        </w:tc>
      </w:tr>
      <w:tr w:rsidR="001E7AE5" w:rsidRPr="00D61B18" w:rsidTr="001E7AE5">
        <w:trPr>
          <w:jc w:val="center"/>
        </w:trPr>
        <w:tc>
          <w:tcPr>
            <w:tcW w:w="675" w:type="dxa"/>
            <w:shd w:val="clear" w:color="auto" w:fill="E6E6E6"/>
          </w:tcPr>
          <w:p w:rsidR="001E7AE5" w:rsidRPr="00064D93" w:rsidRDefault="001E7AE5" w:rsidP="00610CD7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64D93">
              <w:rPr>
                <w:rFonts w:ascii="Arial Narrow" w:hAnsi="Arial Narrow" w:cs="Arial"/>
                <w:b/>
                <w:sz w:val="22"/>
                <w:szCs w:val="22"/>
              </w:rPr>
              <w:t>2.</w:t>
            </w:r>
          </w:p>
          <w:p w:rsidR="001E7AE5" w:rsidRPr="00064D93" w:rsidRDefault="001E7AE5" w:rsidP="00610CD7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927" w:type="dxa"/>
          </w:tcPr>
          <w:p w:rsidR="001E7AE5" w:rsidRPr="00064D93" w:rsidRDefault="001E7AE5" w:rsidP="00610CD7">
            <w:pPr>
              <w:rPr>
                <w:rFonts w:ascii="Arial Narrow" w:hAnsi="Arial Narrow" w:cs="Arial"/>
                <w:sz w:val="22"/>
                <w:szCs w:val="22"/>
              </w:rPr>
            </w:pPr>
            <w:r w:rsidRPr="00064D93">
              <w:rPr>
                <w:rFonts w:ascii="Arial Narrow" w:hAnsi="Arial Narrow" w:cs="Arial"/>
                <w:sz w:val="22"/>
                <w:szCs w:val="22"/>
              </w:rPr>
              <w:t>Odpowiedzialność/Sumienność</w:t>
            </w:r>
          </w:p>
        </w:tc>
        <w:tc>
          <w:tcPr>
            <w:tcW w:w="2302" w:type="dxa"/>
          </w:tcPr>
          <w:p w:rsidR="001E7AE5" w:rsidRPr="00064D93" w:rsidRDefault="001E7AE5" w:rsidP="00610CD7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02" w:type="dxa"/>
          </w:tcPr>
          <w:p w:rsidR="001E7AE5" w:rsidRPr="00064D93" w:rsidRDefault="0035788C" w:rsidP="00610CD7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5</w:t>
            </w:r>
          </w:p>
        </w:tc>
      </w:tr>
      <w:tr w:rsidR="001E7AE5" w:rsidRPr="00D61B18" w:rsidTr="001E7AE5">
        <w:trPr>
          <w:jc w:val="center"/>
        </w:trPr>
        <w:tc>
          <w:tcPr>
            <w:tcW w:w="675" w:type="dxa"/>
            <w:shd w:val="clear" w:color="auto" w:fill="E6E6E6"/>
          </w:tcPr>
          <w:p w:rsidR="001E7AE5" w:rsidRPr="00064D93" w:rsidRDefault="001E7AE5" w:rsidP="00610CD7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64D93">
              <w:rPr>
                <w:rFonts w:ascii="Arial Narrow" w:hAnsi="Arial Narrow" w:cs="Arial"/>
                <w:b/>
                <w:sz w:val="22"/>
                <w:szCs w:val="22"/>
              </w:rPr>
              <w:t>3.</w:t>
            </w:r>
          </w:p>
          <w:p w:rsidR="001E7AE5" w:rsidRPr="00064D93" w:rsidRDefault="001E7AE5" w:rsidP="00610CD7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927" w:type="dxa"/>
          </w:tcPr>
          <w:p w:rsidR="001E7AE5" w:rsidRPr="00064D93" w:rsidRDefault="001E7AE5" w:rsidP="00610CD7">
            <w:pPr>
              <w:rPr>
                <w:rFonts w:ascii="Arial Narrow" w:hAnsi="Arial Narrow" w:cs="Arial"/>
                <w:sz w:val="22"/>
                <w:szCs w:val="22"/>
              </w:rPr>
            </w:pPr>
            <w:r w:rsidRPr="00064D93">
              <w:rPr>
                <w:rFonts w:ascii="Arial Narrow" w:hAnsi="Arial Narrow" w:cs="Arial"/>
                <w:sz w:val="22"/>
                <w:szCs w:val="22"/>
              </w:rPr>
              <w:t>Umiejętność planowania</w:t>
            </w:r>
          </w:p>
        </w:tc>
        <w:tc>
          <w:tcPr>
            <w:tcW w:w="2302" w:type="dxa"/>
          </w:tcPr>
          <w:p w:rsidR="001E7AE5" w:rsidRPr="00064D93" w:rsidRDefault="001E7AE5" w:rsidP="00610CD7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02" w:type="dxa"/>
          </w:tcPr>
          <w:p w:rsidR="001E7AE5" w:rsidRPr="00064D93" w:rsidRDefault="0035788C" w:rsidP="00610CD7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5</w:t>
            </w:r>
          </w:p>
        </w:tc>
      </w:tr>
      <w:tr w:rsidR="001E7AE5" w:rsidRPr="00D61B18" w:rsidTr="001E7AE5">
        <w:trPr>
          <w:jc w:val="center"/>
        </w:trPr>
        <w:tc>
          <w:tcPr>
            <w:tcW w:w="675" w:type="dxa"/>
            <w:shd w:val="clear" w:color="auto" w:fill="E6E6E6"/>
          </w:tcPr>
          <w:p w:rsidR="001E7AE5" w:rsidRPr="00064D93" w:rsidRDefault="001E7AE5" w:rsidP="00610CD7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64D93">
              <w:rPr>
                <w:rFonts w:ascii="Arial Narrow" w:hAnsi="Arial Narrow" w:cs="Arial"/>
                <w:b/>
                <w:sz w:val="22"/>
                <w:szCs w:val="22"/>
              </w:rPr>
              <w:t>4.</w:t>
            </w:r>
          </w:p>
        </w:tc>
        <w:tc>
          <w:tcPr>
            <w:tcW w:w="3927" w:type="dxa"/>
          </w:tcPr>
          <w:p w:rsidR="001E7AE5" w:rsidRPr="00064D93" w:rsidRDefault="001E7AE5" w:rsidP="00610CD7">
            <w:pPr>
              <w:rPr>
                <w:rFonts w:ascii="Arial Narrow" w:hAnsi="Arial Narrow" w:cs="Arial"/>
                <w:sz w:val="22"/>
                <w:szCs w:val="22"/>
              </w:rPr>
            </w:pPr>
            <w:r w:rsidRPr="00064D93">
              <w:rPr>
                <w:rFonts w:ascii="Arial Narrow" w:hAnsi="Arial Narrow" w:cs="Arial"/>
                <w:sz w:val="22"/>
                <w:szCs w:val="22"/>
              </w:rPr>
              <w:t>Poziom motywacji</w:t>
            </w:r>
          </w:p>
        </w:tc>
        <w:tc>
          <w:tcPr>
            <w:tcW w:w="2302" w:type="dxa"/>
          </w:tcPr>
          <w:p w:rsidR="001E7AE5" w:rsidRPr="00064D93" w:rsidRDefault="001E7AE5" w:rsidP="00610CD7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02" w:type="dxa"/>
          </w:tcPr>
          <w:p w:rsidR="001E7AE5" w:rsidRPr="00064D93" w:rsidRDefault="0035788C" w:rsidP="00610CD7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5</w:t>
            </w:r>
          </w:p>
        </w:tc>
      </w:tr>
      <w:tr w:rsidR="001E7AE5" w:rsidRPr="00D61B18" w:rsidTr="001E7AE5">
        <w:trPr>
          <w:jc w:val="center"/>
        </w:trPr>
        <w:tc>
          <w:tcPr>
            <w:tcW w:w="4602" w:type="dxa"/>
            <w:gridSpan w:val="2"/>
          </w:tcPr>
          <w:p w:rsidR="001E7AE5" w:rsidRPr="00064D93" w:rsidRDefault="001E7AE5" w:rsidP="00610CD7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64D93">
              <w:rPr>
                <w:rFonts w:ascii="Arial Narrow" w:hAnsi="Arial Narrow" w:cs="Arial"/>
                <w:b/>
                <w:sz w:val="22"/>
                <w:szCs w:val="22"/>
              </w:rPr>
              <w:t>Razem liczba przyznanych punktów</w:t>
            </w:r>
          </w:p>
          <w:p w:rsidR="001E7AE5" w:rsidRPr="00064D93" w:rsidRDefault="001E7AE5" w:rsidP="00610CD7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02" w:type="dxa"/>
          </w:tcPr>
          <w:p w:rsidR="001E7AE5" w:rsidRPr="00064D93" w:rsidRDefault="001E7AE5" w:rsidP="00610CD7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02" w:type="dxa"/>
          </w:tcPr>
          <w:p w:rsidR="001E7AE5" w:rsidRPr="00064D93" w:rsidRDefault="0035788C" w:rsidP="00610CD7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2</w:t>
            </w:r>
            <w:r w:rsidR="001E7AE5" w:rsidRPr="00064D93">
              <w:rPr>
                <w:rFonts w:ascii="Arial Narrow" w:hAnsi="Arial Narrow" w:cs="Arial"/>
                <w:b/>
                <w:sz w:val="22"/>
                <w:szCs w:val="22"/>
              </w:rPr>
              <w:t>0 PKT</w:t>
            </w:r>
          </w:p>
        </w:tc>
      </w:tr>
    </w:tbl>
    <w:p w:rsidR="001E7AE5" w:rsidRDefault="001E7AE5" w:rsidP="001E7AE5">
      <w:pPr>
        <w:pStyle w:val="Default"/>
        <w:jc w:val="center"/>
        <w:rPr>
          <w:rFonts w:ascii="Arial Narrow" w:hAnsi="Arial Narrow"/>
          <w:sz w:val="22"/>
          <w:szCs w:val="22"/>
        </w:rPr>
      </w:pPr>
    </w:p>
    <w:p w:rsidR="001E7AE5" w:rsidRDefault="001E7AE5" w:rsidP="001E7AE5">
      <w:pPr>
        <w:pStyle w:val="Default"/>
        <w:jc w:val="center"/>
        <w:rPr>
          <w:rFonts w:ascii="Arial Narrow" w:hAnsi="Arial Narrow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E7AE5" w:rsidTr="001E7AE5">
        <w:tc>
          <w:tcPr>
            <w:tcW w:w="10456" w:type="dxa"/>
            <w:shd w:val="clear" w:color="auto" w:fill="C6D9F1" w:themeFill="text2" w:themeFillTint="33"/>
          </w:tcPr>
          <w:p w:rsidR="001E7AE5" w:rsidRDefault="001E7AE5" w:rsidP="001E7AE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1E7AE5" w:rsidRPr="001E7AE5" w:rsidRDefault="001E7AE5" w:rsidP="001E7AE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E7AE5">
              <w:rPr>
                <w:rFonts w:ascii="Arial Narrow" w:hAnsi="Arial Narrow" w:cs="Arial"/>
                <w:sz w:val="22"/>
                <w:szCs w:val="22"/>
              </w:rPr>
              <w:t>Uzasadnienie przyznanej oceny (minimum 5 zdań)</w:t>
            </w:r>
          </w:p>
          <w:p w:rsidR="001E7AE5" w:rsidRDefault="001E7AE5" w:rsidP="001E7AE5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E7AE5" w:rsidTr="001E7AE5">
        <w:tc>
          <w:tcPr>
            <w:tcW w:w="10456" w:type="dxa"/>
          </w:tcPr>
          <w:p w:rsidR="001E7AE5" w:rsidRDefault="001E7AE5" w:rsidP="001E7AE5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1E7AE5" w:rsidRDefault="001E7AE5" w:rsidP="001E7AE5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1E7AE5" w:rsidRDefault="001E7AE5" w:rsidP="001E7AE5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1E7AE5" w:rsidRDefault="001E7AE5" w:rsidP="001E7AE5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1E7AE5" w:rsidRDefault="001E7AE5" w:rsidP="001E7AE5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1E7AE5" w:rsidRDefault="001E7AE5" w:rsidP="001E7AE5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1E7AE5" w:rsidRDefault="001E7AE5" w:rsidP="001E7AE5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1E7AE5" w:rsidRDefault="001E7AE5" w:rsidP="001E7AE5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1E7AE5" w:rsidRDefault="001E7AE5" w:rsidP="001E7AE5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1E7AE5" w:rsidRDefault="001E7AE5" w:rsidP="001E7AE5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1E7AE5" w:rsidRDefault="001E7AE5" w:rsidP="001E7AE5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1E7AE5" w:rsidRDefault="001E7AE5" w:rsidP="001E7AE5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1E7AE5" w:rsidRDefault="001E7AE5" w:rsidP="001E7AE5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1E7AE5" w:rsidRDefault="001E7AE5" w:rsidP="001E7AE5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1E7AE5" w:rsidRDefault="001E7AE5" w:rsidP="001E7AE5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1E7AE5" w:rsidRDefault="001E7AE5" w:rsidP="001E7AE5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1E7AE5" w:rsidRDefault="001E7AE5" w:rsidP="001E7AE5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1E7AE5" w:rsidRDefault="001E7AE5" w:rsidP="001E7AE5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1E7AE5" w:rsidRDefault="001E7AE5" w:rsidP="001E7AE5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1E7AE5" w:rsidRDefault="001E7AE5" w:rsidP="001E7AE5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1E7AE5" w:rsidRDefault="001E7AE5" w:rsidP="001E7AE5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1E7AE5" w:rsidRDefault="001E7AE5" w:rsidP="001E7AE5">
      <w:pPr>
        <w:pStyle w:val="Default"/>
        <w:jc w:val="center"/>
        <w:rPr>
          <w:rFonts w:ascii="Arial Narrow" w:hAnsi="Arial Narrow"/>
          <w:sz w:val="22"/>
          <w:szCs w:val="22"/>
        </w:rPr>
      </w:pPr>
    </w:p>
    <w:p w:rsidR="001E7AE5" w:rsidRDefault="001E7AE5" w:rsidP="001E7AE5">
      <w:pPr>
        <w:pStyle w:val="Default"/>
        <w:jc w:val="center"/>
        <w:rPr>
          <w:rFonts w:ascii="Arial Narrow" w:hAnsi="Arial Narrow"/>
          <w:sz w:val="22"/>
          <w:szCs w:val="22"/>
        </w:rPr>
      </w:pPr>
    </w:p>
    <w:p w:rsidR="001E7AE5" w:rsidRPr="00D61B18" w:rsidRDefault="001E7AE5" w:rsidP="001E7AE5">
      <w:pPr>
        <w:jc w:val="center"/>
        <w:rPr>
          <w:rFonts w:ascii="Arial" w:hAnsi="Arial" w:cs="Arial"/>
          <w:sz w:val="18"/>
          <w:szCs w:val="18"/>
        </w:rPr>
      </w:pPr>
    </w:p>
    <w:p w:rsidR="001E7AE5" w:rsidRPr="00D61B18" w:rsidRDefault="001E7AE5" w:rsidP="001E7AE5">
      <w:pPr>
        <w:jc w:val="center"/>
        <w:rPr>
          <w:rFonts w:ascii="Arial" w:hAnsi="Arial" w:cs="Arial"/>
          <w:sz w:val="18"/>
          <w:szCs w:val="18"/>
        </w:rPr>
      </w:pPr>
    </w:p>
    <w:p w:rsidR="001E7AE5" w:rsidRPr="00D61B18" w:rsidRDefault="001E7AE5" w:rsidP="001E7AE5">
      <w:pPr>
        <w:jc w:val="center"/>
        <w:rPr>
          <w:rFonts w:ascii="Arial" w:hAnsi="Arial" w:cs="Arial"/>
          <w:sz w:val="18"/>
          <w:szCs w:val="18"/>
        </w:rPr>
      </w:pPr>
    </w:p>
    <w:p w:rsidR="001E7AE5" w:rsidRPr="00D61B18" w:rsidRDefault="001E7AE5" w:rsidP="001E7AE5">
      <w:pPr>
        <w:jc w:val="center"/>
        <w:rPr>
          <w:rFonts w:ascii="Arial" w:hAnsi="Arial" w:cs="Arial"/>
          <w:sz w:val="18"/>
          <w:szCs w:val="18"/>
        </w:rPr>
      </w:pPr>
    </w:p>
    <w:p w:rsidR="001E7AE5" w:rsidRPr="00D61B18" w:rsidRDefault="001E7AE5" w:rsidP="001E7AE5">
      <w:pPr>
        <w:jc w:val="center"/>
        <w:rPr>
          <w:rFonts w:ascii="Arial" w:hAnsi="Arial" w:cs="Arial"/>
          <w:sz w:val="18"/>
          <w:szCs w:val="18"/>
        </w:rPr>
      </w:pPr>
    </w:p>
    <w:p w:rsidR="001E7AE5" w:rsidRPr="00D61B18" w:rsidRDefault="001E7AE5" w:rsidP="001E7AE5">
      <w:pPr>
        <w:jc w:val="center"/>
        <w:rPr>
          <w:rFonts w:ascii="Arial" w:hAnsi="Arial" w:cs="Arial"/>
          <w:sz w:val="18"/>
          <w:szCs w:val="18"/>
        </w:rPr>
      </w:pPr>
    </w:p>
    <w:p w:rsidR="001E7AE5" w:rsidRPr="00D61B18" w:rsidRDefault="001E7AE5" w:rsidP="001E7AE5">
      <w:pPr>
        <w:jc w:val="center"/>
        <w:rPr>
          <w:rFonts w:ascii="Arial" w:hAnsi="Arial" w:cs="Arial"/>
          <w:sz w:val="18"/>
          <w:szCs w:val="18"/>
        </w:rPr>
      </w:pPr>
    </w:p>
    <w:p w:rsidR="001E7AE5" w:rsidRPr="00D61B18" w:rsidRDefault="001E7AE5" w:rsidP="001E7AE5">
      <w:pPr>
        <w:jc w:val="center"/>
        <w:rPr>
          <w:rFonts w:ascii="Arial" w:hAnsi="Arial" w:cs="Arial"/>
          <w:sz w:val="18"/>
          <w:szCs w:val="18"/>
        </w:rPr>
      </w:pPr>
    </w:p>
    <w:p w:rsidR="001E7AE5" w:rsidRPr="00D61B18" w:rsidRDefault="001E7AE5" w:rsidP="001E7AE5">
      <w:pPr>
        <w:jc w:val="center"/>
        <w:rPr>
          <w:rFonts w:ascii="Arial" w:hAnsi="Arial" w:cs="Arial"/>
          <w:sz w:val="18"/>
          <w:szCs w:val="18"/>
        </w:rPr>
      </w:pPr>
    </w:p>
    <w:p w:rsidR="001E7AE5" w:rsidRPr="00D61B18" w:rsidRDefault="001E7AE5" w:rsidP="001E7AE5">
      <w:pPr>
        <w:jc w:val="center"/>
        <w:rPr>
          <w:rFonts w:ascii="Arial" w:hAnsi="Arial" w:cs="Arial"/>
          <w:sz w:val="18"/>
          <w:szCs w:val="18"/>
        </w:rPr>
      </w:pPr>
    </w:p>
    <w:p w:rsidR="001E7AE5" w:rsidRPr="00D61B18" w:rsidRDefault="001E7AE5" w:rsidP="001E7AE5">
      <w:pPr>
        <w:jc w:val="center"/>
        <w:rPr>
          <w:rFonts w:ascii="Arial" w:hAnsi="Arial" w:cs="Arial"/>
          <w:sz w:val="18"/>
          <w:szCs w:val="18"/>
        </w:rPr>
      </w:pPr>
    </w:p>
    <w:p w:rsidR="001E7AE5" w:rsidRDefault="001E7AE5" w:rsidP="001E7AE5">
      <w:pPr>
        <w:pStyle w:val="Default"/>
        <w:jc w:val="center"/>
        <w:rPr>
          <w:rFonts w:ascii="Arial Narrow" w:hAnsi="Arial Narrow"/>
          <w:sz w:val="22"/>
          <w:szCs w:val="22"/>
        </w:rPr>
      </w:pPr>
    </w:p>
    <w:p w:rsidR="001E7AE5" w:rsidRDefault="001E7AE5" w:rsidP="001E7AE5">
      <w:pPr>
        <w:pStyle w:val="Default"/>
        <w:jc w:val="center"/>
        <w:rPr>
          <w:rFonts w:ascii="Arial Narrow" w:hAnsi="Arial Narrow"/>
          <w:sz w:val="22"/>
          <w:szCs w:val="22"/>
        </w:rPr>
      </w:pPr>
    </w:p>
    <w:tbl>
      <w:tblPr>
        <w:tblStyle w:val="Tabela-Siatka3"/>
        <w:tblW w:w="0" w:type="auto"/>
        <w:tblLook w:val="04A0" w:firstRow="1" w:lastRow="0" w:firstColumn="1" w:lastColumn="0" w:noHBand="0" w:noVBand="1"/>
      </w:tblPr>
      <w:tblGrid>
        <w:gridCol w:w="3068"/>
        <w:gridCol w:w="3069"/>
        <w:gridCol w:w="4064"/>
      </w:tblGrid>
      <w:tr w:rsidR="001E7AE5" w:rsidRPr="00D61B18" w:rsidTr="001E7AE5">
        <w:tc>
          <w:tcPr>
            <w:tcW w:w="10201" w:type="dxa"/>
            <w:gridSpan w:val="3"/>
            <w:shd w:val="clear" w:color="auto" w:fill="C6D9F1" w:themeFill="text2" w:themeFillTint="33"/>
          </w:tcPr>
          <w:p w:rsidR="001E7AE5" w:rsidRPr="00064D93" w:rsidRDefault="001E7AE5" w:rsidP="001E7AE5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64D93">
              <w:rPr>
                <w:rFonts w:ascii="Arial Narrow" w:hAnsi="Arial Narrow" w:cs="Arial"/>
                <w:b/>
                <w:sz w:val="22"/>
                <w:szCs w:val="22"/>
              </w:rPr>
              <w:t>II. OCENA TESTU KOMPETENCJI  PREDYSPOZYCJI PRZEDSIĘBIORCZYCH</w:t>
            </w:r>
          </w:p>
          <w:p w:rsidR="001E7AE5" w:rsidRPr="00064D93" w:rsidRDefault="001E7AE5" w:rsidP="00610CD7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1E7AE5" w:rsidRPr="00D61B18" w:rsidTr="001E7AE5">
        <w:tc>
          <w:tcPr>
            <w:tcW w:w="3068" w:type="dxa"/>
            <w:shd w:val="clear" w:color="auto" w:fill="C6D9F1" w:themeFill="text2" w:themeFillTint="33"/>
          </w:tcPr>
          <w:p w:rsidR="001E7AE5" w:rsidRPr="00D61B18" w:rsidRDefault="001E7AE5" w:rsidP="00610CD7">
            <w:pPr>
              <w:rPr>
                <w:rFonts w:ascii="Arial" w:hAnsi="Arial" w:cs="Arial"/>
                <w:sz w:val="18"/>
                <w:szCs w:val="18"/>
              </w:rPr>
            </w:pPr>
            <w:r w:rsidRPr="00D61B18">
              <w:rPr>
                <w:rFonts w:ascii="Arial" w:hAnsi="Arial" w:cs="Arial"/>
                <w:sz w:val="18"/>
                <w:szCs w:val="18"/>
              </w:rPr>
              <w:t xml:space="preserve">WYNIK TESTU </w:t>
            </w:r>
          </w:p>
          <w:p w:rsidR="001E7AE5" w:rsidRPr="00D61B18" w:rsidRDefault="001E7AE5" w:rsidP="00610CD7">
            <w:pPr>
              <w:rPr>
                <w:rFonts w:ascii="Arial" w:hAnsi="Arial" w:cs="Arial"/>
                <w:sz w:val="18"/>
                <w:szCs w:val="18"/>
              </w:rPr>
            </w:pPr>
            <w:r w:rsidRPr="00D61B18">
              <w:rPr>
                <w:rFonts w:ascii="Arial" w:hAnsi="Arial" w:cs="Arial"/>
                <w:sz w:val="18"/>
                <w:szCs w:val="18"/>
              </w:rPr>
              <w:t>KOMPETENCJI</w:t>
            </w:r>
          </w:p>
        </w:tc>
        <w:tc>
          <w:tcPr>
            <w:tcW w:w="3069" w:type="dxa"/>
            <w:shd w:val="clear" w:color="auto" w:fill="C6D9F1" w:themeFill="text2" w:themeFillTint="33"/>
          </w:tcPr>
          <w:p w:rsidR="001E7AE5" w:rsidRPr="00064D93" w:rsidRDefault="001E7AE5" w:rsidP="00610CD7">
            <w:pPr>
              <w:rPr>
                <w:rFonts w:ascii="Arial Narrow" w:hAnsi="Arial Narrow" w:cs="Arial"/>
                <w:sz w:val="22"/>
                <w:szCs w:val="22"/>
              </w:rPr>
            </w:pPr>
            <w:r w:rsidRPr="00064D93">
              <w:rPr>
                <w:rFonts w:ascii="Arial Narrow" w:hAnsi="Arial Narrow" w:cs="Arial"/>
                <w:sz w:val="22"/>
                <w:szCs w:val="22"/>
              </w:rPr>
              <w:t>LICZBA UZYSKANYCH PUNKTÓW</w:t>
            </w:r>
          </w:p>
          <w:p w:rsidR="001E7AE5" w:rsidRPr="00064D93" w:rsidRDefault="001E7AE5" w:rsidP="00610CD7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064" w:type="dxa"/>
            <w:shd w:val="clear" w:color="auto" w:fill="C6D9F1" w:themeFill="text2" w:themeFillTint="33"/>
          </w:tcPr>
          <w:p w:rsidR="001E7AE5" w:rsidRPr="00064D93" w:rsidRDefault="001E7AE5" w:rsidP="00610CD7">
            <w:pPr>
              <w:rPr>
                <w:rFonts w:ascii="Arial Narrow" w:hAnsi="Arial Narrow" w:cs="Arial"/>
                <w:sz w:val="22"/>
                <w:szCs w:val="22"/>
              </w:rPr>
            </w:pPr>
            <w:r w:rsidRPr="00064D93">
              <w:rPr>
                <w:rFonts w:ascii="Arial Narrow" w:hAnsi="Arial Narrow" w:cs="Arial"/>
                <w:sz w:val="22"/>
                <w:szCs w:val="22"/>
              </w:rPr>
              <w:t>MAKSYMALNA LICZBA UZYSKANYCH PUNKTÓW</w:t>
            </w:r>
          </w:p>
        </w:tc>
      </w:tr>
      <w:tr w:rsidR="001E7AE5" w:rsidRPr="00D61B18" w:rsidTr="001E7AE5">
        <w:tc>
          <w:tcPr>
            <w:tcW w:w="3068" w:type="dxa"/>
            <w:tcBorders>
              <w:bottom w:val="single" w:sz="4" w:space="0" w:color="auto"/>
            </w:tcBorders>
          </w:tcPr>
          <w:p w:rsidR="001E7AE5" w:rsidRPr="00D61B18" w:rsidRDefault="001E7AE5" w:rsidP="00610CD7">
            <w:pPr>
              <w:rPr>
                <w:rFonts w:ascii="Arial" w:hAnsi="Arial" w:cs="Arial"/>
                <w:sz w:val="18"/>
                <w:szCs w:val="18"/>
              </w:rPr>
            </w:pPr>
          </w:p>
          <w:p w:rsidR="001E7AE5" w:rsidRPr="00D61B18" w:rsidRDefault="001E7AE5" w:rsidP="00610CD7">
            <w:pPr>
              <w:rPr>
                <w:rFonts w:ascii="Arial" w:hAnsi="Arial" w:cs="Arial"/>
                <w:sz w:val="18"/>
                <w:szCs w:val="18"/>
              </w:rPr>
            </w:pPr>
            <w:r w:rsidRPr="00D61B18">
              <w:rPr>
                <w:rFonts w:ascii="Arial" w:hAnsi="Arial" w:cs="Arial"/>
                <w:sz w:val="18"/>
                <w:szCs w:val="18"/>
              </w:rPr>
              <w:t>SUMA</w:t>
            </w:r>
          </w:p>
          <w:p w:rsidR="001E7AE5" w:rsidRPr="00D61B18" w:rsidRDefault="001E7AE5" w:rsidP="00610C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9" w:type="dxa"/>
          </w:tcPr>
          <w:p w:rsidR="001E7AE5" w:rsidRPr="00064D93" w:rsidRDefault="001E7AE5" w:rsidP="00610CD7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064" w:type="dxa"/>
          </w:tcPr>
          <w:p w:rsidR="001E7AE5" w:rsidRPr="00064D93" w:rsidRDefault="001E7AE5" w:rsidP="00610CD7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64D93">
              <w:rPr>
                <w:rFonts w:ascii="Arial Narrow" w:hAnsi="Arial Narrow" w:cs="Arial"/>
                <w:b/>
                <w:sz w:val="22"/>
                <w:szCs w:val="22"/>
              </w:rPr>
              <w:t>20 PKT</w:t>
            </w:r>
          </w:p>
        </w:tc>
      </w:tr>
    </w:tbl>
    <w:p w:rsidR="001E7AE5" w:rsidRDefault="001E7AE5" w:rsidP="001E7AE5">
      <w:pPr>
        <w:rPr>
          <w:rFonts w:ascii="Arial" w:hAnsi="Arial" w:cs="Arial"/>
          <w:sz w:val="18"/>
          <w:szCs w:val="18"/>
        </w:rPr>
      </w:pPr>
    </w:p>
    <w:p w:rsidR="001E7AE5" w:rsidRDefault="001E7AE5" w:rsidP="001E7AE5">
      <w:pPr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E7AE5" w:rsidTr="001E7AE5">
        <w:tc>
          <w:tcPr>
            <w:tcW w:w="10456" w:type="dxa"/>
            <w:shd w:val="clear" w:color="auto" w:fill="C6D9F1" w:themeFill="text2" w:themeFillTint="33"/>
          </w:tcPr>
          <w:p w:rsidR="001E7AE5" w:rsidRDefault="001E7AE5" w:rsidP="001E7AE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1E7AE5" w:rsidRPr="001E7AE5" w:rsidRDefault="001E7AE5" w:rsidP="001E7AE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E7AE5">
              <w:rPr>
                <w:rFonts w:ascii="Arial Narrow" w:hAnsi="Arial Narrow" w:cs="Arial"/>
                <w:sz w:val="22"/>
                <w:szCs w:val="22"/>
              </w:rPr>
              <w:t>Uzasadnienie przyznanej oceny (minimum 5 zdań)</w:t>
            </w:r>
          </w:p>
          <w:p w:rsidR="001E7AE5" w:rsidRDefault="001E7AE5" w:rsidP="001E7AE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7AE5" w:rsidTr="001E7AE5">
        <w:tc>
          <w:tcPr>
            <w:tcW w:w="10456" w:type="dxa"/>
          </w:tcPr>
          <w:p w:rsidR="001E7AE5" w:rsidRDefault="001E7AE5" w:rsidP="001E7AE5">
            <w:pPr>
              <w:rPr>
                <w:rFonts w:ascii="Arial" w:hAnsi="Arial" w:cs="Arial"/>
                <w:sz w:val="18"/>
                <w:szCs w:val="18"/>
              </w:rPr>
            </w:pPr>
          </w:p>
          <w:p w:rsidR="001E7AE5" w:rsidRDefault="001E7AE5" w:rsidP="001E7AE5">
            <w:pPr>
              <w:rPr>
                <w:rFonts w:ascii="Arial" w:hAnsi="Arial" w:cs="Arial"/>
                <w:sz w:val="18"/>
                <w:szCs w:val="18"/>
              </w:rPr>
            </w:pPr>
          </w:p>
          <w:p w:rsidR="001E7AE5" w:rsidRDefault="001E7AE5" w:rsidP="001E7AE5">
            <w:pPr>
              <w:rPr>
                <w:rFonts w:ascii="Arial" w:hAnsi="Arial" w:cs="Arial"/>
                <w:sz w:val="18"/>
                <w:szCs w:val="18"/>
              </w:rPr>
            </w:pPr>
          </w:p>
          <w:p w:rsidR="001E7AE5" w:rsidRDefault="001E7AE5" w:rsidP="001E7AE5">
            <w:pPr>
              <w:rPr>
                <w:rFonts w:ascii="Arial" w:hAnsi="Arial" w:cs="Arial"/>
                <w:sz w:val="18"/>
                <w:szCs w:val="18"/>
              </w:rPr>
            </w:pPr>
          </w:p>
          <w:p w:rsidR="001E7AE5" w:rsidRDefault="001E7AE5" w:rsidP="001E7AE5">
            <w:pPr>
              <w:rPr>
                <w:rFonts w:ascii="Arial" w:hAnsi="Arial" w:cs="Arial"/>
                <w:sz w:val="18"/>
                <w:szCs w:val="18"/>
              </w:rPr>
            </w:pPr>
          </w:p>
          <w:p w:rsidR="001E7AE5" w:rsidRDefault="001E7AE5" w:rsidP="001E7AE5">
            <w:pPr>
              <w:rPr>
                <w:rFonts w:ascii="Arial" w:hAnsi="Arial" w:cs="Arial"/>
                <w:sz w:val="18"/>
                <w:szCs w:val="18"/>
              </w:rPr>
            </w:pPr>
          </w:p>
          <w:p w:rsidR="001E7AE5" w:rsidRDefault="001E7AE5" w:rsidP="001E7AE5">
            <w:pPr>
              <w:rPr>
                <w:rFonts w:ascii="Arial" w:hAnsi="Arial" w:cs="Arial"/>
                <w:sz w:val="18"/>
                <w:szCs w:val="18"/>
              </w:rPr>
            </w:pPr>
          </w:p>
          <w:p w:rsidR="001E7AE5" w:rsidRDefault="001E7AE5" w:rsidP="001E7AE5">
            <w:pPr>
              <w:rPr>
                <w:rFonts w:ascii="Arial" w:hAnsi="Arial" w:cs="Arial"/>
                <w:sz w:val="18"/>
                <w:szCs w:val="18"/>
              </w:rPr>
            </w:pPr>
          </w:p>
          <w:p w:rsidR="001E7AE5" w:rsidRDefault="001E7AE5" w:rsidP="001E7AE5">
            <w:pPr>
              <w:rPr>
                <w:rFonts w:ascii="Arial" w:hAnsi="Arial" w:cs="Arial"/>
                <w:sz w:val="18"/>
                <w:szCs w:val="18"/>
              </w:rPr>
            </w:pPr>
          </w:p>
          <w:p w:rsidR="001E7AE5" w:rsidRDefault="001E7AE5" w:rsidP="001E7AE5">
            <w:pPr>
              <w:rPr>
                <w:rFonts w:ascii="Arial" w:hAnsi="Arial" w:cs="Arial"/>
                <w:sz w:val="18"/>
                <w:szCs w:val="18"/>
              </w:rPr>
            </w:pPr>
          </w:p>
          <w:p w:rsidR="001E7AE5" w:rsidRDefault="001E7AE5" w:rsidP="001E7AE5">
            <w:pPr>
              <w:rPr>
                <w:rFonts w:ascii="Arial" w:hAnsi="Arial" w:cs="Arial"/>
                <w:sz w:val="18"/>
                <w:szCs w:val="18"/>
              </w:rPr>
            </w:pPr>
          </w:p>
          <w:p w:rsidR="001E7AE5" w:rsidRDefault="001E7AE5" w:rsidP="001E7AE5">
            <w:pPr>
              <w:rPr>
                <w:rFonts w:ascii="Arial" w:hAnsi="Arial" w:cs="Arial"/>
                <w:sz w:val="18"/>
                <w:szCs w:val="18"/>
              </w:rPr>
            </w:pPr>
          </w:p>
          <w:p w:rsidR="001E7AE5" w:rsidRDefault="001E7AE5" w:rsidP="001E7AE5">
            <w:pPr>
              <w:rPr>
                <w:rFonts w:ascii="Arial" w:hAnsi="Arial" w:cs="Arial"/>
                <w:sz w:val="18"/>
                <w:szCs w:val="18"/>
              </w:rPr>
            </w:pPr>
          </w:p>
          <w:p w:rsidR="001E7AE5" w:rsidRDefault="001E7AE5" w:rsidP="001E7AE5">
            <w:pPr>
              <w:rPr>
                <w:rFonts w:ascii="Arial" w:hAnsi="Arial" w:cs="Arial"/>
                <w:sz w:val="18"/>
                <w:szCs w:val="18"/>
              </w:rPr>
            </w:pPr>
          </w:p>
          <w:p w:rsidR="001E7AE5" w:rsidRDefault="001E7AE5" w:rsidP="001E7AE5">
            <w:pPr>
              <w:rPr>
                <w:rFonts w:ascii="Arial" w:hAnsi="Arial" w:cs="Arial"/>
                <w:sz w:val="18"/>
                <w:szCs w:val="18"/>
              </w:rPr>
            </w:pPr>
          </w:p>
          <w:p w:rsidR="001E7AE5" w:rsidRDefault="001E7AE5" w:rsidP="001E7AE5">
            <w:pPr>
              <w:rPr>
                <w:rFonts w:ascii="Arial" w:hAnsi="Arial" w:cs="Arial"/>
                <w:sz w:val="18"/>
                <w:szCs w:val="18"/>
              </w:rPr>
            </w:pPr>
          </w:p>
          <w:p w:rsidR="001E7AE5" w:rsidRDefault="001E7AE5" w:rsidP="001E7AE5">
            <w:pPr>
              <w:rPr>
                <w:rFonts w:ascii="Arial" w:hAnsi="Arial" w:cs="Arial"/>
                <w:sz w:val="18"/>
                <w:szCs w:val="18"/>
              </w:rPr>
            </w:pPr>
          </w:p>
          <w:p w:rsidR="001E7AE5" w:rsidRDefault="001E7AE5" w:rsidP="001E7AE5">
            <w:pPr>
              <w:rPr>
                <w:rFonts w:ascii="Arial" w:hAnsi="Arial" w:cs="Arial"/>
                <w:sz w:val="18"/>
                <w:szCs w:val="18"/>
              </w:rPr>
            </w:pPr>
          </w:p>
          <w:p w:rsidR="001E7AE5" w:rsidRDefault="001E7AE5" w:rsidP="001E7AE5">
            <w:pPr>
              <w:rPr>
                <w:rFonts w:ascii="Arial" w:hAnsi="Arial" w:cs="Arial"/>
                <w:sz w:val="18"/>
                <w:szCs w:val="18"/>
              </w:rPr>
            </w:pPr>
          </w:p>
          <w:p w:rsidR="001E7AE5" w:rsidRDefault="001E7AE5" w:rsidP="001E7AE5">
            <w:pPr>
              <w:rPr>
                <w:rFonts w:ascii="Arial" w:hAnsi="Arial" w:cs="Arial"/>
                <w:sz w:val="18"/>
                <w:szCs w:val="18"/>
              </w:rPr>
            </w:pPr>
          </w:p>
          <w:p w:rsidR="001E7AE5" w:rsidRDefault="001E7AE5" w:rsidP="001E7AE5">
            <w:pPr>
              <w:rPr>
                <w:rFonts w:ascii="Arial" w:hAnsi="Arial" w:cs="Arial"/>
                <w:sz w:val="18"/>
                <w:szCs w:val="18"/>
              </w:rPr>
            </w:pPr>
          </w:p>
          <w:p w:rsidR="001E7AE5" w:rsidRDefault="001E7AE5" w:rsidP="001E7AE5">
            <w:pPr>
              <w:rPr>
                <w:rFonts w:ascii="Arial" w:hAnsi="Arial" w:cs="Arial"/>
                <w:sz w:val="18"/>
                <w:szCs w:val="18"/>
              </w:rPr>
            </w:pPr>
          </w:p>
          <w:p w:rsidR="001E7AE5" w:rsidRDefault="001E7AE5" w:rsidP="001E7AE5">
            <w:pPr>
              <w:rPr>
                <w:rFonts w:ascii="Arial" w:hAnsi="Arial" w:cs="Arial"/>
                <w:sz w:val="18"/>
                <w:szCs w:val="18"/>
              </w:rPr>
            </w:pPr>
          </w:p>
          <w:p w:rsidR="001E7AE5" w:rsidRDefault="001E7AE5" w:rsidP="001E7AE5">
            <w:pPr>
              <w:rPr>
                <w:rFonts w:ascii="Arial" w:hAnsi="Arial" w:cs="Arial"/>
                <w:sz w:val="18"/>
                <w:szCs w:val="18"/>
              </w:rPr>
            </w:pPr>
          </w:p>
          <w:p w:rsidR="001E7AE5" w:rsidRDefault="001E7AE5" w:rsidP="001E7AE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E7AE5" w:rsidRDefault="001E7AE5" w:rsidP="001E7AE5">
      <w:pPr>
        <w:rPr>
          <w:rFonts w:ascii="Arial" w:hAnsi="Arial" w:cs="Arial"/>
          <w:sz w:val="18"/>
          <w:szCs w:val="18"/>
        </w:rPr>
      </w:pPr>
    </w:p>
    <w:p w:rsidR="001E7AE5" w:rsidRPr="00064D93" w:rsidRDefault="001E7AE5" w:rsidP="001E7AE5">
      <w:pPr>
        <w:rPr>
          <w:rFonts w:ascii="Arial Narrow" w:hAnsi="Arial Narrow" w:cs="Arial"/>
          <w:sz w:val="22"/>
          <w:szCs w:val="22"/>
        </w:rPr>
      </w:pPr>
    </w:p>
    <w:p w:rsidR="001E7AE5" w:rsidRPr="00064D93" w:rsidRDefault="001E7AE5" w:rsidP="001E7AE5">
      <w:pPr>
        <w:rPr>
          <w:rFonts w:ascii="Arial Narrow" w:hAnsi="Arial Narrow" w:cs="Arial"/>
          <w:b/>
          <w:sz w:val="22"/>
          <w:szCs w:val="22"/>
        </w:rPr>
      </w:pPr>
      <w:r w:rsidRPr="00064D93">
        <w:rPr>
          <w:rFonts w:ascii="Arial Narrow" w:hAnsi="Arial Narrow" w:cs="Arial"/>
          <w:b/>
          <w:sz w:val="22"/>
          <w:szCs w:val="22"/>
        </w:rPr>
        <w:t>III. WYNIKI</w:t>
      </w:r>
    </w:p>
    <w:p w:rsidR="001E7AE5" w:rsidRPr="00064D93" w:rsidRDefault="001E7AE5" w:rsidP="001E7AE5">
      <w:pPr>
        <w:rPr>
          <w:rFonts w:ascii="Arial Narrow" w:hAnsi="Arial Narrow" w:cs="Arial"/>
          <w:sz w:val="22"/>
          <w:szCs w:val="22"/>
        </w:rPr>
      </w:pPr>
    </w:p>
    <w:p w:rsidR="001E7AE5" w:rsidRPr="00064D93" w:rsidRDefault="001E7AE5" w:rsidP="001E7AE5">
      <w:pPr>
        <w:rPr>
          <w:rFonts w:ascii="Arial Narrow" w:hAnsi="Arial Narrow" w:cs="Arial"/>
          <w:sz w:val="22"/>
          <w:szCs w:val="22"/>
        </w:rPr>
      </w:pPr>
      <w:r w:rsidRPr="00064D93">
        <w:rPr>
          <w:rFonts w:ascii="Arial Narrow" w:hAnsi="Arial Narrow" w:cs="Arial"/>
          <w:sz w:val="22"/>
          <w:szCs w:val="22"/>
        </w:rPr>
        <w:t xml:space="preserve">SUMA UZYSKANYCH PUNKTÓW  z przeprowadzonej rozmowy kwalifikacyjnej z doradcą zawodowym oraz testu kompetencji przedsiębiorczych………………………pkt. </w:t>
      </w:r>
    </w:p>
    <w:p w:rsidR="001E7AE5" w:rsidRPr="00D61B18" w:rsidRDefault="001E7AE5" w:rsidP="001E7AE5">
      <w:pPr>
        <w:rPr>
          <w:rFonts w:ascii="Arial" w:hAnsi="Arial" w:cs="Arial"/>
          <w:sz w:val="18"/>
          <w:szCs w:val="18"/>
        </w:rPr>
      </w:pPr>
    </w:p>
    <w:p w:rsidR="001E7AE5" w:rsidRPr="00D61B18" w:rsidRDefault="001E7AE5" w:rsidP="001E7AE5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1E7AE5" w:rsidRPr="00A9359E" w:rsidTr="00610CD7">
        <w:trPr>
          <w:jc w:val="center"/>
        </w:trPr>
        <w:tc>
          <w:tcPr>
            <w:tcW w:w="4531" w:type="dxa"/>
            <w:shd w:val="clear" w:color="auto" w:fill="auto"/>
          </w:tcPr>
          <w:p w:rsidR="001E7AE5" w:rsidRPr="00E62959" w:rsidRDefault="001E7AE5" w:rsidP="00610CD7">
            <w:pPr>
              <w:widowControl w:val="0"/>
              <w:suppressAutoHyphens/>
              <w:jc w:val="both"/>
              <w:rPr>
                <w:rFonts w:ascii="Arial Narrow" w:eastAsia="Lucida Sans Unicode" w:hAnsi="Arial Narrow"/>
                <w:sz w:val="22"/>
                <w:szCs w:val="22"/>
              </w:rPr>
            </w:pPr>
          </w:p>
          <w:p w:rsidR="001E7AE5" w:rsidRPr="00E62959" w:rsidRDefault="001E7AE5" w:rsidP="00610CD7">
            <w:pPr>
              <w:widowControl w:val="0"/>
              <w:suppressAutoHyphens/>
              <w:jc w:val="both"/>
              <w:rPr>
                <w:rFonts w:ascii="Arial Narrow" w:eastAsia="Lucida Sans Unicode" w:hAnsi="Arial Narrow"/>
                <w:sz w:val="22"/>
                <w:szCs w:val="22"/>
              </w:rPr>
            </w:pPr>
          </w:p>
        </w:tc>
        <w:tc>
          <w:tcPr>
            <w:tcW w:w="4531" w:type="dxa"/>
            <w:shd w:val="clear" w:color="auto" w:fill="auto"/>
          </w:tcPr>
          <w:p w:rsidR="001E7AE5" w:rsidRPr="00E62959" w:rsidRDefault="001E7AE5" w:rsidP="00610CD7">
            <w:pPr>
              <w:widowControl w:val="0"/>
              <w:suppressAutoHyphens/>
              <w:jc w:val="both"/>
              <w:rPr>
                <w:rFonts w:ascii="Arial Narrow" w:eastAsia="Lucida Sans Unicode" w:hAnsi="Arial Narrow"/>
                <w:sz w:val="22"/>
                <w:szCs w:val="22"/>
              </w:rPr>
            </w:pPr>
          </w:p>
        </w:tc>
      </w:tr>
      <w:tr w:rsidR="001E7AE5" w:rsidRPr="00A9359E" w:rsidTr="00610CD7">
        <w:trPr>
          <w:jc w:val="center"/>
        </w:trPr>
        <w:tc>
          <w:tcPr>
            <w:tcW w:w="4531" w:type="dxa"/>
            <w:shd w:val="clear" w:color="auto" w:fill="auto"/>
          </w:tcPr>
          <w:p w:rsidR="001E7AE5" w:rsidRPr="00E62959" w:rsidRDefault="001E7AE5" w:rsidP="00610CD7">
            <w:pPr>
              <w:widowControl w:val="0"/>
              <w:suppressAutoHyphens/>
              <w:jc w:val="center"/>
              <w:rPr>
                <w:rFonts w:ascii="Arial Narrow" w:eastAsia="Lucida Sans Unicode" w:hAnsi="Arial Narrow"/>
                <w:sz w:val="22"/>
                <w:szCs w:val="22"/>
              </w:rPr>
            </w:pPr>
            <w:r w:rsidRPr="00E62959">
              <w:rPr>
                <w:rFonts w:ascii="Arial Narrow" w:eastAsia="Lucida Sans Unicode" w:hAnsi="Arial Narrow"/>
                <w:sz w:val="22"/>
                <w:szCs w:val="22"/>
              </w:rPr>
              <w:t>Miejscowość i data</w:t>
            </w:r>
          </w:p>
        </w:tc>
        <w:tc>
          <w:tcPr>
            <w:tcW w:w="4531" w:type="dxa"/>
            <w:shd w:val="clear" w:color="auto" w:fill="auto"/>
          </w:tcPr>
          <w:p w:rsidR="001E7AE5" w:rsidRPr="00E62959" w:rsidRDefault="001E7AE5" w:rsidP="00610CD7">
            <w:pPr>
              <w:widowControl w:val="0"/>
              <w:suppressAutoHyphens/>
              <w:jc w:val="center"/>
              <w:rPr>
                <w:rFonts w:ascii="Arial Narrow" w:eastAsia="Lucida Sans Unicode" w:hAnsi="Arial Narrow"/>
                <w:sz w:val="22"/>
                <w:szCs w:val="22"/>
              </w:rPr>
            </w:pPr>
            <w:r>
              <w:rPr>
                <w:rFonts w:ascii="Arial Narrow" w:eastAsia="Lucida Sans Unicode" w:hAnsi="Arial Narrow"/>
                <w:sz w:val="22"/>
                <w:szCs w:val="22"/>
              </w:rPr>
              <w:t>Czytelny Doradcy Zawodowego</w:t>
            </w:r>
          </w:p>
        </w:tc>
      </w:tr>
    </w:tbl>
    <w:p w:rsidR="001E7AE5" w:rsidRDefault="001E7AE5" w:rsidP="001E7AE5">
      <w:pPr>
        <w:pStyle w:val="Default"/>
        <w:rPr>
          <w:rFonts w:ascii="Arial Narrow" w:hAnsi="Arial Narrow"/>
          <w:sz w:val="22"/>
          <w:szCs w:val="22"/>
        </w:rPr>
      </w:pPr>
    </w:p>
    <w:sectPr w:rsidR="001E7AE5" w:rsidSect="00D10C26">
      <w:headerReference w:type="default" r:id="rId8"/>
      <w:footerReference w:type="default" r:id="rId9"/>
      <w:pgSz w:w="11906" w:h="16838"/>
      <w:pgMar w:top="1590" w:right="720" w:bottom="720" w:left="720" w:header="570" w:footer="4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C88" w:rsidRDefault="00306C88">
      <w:r>
        <w:separator/>
      </w:r>
    </w:p>
  </w:endnote>
  <w:endnote w:type="continuationSeparator" w:id="0">
    <w:p w:rsidR="00306C88" w:rsidRDefault="00306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B9B" w:rsidRDefault="00966B9B" w:rsidP="00966B9B">
    <w:pPr>
      <w:pStyle w:val="Stopka"/>
      <w:tabs>
        <w:tab w:val="left" w:pos="3810"/>
      </w:tabs>
    </w:pPr>
    <w:r w:rsidRPr="00966B9B">
      <w:rPr>
        <w:b/>
        <w:noProof/>
        <w:sz w:val="22"/>
        <w:szCs w:val="22"/>
      </w:rPr>
      <w:drawing>
        <wp:anchor distT="0" distB="0" distL="114300" distR="114300" simplePos="0" relativeHeight="251662336" behindDoc="1" locked="0" layoutInCell="1" allowOverlap="1" wp14:anchorId="6082560C" wp14:editId="032BE267">
          <wp:simplePos x="0" y="0"/>
          <wp:positionH relativeFrom="margin">
            <wp:posOffset>4921885</wp:posOffset>
          </wp:positionH>
          <wp:positionV relativeFrom="paragraph">
            <wp:posOffset>106045</wp:posOffset>
          </wp:positionV>
          <wp:extent cx="1666875" cy="462280"/>
          <wp:effectExtent l="0" t="0" r="9525" b="0"/>
          <wp:wrapTight wrapText="bothSides">
            <wp:wrapPolygon edited="0">
              <wp:start x="0" y="0"/>
              <wp:lineTo x="0" y="20473"/>
              <wp:lineTo x="21477" y="20473"/>
              <wp:lineTo x="21477" y="0"/>
              <wp:lineTo x="0" y="0"/>
            </wp:wrapPolygon>
          </wp:wrapTight>
          <wp:docPr id="1" name="Obraz 1" descr="Opis: logo_paint_bez_slogan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9" descr="Opis: logo_paint_bez_slogan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462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6B9B" w:rsidRPr="00672A01" w:rsidRDefault="00966B9B" w:rsidP="00425EDD">
    <w:pPr>
      <w:pStyle w:val="Stopka"/>
      <w:tabs>
        <w:tab w:val="left" w:pos="3810"/>
      </w:tabs>
      <w:rPr>
        <w:sz w:val="16"/>
        <w:szCs w:val="16"/>
      </w:rPr>
    </w:pPr>
    <w:r w:rsidRPr="00966B9B">
      <w:rPr>
        <w:b/>
        <w:color w:val="17365D" w:themeColor="text2" w:themeShade="BF"/>
        <w:sz w:val="22"/>
        <w:szCs w:val="22"/>
      </w:rPr>
      <w:t>„KUŹNIA PRZEDSIEBIORCÓW – program wspierania przedsiębiorczości osób powyżej 29 lat pozostających bez pracy w województwie podkarpackim”</w:t>
    </w:r>
    <w:r w:rsidRPr="00966B9B">
      <w:rPr>
        <w:b/>
        <w:color w:val="17365D" w:themeColor="text2" w:themeShade="BF"/>
        <w:sz w:val="28"/>
        <w:szCs w:val="28"/>
      </w:rPr>
      <w:t xml:space="preserve"> </w:t>
    </w:r>
    <w:r w:rsidRPr="00966B9B">
      <w:rPr>
        <w:sz w:val="16"/>
        <w:szCs w:val="16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C88" w:rsidRDefault="00306C88">
      <w:r>
        <w:separator/>
      </w:r>
    </w:p>
  </w:footnote>
  <w:footnote w:type="continuationSeparator" w:id="0">
    <w:p w:rsidR="00306C88" w:rsidRDefault="00306C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B9B" w:rsidRPr="00A7722F" w:rsidRDefault="00966B9B" w:rsidP="00A7722F">
    <w:pPr>
      <w:jc w:val="both"/>
      <w:rPr>
        <w:rFonts w:ascii="Verdana" w:hAnsi="Verdana" w:cs="Arial"/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6C7EC1F" wp14:editId="3EBA2299">
              <wp:simplePos x="0" y="0"/>
              <wp:positionH relativeFrom="column">
                <wp:posOffset>52705</wp:posOffset>
              </wp:positionH>
              <wp:positionV relativeFrom="paragraph">
                <wp:posOffset>-137795</wp:posOffset>
              </wp:positionV>
              <wp:extent cx="6489700" cy="499745"/>
              <wp:effectExtent l="0" t="0" r="6350" b="0"/>
              <wp:wrapNone/>
              <wp:docPr id="7" name="Grup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89700" cy="499745"/>
                        <a:chOff x="0" y="0"/>
                        <a:chExt cx="10220" cy="787"/>
                      </a:xfrm>
                    </wpg:grpSpPr>
                    <pic:pic xmlns:pic="http://schemas.openxmlformats.org/drawingml/2006/picture">
                      <pic:nvPicPr>
                        <pic:cNvPr id="8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5"/>
                          <a:ext cx="1977" cy="74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68" y="0"/>
                          <a:ext cx="2267" cy="7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27" y="167"/>
                          <a:ext cx="2438" cy="5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561" y="141"/>
                          <a:ext cx="2659" cy="5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056860B" id="Grupa 7" o:spid="_x0000_s1026" style="position:absolute;margin-left:4.15pt;margin-top:-10.85pt;width:511pt;height:39.35pt;z-index:251661312" coordsize="10220,7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ZlArtgMAAHITAAAOAAAAZHJzL2Uyb0RvYy54bWzsWG1vozgQ/n7S/QfE&#10;d8pLCQTUZNUlSbXS7l51Lz/AMQasBWzZTtLqdP/9Zgyk26RSV71P102kJMYvw8zzzDzY3Hx46Fpn&#10;z5Tmol+44VXgOqynouR9vXD/+nPjzV1HG9KXpBU9W7iPTLsflr/+cnOQOYtEI9qSKQeM9Do/yIXb&#10;GCNz39e0YR3RV0KyHgYroTpi4FLVfqnIAax3rR8FQeIfhCqlEpRpDb2rYdBdWvtVxaj5rao0M067&#10;cME3Y3+V/d3ir7+8IXmtiGw4Hd0gb/CiI7yHmx5NrYghzk7xM1Mdp0poUZkrKjpfVBWnzMYA0YTB&#10;STR3SuykjaXOD7U8wgTQnuD0ZrP06/5eObxcuKnr9KQDiu7UThInRWgOss5hxp2Sf8h7NcQHzc+C&#10;ftMw7J+O43U9THa2hy+iBHNkZ4SF5qFSHZqAoJ0Hy8DjkQH2YBwKnUk8z9IAiKIwFmdZGs8GimgD&#10;PJ4to816XBgGUTQuS+fWd5/kwx2tl6NXyxvJaQ7fEUtonWH5es7BKrNTzB2NdD9koyPq2056QLsk&#10;hm95y82jTWEAB53q9/ecIsh48UQL1M9AC4ziTZ1rBGSaM6wgGJElxelF0ZC+ZrdaQu5DRcLyqUsp&#10;cWgYKTV2I33PrdjLZ15sWy43vG2RNWyP8UL5nKTfC5ANqb0SdNex3gy1qlgLoYteN1xq11E567YM&#10;Uk99KkObIpAGn7XB22FC2Pr5O5rfBkEWffSKWVB4cZCuvdssTr00WKdxEM/DIiz+wdVhnO80AxhI&#10;u5J89BV6z7x9sVhGWRnK0JazsydWNBAp69D0b12ELoQEfdWK/g5gwzxoG8UMbbBZAXJjP0w+DliY&#10;n5BFDjQU1w/WSzTWw1QwYZZC4WK1pHFmSZ3SHpJCaXPHROdgA1AGHy3KZA8RDFFNU9DfXiDXNoqX&#10;eMiCbD1fz2MvjpI18LBaebebIvaSTZjOVteroliFEw8NL0vWo7n/ToNFVbS8nDJRq3pbtGqgZ2M/&#10;Y+D6aZqP6fDkxkTd9D9QOGEPvdiE7/9PH7JTfYjfpT5EF3145XkaBQk8K84fqVGUTApx8mC8KMRP&#10;oRAh7IuebyHsMwQVD7cZ72YLcX2RiFckIk4jkAKQiBAkYXrQ2313FF+DeOA2YhbbQ9Fx93wRiZ9D&#10;JPCgYI9/IAj2nJG8y31EfBGJV0QinSWQCygSsT0lDmcxPJxHyQx2m1YkEpsdF5Gwh+M3nzXsmwl4&#10;sWNPJeNLKHxz9P01tL9/Vbb8FwAA//8DAFBLAwQUAAYACAAAACEAV33x6tQAAACtAgAAGQAAAGRy&#10;cy9fcmVscy9lMm9Eb2MueG1sLnJlbHO8ksFqwzAMhu+DvoPRfXGSljFGnV5GodfRPYCwFcc0lo3t&#10;lfXtZyiDFUp3y1ES//d/B213334WZ0rZBVbQNS0IYh2MY6vg87h/fgWRC7LBOTApuFCG3bB62n7Q&#10;jKWG8uRiFpXCWcFUSnyTMuuJPOYmROJ6GUPyWOqYrIyoT2hJ9m37ItNfBgw3THEwCtLBrEEcL7E2&#10;/88O4+g0vQf95YnLnQrpfO2uQEyWigJPxuF1uW4iW5D3HfplHPpHDt0yDt0jh80yDptfB3nzZMMP&#10;AAAA//8DAFBLAwQUAAYACAAAACEAjirV/98AAAAJAQAADwAAAGRycy9kb3ducmV2LnhtbEyPQWvC&#10;QBCF74X+h2UKveluDFaJ2YhI25MUqoXibUzGJJidDdk1if++66ke37zHe9+k69E0oqfO1ZY1RFMF&#10;gji3Rc2lhp/Dx2QJwnnkAhvLpOFGDtbZ81OKSWEH/qZ+70sRStglqKHyvk2kdHlFBt3UtsTBO9vO&#10;oA+yK2XR4RDKTSNnSr1JgzWHhQpb2laUX/ZXo+FzwGETR+/97nLe3o6H+dfvLiKtX1/GzQqEp9H/&#10;h+GOH9AhC0wne+XCiUbDMg5BDZNZtABx91WswumkYb5QILNUPn6Q/QEAAP//AwBQSwMECgAAAAAA&#10;AAAhABYRlzvhKAAA4SgAABQAAABkcnMvbWVkaWEvaW1hZ2U0LnBuZ4lQTkcNChoKAAAADUlIRFIA&#10;AAEVAAAAOwgGAAAAVT8eEAAAAAFzUkdCAK7OHOkAAAAEZ0FNQQAAsY8L/GEFAAAAIGNIUk0AAHom&#10;AACAhAAA+gAAAIDoAAB1MAAA6mAAADqYAAAXcJy6UTwAAAAJcEhZcwAAFxEAABcRAcom8z8AAChK&#10;SURBVHhe7Z0HlFRF1sf3fN85+53dxTWREck5IxkkqEhSARVWEUwoKriIGEFBCSJGMhgwK0lUEBXF&#10;iJhAyaCAKGBCJUuO9d3f7b5t8egepqe7hxnsOued6el+r17Vrap/3Vx/+1u6pCmQpkCaAmkKpCmQ&#10;pkCaAjmeAi5d0hT4i1Lg4MGD7uabb3bVq1d3lSpWclWOdlWo6KpwHe2+nPB7ittaoVx5V6NadVev&#10;Tl13BMj9RedTuttpCjhApUuXLq5GjRru7rvucv379XP9705fmaHBgHvudRecd74rUqhwGlTSaylN&#10;AaPAgQMHXOfOnV3Hjh3TRMkCBYY/OtwVyJc/DSpZoF36keOUAoDKZZdd5jp06KBcS7rER4Fhjw5z&#10;BfMXSINKfGRL3308UyACKhdf7PYLwBySzgIt6evoNGBePPrIo2lQOZ4XSLpv8VMgGqgALDnpsl4d&#10;PHQox7Xr0YcfSYNK/NMu/cTxTAHTqSD+8DknFsSyg3BROVA8S4NKTpwx6TYdUwrkBlD55JNP3NKl&#10;S48pnWK9PA0qOXJY0o06lhQ4VqBySEQZXzHM/37Zv3+/+/bbb92qVatcjx493KBBg9zKlSvdunXr&#10;lKOK9WywnlTTNg0qqaZwuv5cR4FjBSpGqB9//NH99NNPR9AN0Jg5c6Y777zzXPHixV3p0qVdp06d&#10;3Lx58xRQgqIagPP7779nO/1zH6iA3iin9C8fw5/DpDO099E5EaQO1h/XCEVpnz7vafysH3HVm8tu&#10;zm1m2WMBKj6X8vTTT7vxTz6po7x/377IaNs8fuKJJ1y+fPlcoUKF3DvvvKO/G6dy8MCfJvCBAwce&#10;9nsi6yCeKZfrQMUnmhJz3353YP+fyrTgBN4ngxKvsu3XX391n3/+uduwYYOCFmxnVgrvPXTwcBY2&#10;aj1yT3YNeFb6kZVnfvnlF4fc/9tvv0XdRaPVuf7nX9y4MWPdHbfd7mZ/+FHolkyQLyvty+gZs/5c&#10;LCbleOdOVtpic+yjDz90fW6/wzU9s7FrIlefO+50H77/QWRucB/tGTZsmBs5cqQbMGCAmzBhwmGg&#10;s2fXbjft1dfcLTf3dmfUqOlat2zl7r33XrdgwYJs6QuNyZWg8u2qb92Xc+e5JYuXuN07d4sW/E90&#10;BkSWLVvm5s6dq/Lm3r1743Jg2rx5s3pSFi5c2HXt2tVt3749ywse7fyG3ze4L+d96eZ/+ZVb8NV8&#10;N59LPnN9Ff5u88ZNWX5HViZxqp+BhizI0047TWn4xx9/ZGoMPvl4jnpi5vnnv9zjjz0ewpSAXiHV&#10;bbddH+e37AIVNi2ujRs3usEDB7uTTzzJnXLSyRoasHHDxsNBY88et3r1av2OZ/hsGyl/9+7e434Q&#10;Hcv13a5TOhYuWNA9/vjjOgZ75NnsKLkOVOBKIFjRIqe5Mxs2cls3bzmMToBAs2bNXJEiRVz37t0j&#10;bKEvFplI4/+1SlasWKHy6gknnOCqVKni2HGD99n/atYLX7EG6/333nflypR1ZUqVdqVLlnKlSpR0&#10;JYuX0Kv46cVc2dJlIruyX2+wjbwnWruPJp4F+2312IL1n4/1Odi3WLS0+1AmlipVyuXJk8dVq1bN&#10;/fzzzxGAiNUHbvjs08+UToztM089HaouLN4erf/BNiWyeLKDU/Hb64/Jy5OnuPNat3HntznPvfTC&#10;i4d1wxeRooEt9ezfGxKXHn7wIdf2/Atcm1at3Zw5cyIgZPM1lWCd60DloIDKlZdf4fKecqqrfUYt&#10;t23L1iNApW7duu6UU05x11xzTWTRZ8RF+yzu7t273fDhw13btm0dsiucjz/owcmaGVABPFgo/GXR&#10;ACwGLoDKRx98eMQaiPXOoJY/+KCKXBns7uxu9vvRACkW6x9rQltb9grNHn74YaXhk6IbYIfMqN04&#10;cFE+/+xzV0bo4YNKND+MjEQSfktUZMkOUPG5C6MbG+Y7b7/tflz3g/vlp5/d22/NVM4js0XFI1EH&#10;7Ny+w70x4w3dcL9ettx9MucTHfPsABTamus8agGVrlddrR579evWiwoqDRs2dPnz53fXXXddBBAg&#10;6pYtW1QkWrhwoftKxJBlQnA4G79A+G3btrkffvjB7dq1S1lMJhliFDvuokWL3Pz581VG9XfgWAP/&#10;gcjEAEixoqe74RITsVieXzh/QfgKiUIM/j6ZDIgN6CBM5NKdR96/adMm1eLTHl9nxHeIerRn8eLF&#10;2h6fxaXP33zzjZv35ZfaZ+qJVngfbPQi6CLtWbZ0mdIgsE0e9u93330nNBSRTuiA7skvtJnnsWJQ&#10;N8C8b39oB+X/JUuW6LMLFy1Ucyi0jQUqfE+foMv69esjotSOHTscbViwQGgo/afObdv+0HoOZkaP&#10;lcFKzQ5QOSBjS78OMwPjyEbbbQeUz8Z5ZAZYVDcjnArAEixmHbK/WdUTZqYduQ5UGHBApbCASgPJ&#10;2bBt6+GTf/sf292ZDRq6giKbX9etW0RR+uwzz7izm53lqlSu4kqI6FHs9NNdecn9cGG79u69We/q&#10;fVwsgJt79XKNRLS6UxRl/M9gTZs2zdWuXduVLFHCnX5aUVeqZEm5p6F7bOw4B9DFBBURfxB1eGbW&#10;2yFNfbSy5rvvXfu27Vz9evXdk0+ENP8UQKGNKNuaieJu8sRJ+t3WrVvd7aLMbNakqStftpz2hXY1&#10;bdzEfbf6O72HHarbtd00HwgcEqJXi+bnuokvTQgptsML743XZ7hWLVuKUq+GK11M6FL4NFexbHnX&#10;XljnqZOmqMfmPpmo+/bsVfr8LDvoLb17u2pVq7qi0if6dq7UO2nCRK2X+9kpEVGbNG4comGYJYcT&#10;uejCi1zZMiFuhHZXr1rNTZA2UT4X8ad0QPzZ8NvvruvVXV3DBg1c61at3LIl4vAl4zHw3gGO3B3U&#10;AWCXkzrbScj9RwLiiSp3UwUqPle7WxSqLzz3fIQTYQ6FPGTDoBIGlnjEFDUqhsVkJahZSMPz2jg4&#10;NqMpU6ZkBh+ydE+uA5X9B0OgUgRQqR0dVBoLqBTKm99dL4vKFs9NPW9yJ/37RHda4SKqx6ggixGl&#10;IAoxJvaSRYuVgLCbyKL/znOC63BxBwUVyuTJk11BUXpVlCQ31SpXVZDId2peXRyvT5sek/gfCKiU&#10;KFZc73/qyfHKAa1du1avNWvWqHKOsuLrb1z5MuVUuTZ40OBIfezCJWXRFDj5VDdqxEj9ft3adVon&#10;7adeFhf/V6tSVRXDa9esVYBB4Zc/bz4FHtrJ//x9XiazlaFD7ncnnvBvd7p8X7ZEKQEUuVdyYeQ7&#10;6RRXTL6jzYAFE37zxs3uPx06aj30vaoANFzYqUJDgAt2nbJDQOWsps2Uhpd0/I+C7i9i2aFN0Ju2&#10;IrpCd/JuAEgKKp98quBHG198/gXHwrvummt13Ljvycef0HYwpjf9t6duHNRRWYATzrXAyae4urVq&#10;ubXff5+lxWAPpQpUAAi4UbhL5sW55zR36NyWL13utoiyPlWmd/rDPAZMvv76azdx4kR37rnnqn8L&#10;m1ayFbh/GVBhx2QhwK18KpN3qbDLjzz0sE5ivuezgUqHiy7WxXhZp8sinAoDMnv2bLfm+zW6QJBZ&#10;yXDFwv5vjxszBBVTyjL5q8kiqCq7PFe5cuXc4MEhAFkpCmIWCG0Zev/QSH2ILRVF0VusUBE1t1J+&#10;/OFHXUiFCxZy1wlwsnvP+2KuKnz3CCj2uaOPtp8Fj8Ju8cJFboZwJI0EbGkvWbmog8IE4LuK5Su4&#10;V16e6r5evtxNmTTZNazfwBWShQpQrRZrGwXlKYsXUECU+0HA7TOhJeZP2t3pkkvdXuFodu3Y6Vq1&#10;aKn1Xt65i3IOH380W58rVKCge0D6t024rXUCfh9Jm+FGFFTgVGQ8AMrxwq3d2/+eCHA/Pu4xBRMs&#10;fYAUlj/u/0n6wTVM+gEoFhHghxtLpKQKVGgToDJ06P2uZvUaCpTMofvvG6I0iIcriad/BlYYHfr0&#10;6eMqVqyo1s1GjRq58ePHO/SIySzHJag0EdGlSL4C7obrrneHwubmvnf2UeXuRe0vjPi17BBRiR2V&#10;BQG7zoRlUQRBxd9BVn+72n0lJuIFonuw+7rIwtEdNEpBp8JCAVjYgQvKoipQQHZVuU488UR3yy23&#10;RECFCQYYHA1UADW4BBaoz9VQ0R8iDgIeLP7OgKL0x8rzzz6nbWAyAxwRUJF3Ah6rVq6K3DtJRK3T&#10;RbTg3meffkb7B2gAFOecdbZDXPv91990MfS76+7IAsHXBG6v5bkt9N4rulyudX4hog+gAqd41RVX&#10;qnnd1x3w2UAFWgH+iDUotkcMG/4nZT2dw66duwQEv1a9FMruWtVkoQpNxo4ak9AaSZXzm4EGixhR&#10;l3nHX3xL4AYPZNEfKp7OoueqU6eOOs9df/318Tya6XtznfXHF38a1q7n0KH4BaBQUJFFFQ1UGER7&#10;hklJ6jsWMjvqflFwRQMV3UXFGe7CCy8UXUopvZ8FDViw6Hg2I1AxRe2gAYPce+++q67WXDNmzIgE&#10;ha34ZoXuWvGCyr2Svo9yaL8o+WRhokuBi1GOYOgD+pvpfFjIiEos9hHCaVDY4QtIf6qK+Rxlp5XV&#10;ogRF/0R78JfYsmmzcjiAEuIUnA11cbHwATHo8fOPPykNDVS6XNZZF8wOUdBefeVV7lQRUbgAjssu&#10;7eTemfl2ROcC10NdgA9cGFdHEUEjeoaIvuGQAh3iFGJX/lPzKXdTBuCW8XhszLhML4BoN6YKVMyi&#10;h4L59ttuc6+98qq7U5zd1gr3GxIxU58Q6ktR2vfv39+99tpr7i5JlWnid0IECzyc+0BFdkwmJ6x5&#10;vVp1dLKjnLIBQ3HbQKxChcT6c21XMSmHlajGqfig4gMIZmoGFe35n5xKJ60X5ScKVMzU+JxcLMpG&#10;gKRKpcqusCxePscyY/rWn5lvvhV97ETWRuxA/GERGxhw88IFC10FeefpssOPHRPagX1OxUDFQI3I&#10;1UrC3hYSMeAhEX0ocA7QgR0dEOAdiC8ZgQr6HkQ17oUTwUGvTq3aCioACpa3urXrRC7EJeT09cJi&#10;I4K1Orel6jwAFbNgbJI6EH0ayb3s0uhmAAX0NhQfVNB7ASqADMCnwIIyXe6bMe115XgAR8QI5kP7&#10;tu0FVEoqqIzLoaBiJnyscIh/lD/EYrVZ/j9MwZrMFR6oi3ebuIModoSVLwnvBlRyVTpJBqZ3r5tV&#10;jGBnfMcsKmFrBh6rLHxA59bet0Tk1FigAkCwcHxQYXeEKJ3Fq5KClp7/S8oOOlX0DlZQGCNSZQZU&#10;2EnfigUqUuH3AlxwArTlxu49Iu9AgVxBFjGLaOzo2KBiE5ZJUr9+/YhJ3beEvDL1FeUC4Cqee+bZ&#10;P0FF+oY4hbLYCuIEHBYLe9TIURqDgugIHbAi4ekJWKE/wdoDQG/fIeZjAWW4xdaiUymETsUDFat7&#10;oyiTnx7/lGsg4EJ/EacAormff6FjShstgTLgA/AgulEAfujDczUk2z3e1RT8OuqJ8hcONaeCShLW&#10;a66owvR0uSqbPrENTHZED7wPPxXnnl9/Wa+6DsQZFiDXdM8qkxVQYZelPCsL0BSUESWggFi8oDJ4&#10;4CA3SwLAsJJwwblg0l0kilQWJ+ZtFi2WEZSu7OwsbsQN+jo2rKiNxqn4zk09e/Z0efPmVZP5hBdf&#10;0nqWi1h0nnhpUj9ilulP4ALoG0CMyZp7V4oohj6Gd8IxLPhqgdJhiCgUWcyILvQF8zI+NpsEYD4N&#10;x/nQjp3SFx9UYO03C0dJHAuLHwCBe8EiR314Rm+XHdtAhbGDzogFjRudqVwNHNY8Cc2gdL/+Bv2O&#10;2JZvwkBooIKrQRpUji325D5QkUnLBLxSlH3I5iwSdlREB1hlJhvfo1TcKQ5SVm675VY1Z+L+bL4t&#10;KMgQh7hfla0y+VFssrj57tL/XKI7I9YVWH4WAIsMsyrcSWUxL5vVI5b4gw+MedSyWExXYH/13QJe&#10;sPfoCeiP6Wtq1TxDRSwUliz8EcNHaHd+Er0Fpm0TTTRa2/NPwEGP4yXyCi14lnpoP22lbhWLwl6s&#10;gArf0Ua4KRaq9RUuDNOtmZRRzuIbY6ZquBtEIGiPWPTSSy9p++BcWgk3g1kfToX2oTvhnqqiECbI&#10;jXoAJ+rC7IzJE/HHLEQmEgFE0Jy243IOOME5Qg9oSHsBd7godCoF5D4zvWd1aSVTp+KDPaI0/cTZ&#10;zw9XyGo7s/KceVyb5/HOnTtVdD+aJ3Y878p1oGJRyb+J5QExiAmH7M4CYJEBLChoMVdqCTsR3dWn&#10;r/4OiGwNu/bDvgMcPH+NOFhhKeI7JjmTFpHIHLfYOeEgWID4TeDbwaQuJRP55pt6xTQHvvfue65M&#10;OObHXPNLiezPZQuom/hiqDJTxAY4APpEW+mTcUgsHnV+k/6wK9cUbgNOYtCAgfod4OfHhnwoEa/N&#10;xQ+ChWy0AaAeFOUtnIRZxYxTgW68F6UtC7i0ADViBhwg96oVSYBvqQDsJUIz2m5tVLrLs88/H/J/&#10;AawBlYIowAFMAbCXp7wc6RfgDpgAYnCWeBhTsBDRBr4HYK1gcuU7aI+zITqBu/vepRwc72YsVD9T&#10;pKj62QRjZuJZENybbFDxNxw8iXGktJJoSEG8fQuGlTwjTqGWuyVZJu3cZ1IWCw1WGt2dZbKjfJwq&#10;ExavTPwsUGxG3JTDyj0Ww3diCp4z+2PlOgAKnuW+b8QkSXTsyhUrI2kUloubOt+hY4B7sQWo8Riy&#10;4+KjwvXmG2+I2/3iIyxQNtAMEroHPEnZhTGZ+hffzZH3IIqEvFFDCMj7EfEmi9mXv4hAmG9pN+1B&#10;VELUQ+QgTkSf9QLvTBG3Udzn4ZRwLoNGq6SPBrSmwAZUWJhwG4hi6H2mvTZN6WqOgwCKWsbCcSi0&#10;AwAg+G2i1M1z1G2/b5C2qgOigPWVYlLm2X2yO0PPGdNfd5irMWnjowJXQ+EeRCnoA13WC5ipT4pc&#10;mMmhIb4uWLd0VxVaYU5+08ZC/r7/9iy3VrgpxKtESrJBBZd4nM4+/vhj9RMhsRJBfvggJdvxLKN+&#10;26ZDuAdR/ORiad68uRsxYoS2DeV8MkquAxVjPRJG1XACJZ+ICdeZjBHJQh3Bdh+1H150Jbk5iJMi&#10;IpsI7WCJBB2GXb4zat4SAfTeoifp0E5M70WLuYLC8cAZUY7Wpqi/BxJwRd6d4hwryQYVuAPM9aRT&#10;KFq0qHpms5jfe++9lHnRRhsnDTgMx7FNmjTJ1atXT9tCRDn+UhbLloUpeNgjuRBUEu1y+nmfAkPu&#10;v9/94x//cCUkdojgQMrBQ1nzlxgvbvR//5//df/8+/+pbuN8UaITjpCMyOHsHLVkggrtNhHn008/&#10;1QWMNyvR2xQLA8mO/mnAYThAlvfdcccdmiLkjDPO0HFKVkmDSrIomUvr+eCDD9ytt96qSZQzE3Ud&#10;s5vCPWCFw5nrtltvU52IOVZllPYgJ5ItVaACd/DYY4+5qVOnqsiBmHosdCoWsT9kyBANPXn00Ucd&#10;OrhklVynqE1Wx9P1pCkQiwLJBhVLN+CniCCW7FiAivUZXY45vll6jWQFNKZBJb220hQIUCDZoOJz&#10;aqbX4JUs5uwUf/xumg7LxCG/XYlOiLhAxbe5+4q1zKRVTLShmX3edgW7P6JoDH8RzT/AZ0FjKRSt&#10;Xv93o8fRlJCZaTvWjGDsRzLqjfbuUO4YYoVCuTtw8Q+ma8xMm2Pdk6p2J9KmeJ5NNqj4cy64hrJT&#10;/PHfDT38xE0ZZTeMh3bcGzeoZJQxKlnsU7yd8O837TaJfskOFlQS2gDD/r0hJmECBf128xm2lCxx&#10;PjAdzTko0YWkoCKm4e/FJIpL+ro16zKXiT8RYgWe9YEl3mqZF9CT/C+J0iLedyf7/mSDSrT28Q7m&#10;WHZzKrY+WBtHS4WaVbrGrailIdjXUTSRyxUlzyOPPKL/J1ODnFGHgtxCkK0jZWG7du00nSQ2+Wic&#10;CKkJyWny4IMPHvEq+kOuCctabkCEr8GoUaP0iATu4aL/nBiXaDFfGGJicFjDVyPektnFvF0AFwex&#10;Hjd0V2/U+yQp1BJJR5kZFjjWO5DPMUuT1zc7S2b7HE+bsgNU8KplLlkqzXjal+i9zP1UjlPcoEKH&#10;SPl/8sknu0qVKrmaNWvq4iTZNJmkrIDAPlfjJ1z2iRINqZkolnA6SED/t2hcE8+Bwr0kJSQWjSCo&#10;WH1kYKsuAWkMbLA89dRT6lPAPX558cUXNaamQoUK6gZPv+n/Rx+Fz6iRm4PnDMXi3iz/bLAPuKDj&#10;vs4RJH4JJqyO1veMWGk7BoL3AiJ4p5I6AI/W0pLcaIRsELEKzwbFSrvXOEGiX6GFedVC92CxPsez&#10;O8fqk1+H6SaSlXc1VaDC3MUihsWF83rYuMjChuMZ9EsFQDIGptPBusdcHSPR7k2bNtXUG5i5c0SS&#10;JmzsZSQnKIdFbdy0URMSk5gYkYJUecSe8JlBZhcnh8Ou3bvc1m1b3RdffKETj1PYLH8Hh3dhZhs7&#10;dqz+brIfIgxuzS+//LIbPWa0mzVrVkQssUkFN4GrMfVxNATP8m6eIxk0baAevAc5gIm0kLglQ2Ds&#10;8wYqZMXiHr7n99ky0EFvRyZASclNSy4UJgf9pu3s0ohRPMcA7ty1U/+nbbQTp7J3JY8KdHvuuec0&#10;hR8LzBIfkzgHN/YXhXsgnABXdTxaYY+hMVYD6iVUHU9MM/3CGVIffXj//fcVTAF2zINMXJ5lwjI2&#10;NrFob23pNxyKeeiu+36tpqFkcpE64c0339SJN3369MgRJfxmpshXX33VjR492s2R+vkeGpM3t3ad&#10;2u4J6aMBIO+F3uPGjdM5wPfEmtB3FtG06dO07UxuEmAzwWn37I9na7vx+oRGJCtn7KmH+CLoSn8Y&#10;X/poCcppA3V8n4R0kp07d3YdOnRIqsmXfjMXoS1Hl7BBsbHRL75PlX7FH3sOFitbtqwmaWogeX+Z&#10;08nmlrLEqbA4ypcvH4kQtRMCIdq1EsfCIUwMNJPwzjvv1KTFiCQz33pLz38tJ53i7xgJ5SetoZ0N&#10;W7lyZUngXFLFCupaLgBFgmWibctL6sWicjjVpZdeqgF1OFV+LG73Z8ApCdtNDhEyWi2QOBKI1KZ1&#10;a018zWf8MEjdSDt4xxRxL2ehsrPCdW2Rxcr9LVq00EXEQVY1hRMJTk4GgHYDfH5hkZNg+rlnQ+kE&#10;iC2Ck+nbt48uCiZnsWLFNI0ff2tKHM9s2TGgDwDMrkHgX+UKlTT0n4hcUh7MemeWxNSUjvgQoK+g&#10;HxzjwMLiOfpOqoOz5KyjH4Wz4iC0chL/wjt4lgO9ABwr9Lu+cJXkRyUcwC/QtZnUSRLtCjK+ZH5r&#10;LMmr7axe3Lgvuugi7QP9xWEOXwf6QV7aepJjhfEiYBHAO//88zUmqLosIDahF8KxQevktwvbt1fv&#10;UhYX7SdpEDs33G8NaTvtZryImiZ4tLi+s6I6j7EZAFIAEvWzkVEAXMYHIEukpIpTMb0cc6K99J8+&#10;kvjLLDC2USaLYzGx3bc+sakAJrz7xhtDaVCT9T6jeXygEnaPflpylRLg1UAmA9GmDerW16Mq9+3Z&#10;pwlziPI1oCE6mJ2RbGvEnxBiTyzLtxLvQsg8v7MzvyW7Iwmdb5YgQSJmiW0hTof7UVyukd0H0YDF&#10;d0+//ppJjKjVdhe01URN5Esl4K9Xz14a0MaiYTcmZoZgud69emtMCPE7xJgAZiQdum/wfZrnlc+A&#10;GGWkJJgmUhfOxy+TJkuKRXl/Y8nJ2lIAiDwgJI6mToAAfQiFxDvE0uCxCKjhks0ZONQHB0N0L+kr&#10;iYch+JHAOGJ01sqiJcsa7QVUSI9A4J6dCwT3AuhwLwGOiDAkgaK/BFASE0SM08oVq+T3iTpGpAyE&#10;w/HL0yLe8Rt195QoZI3zkUKuV5Ie0SZiisj+T+AiIhL5UshgD/2Jt2GscHSjDtqDfoY6GXtEN47s&#10;JEXlInHdJ3aHqG5y2UJ7uDGeI/MZmeKIG9oi3wNypF0gWJBgTRJdWyT55RJDREJvdE3Qr5cEcZLJ&#10;jnrs9AE4XUBluSS8SqSwCFNxQqGJinCu9913n25OgLKdMmigk4xF7lucfFrA/bFpw+Hx7uDxKonQ&#10;LQIqkqSJQNjM5VMJg8pTsniKy+RiMZKnhGRILCjYaRYyiY8MVAAbkg8BKq9KkiAiZS3pMgeBkTGM&#10;CGErAAnRvKMlMRC5MiqVr6h5R0KQ6jRNQFMBMiYiC7+tgMoQAQaie8kTQm5TwIrweuolYI1IZIDr&#10;HkmkTECaLSDyePCuKrLrktzJyuhRo7Wdpqi17/GILC6TmByrLCiipFF4kleEFI7PhSNrARWiigke&#10;A1RayhEYl18eytVKIY0i0dIsYmjDubdWAFCAA1AhXQCfCaSjsIgAIBJTsVj5DLDRBj1ULRyQCK0B&#10;3BbNW6joEyxYmkj+TfvtcDPEL/K01KpZS8fUCgBbTmgHUJDMmk3DCknAAX2AmVwrtNXyzZAHhb4R&#10;RX2/AC+5XNgs5kqCbtrs10N9B/aFcvySwJs6ARYKEdXQirZaIe8tKSwAIsaZNBcEPV591VWulRzj&#10;gRiYSEkVqJhOCTHN9BhwLYi5xk0kA1Doe6x6EDtN94TIxZWsdxrN40snGQYVMp1XkgUdSS8Qrg0L&#10;BpOFdIyWcgBQIfUgE52diV0GsymFxU8+jl4ShKb3y0XmdgCAcHeiWitJ3hAigpVQshjYERtIakfA&#10;AVCBIwHcALOeN/5Xs+LDuTDZ+I42wa0AOrybhUgKgd/W/6rJgQAD3vdE+Oxe3hMLVBB/EClsZzci&#10;sttWFE7lBTlWghIBFVmcBipduoRSTjKxWBTQiPwkcAYoTq0AzgYqcCqAnoEKwEf7ifSlsGuTnoE8&#10;LfSX+ii3h7m/BSIuUey90WR2aAwAkAAcmsLt+aDykiR5AnjgRuBKDQAZC8Q8xof0l5jDydsCN8kC&#10;Z8wBFTgy5gTjRj85qIyNhHQRFPXNCYMhaRZQHnNEigED3BegonOEOSD3A+otBeDgnth8oAniJAFy&#10;cACJllSBirY/nMdG+46vUPg7O1+K/9GxcWVUYnEifv1wRD4nYr/5Vj6rJ1Ga+c/Hl07SAxUWNNnE&#10;KEwiDaWX3zmugoVCvhMKO7pxKoAKLLGBEaHypG4k+zsLn0KmMlhfwumZ8LzHztVBzAAIyEoGd4CI&#10;AaseLLDMJF4GVPxjIwEbFlA7maSw97SLKFrYet5JqgHKmBiciupURKYn7N8vyP2083aJeaHAHUED&#10;RAAfVMwPBFEAbo4FQ/8RCwAmCpwKQMKxGqQBADDsXGHSLHBe0XRJTeCniXxXdC+0n7NyOEcGEUWP&#10;tJDCkaIsEl9uh1P0T76DTgAC3A9ioPWD5wCFGkJnaM990MyO1ACcyenCWNEXxsOSK5HIin7ZuBq9&#10;4Gb5DWBBZA03UkVB3gsdl8rxGxRSU1hGvAgIyTxTUJHxZd6RHQ4Olf8rC3cJe59oSSWoBNtmRgmz&#10;WvI7OkuUuRTTTUbrk/mZ+GABB2RcUN++fdWoQAGk47G6JULDLIEKaQ1JjMPOBZsNW9z87HNUZ4Ko&#10;wkTjO7gUuAMmG5zKpAmTdMLbjmoZwVhE3I9+hc8dZRdnt0cUYhdiovMbuyks9CxRVFJGSiY09Apk&#10;/QIYkOdZYAAc9ZH4msXaScSfPgJu/UUXAxeAfoXv+cy5OByNwI6PHMixnyPF5wZfkaD/ybOiiD1V&#10;kl+Tl0VLmLtit0XGJy8JCw/OiYxuhJMDKijGUMwZqNDO5mc3V69W2osJGe6L9p1z9tnaDsQNFWMk&#10;0hdOikUFAJFwiUXMRb8feuBB1+2abkqX1yT3CmNywr/y6CLj5EFEL0LsbUcik3vjM8/UZxEb4Zqg&#10;YW8RwQB7klLDfcAZIGrqmUgPhs5EIv8JNEPEZDzQZ3DiIKDKyQS8m8xupIUkORVjCceCnoiNYFg4&#10;2bbpihpKnwFeQGKUjCX9ph/ocBg/viefbQvRSXW79toQ/sjYAsjQC8ChcD4QSZpQIgePhs3K4shu&#10;UDHQR6Heo0cPVVzjotG9e3cFhWjiiTl3Bl0NsK5hruYccVwezjnnHDVUYA3NLufUuEDFJubnn30m&#10;580Mcvfec48uhH4yafoIq8/kxfUb7XtH2Y3OOuss17VrV8nx+owm4WGn5eBuWDLtYJgV/ECISeIa&#10;LA8DBgyIZKLCkoPFBItPmzZt9HCvN8T8GEL30KlrmBgvlsnUpEkTfRfsNaW5EPMqkbF51z3STv4n&#10;2zuHd6E7YFBI6IwJk4JlA3MbbZkrCjTaaWcP227y1fyvVD+A9UJpoX0ITVu06kOE9W4lYggLGXpQ&#10;N23kwCZ8XMzfY5JwPACUmfKwWtxwww3afxYGDnm/inhG4ZAxJgXKXiwmAwcOVIXvZ8LFXCF6GmiM&#10;tQ19D7I5zngo4OgzRzCg1zEzPfUhz7MLcvoik7e1WL1wXNwqz2L5qieTmXdBU6xymOr9hfqhRDUj&#10;ymF56nf33dpvxVehxxwxA6M7mhk+qRDTNg6IZ0sbsYC9/vrrkVAEAApLIX2+QXLOYr5+4IEHVHzp&#10;30/mk7T74YcecttknHBBIFsaiw96khgKXyI7vB3lN9YMzOsKPGGxIiuAwjPZCSpGO/5iIX1I+syp&#10;DSeddJKuBcYrWsHNgnljxfyIaDtjAt3z5MmjFjbWCLqbVJmsg+2LG1R82S9aZ21AWUC+/TvoCBfN&#10;UWn3nsNPSsOEitkS/xG/qMIrrJ/ge95j7wKRAQ7MoTi/WYGoPvvnTzxb7LEmoTnc+b/7ZjpfRqUu&#10;378l6KQVpAMHdVvZ6Xn/WriA7VJ794Xymtqkt2f88cgoi1hwQlE/LLE/RsjxmHSxWvE777RJH6RR&#10;8F2WN4nngg6A/kHkmqM1fJQsdUdzkvPp7Lcv6FDJvMAzFLMsQG4OZLkNVPz+sjngDc7mgv9VcM4B&#10;1IAEfYYb4TPrxOajzS/mPu4FF1xwgfruBOdNrLmejO/jBhXfMzMaShorFwQBm2j2uz/wJhYYR2C/&#10;4STGTmoeq7Z4fcVj0FN36NCh6osCl2K5N+0e/3n7bJ67fvv85MTWDzMH+juCz5YG22HyrtHL/trC&#10;8PUcdq+vuPPv9wHB2uEvcgM964svY9siD9I7OFn5H0sRkxWTo4GJ/77govb7b2Pn98sH3mj1+O30&#10;wdHoYZyJ79Fr9XM/OgPGGnM9oSOUo20QmVk02c2p+OvInBVxrkQc8sEbemEKpr84r5GxD+4chaxP&#10;f7hwnC3RrcDVomcymmam/4neExeoJPoym6iZrYfBhUDxuF9bMGCiu1Vm23i83GeTEhY8O/OmZpV+&#10;tBdOyzeRZrWu4HPHClSitd8HbpvTiM44nxIu4otAGfU/ml4mWfQK1hOf81uqWhGj3uwkRDZ3Lce9&#10;LhWmxVR2MrhpJHOu5CRQCXL8bJq49aOvI7yB8JZk9j0ZY5bjQSXeyW735zRCJ2OwUl1HvLROdXuO&#10;Vr8/1skc75wKKibmwk1agVtLZt+PRvPM/B6f81tmakzfk6ZALqcAoJKKgMJcTpZMNz8NKpkmVfrG&#10;vwoF0qCS2EinQSUx+qWfPg4pkAaVxAY1DSqJ0S/99HFIAZTAOGPi55Eu8VOAs6w5EzxzUcrx159+&#10;Ik2BXEcBQAWvYXLi9BPv3v79+6vneOiS/+Xie/0tcNn30f5qPVGuw+vy3xX6HLWuKO/22xWrHX57&#10;/Xv+7N+R78+ov8H+E7hLQCihOmlQyXVTP93gVFEAUCEdKY51hImQBsMuotr9y/+Nz8HfY90b7b5g&#10;XbHeybPx3ButDXxHjBdXRvUF2xDrvf59pP0gNusIUEl/kaZAmgJpCqQpkKZAmgJpCuQ4Cvw/AdTz&#10;Cl+QCvgAAAAASUVORK5CYIJQSwMECgAAAAAAAAAhANTHfRNYFAAAWBQAABQAAABkcnMvbWVkaWEv&#10;aW1hZ2UyLnBuZ4lQTkcNChoKAAAADUlIRFIAAADsAAAAUggGAAAAVxM4EQAAAAFzUkdCAK7OHOkA&#10;AAAEZ0FNQQAAsY8L/GEFAAAAIGNIUk0AAHomAACAhAAA+gAAAIDoAAB1MAAA6mAAADqYAAAXcJy6&#10;UTwAAAAJcEhZcwAAFxEAABcRAcom8z8AABPBSURBVHhe7Z0FkB1FE8cJkuDuGgjuQUNhwS24u0MC&#10;JGiw4O7uDocEEjzBgntwd7fg7tbkN9/XV3N7s/7e3ZPuqq1L9u3OzvTMf7qnu6dnjDGMjAPGAeOA&#10;ccA4YByoIgfEyDhgHKhZDrSDfs3W1CpmHDAOiAHWBoFxoI44YICto86yqhoHDLA2BowDdcQBA2wd&#10;dZZV1ThggLUxYByoIw4YYOuos6yqxgEDrI0B40AdccAAW0edZVU1DhhgbQwYB+qIAwbYOuosq6px&#10;wABrY8A4UEccMMDWUWdZVY0DBlgbA8aBOuKAAbaOOquWqvrEE0/IZZddJldffbUMHjxYHn74Yfn6&#10;669rqYoNWRcDbEN2a/Ua9csvv8ivv/4qL774osw666xs93LXeuut5+4ZVZcDBtjq8reuS//777/l&#10;ww8/lEceeUSuuOIKueaaa6SlpUXeeecd+f3332X55Zd31/Dhw4VnjarPAQNs9XlcN1/4+eef5bnn&#10;npPzzz9fdtllF1lrrbVko402koEDBzq19/XXXxckLDRq1Ci58cYb5a+//qqb9jVCRQ2wjdCLBdvw&#10;448/ysiRI+X000+XTTfdVLp37y6TTjqpLLLIItK/f38nOW1dWpC5VXrNAFslxtZisUjDl19+WS6+&#10;+GLZdttt26xBZ599dtl3333l0UcfdepuUUJKA3Ik8Jdffin//PNP0aLsvQAHDLANPiy+/fZbueOO&#10;O+SAAw6QJZZYQsYdd9xWQ9EMM8wg/fr1k/vuuy8zSAEkQBwxYoQMGzZMTj75ZOnbt6/ssMMO0qdP&#10;H1looYWcKn344YfLgw8+KH/88UeDc7hjm2eA7Vh+d8jXPv74Y2ck2nrrrdtIUay53bp1k3XXXVeG&#10;Dh0qgDmJfvjhB3nqqaecsQnpu/nmm0uPHj1kmmmmaQW9Wol79uwpe+21l5scPvvsMzNCVamnDbBV&#10;YmxHF/vWW2/Jeeed59wrk08+eTtAzTfffHL00Uc7w1EcffHFF3L77bfLkUce6cpBAnft2rVdWYB0&#10;ookmcpL0ggsucFZjo47hgAG2Y/hcla8AFCy6AGfiiSduB6zxxx9f1llnHbnpppsEVTZK3Hvsscfk&#10;mGOOcerslFNOGQSnSlFAuuaaazqQvvfee1VpkxWazAEDbJ2NENTdK6+8UtZff/2gJAVcM800k7Py&#10;Pvvss+1ax/oTKbrHHnvI/PPPL2ONNVYiSCkPqzHSGYOVUedywADbufzP9PXvv//eSUksu9NPP30s&#10;wBZccEE55ZRTBFD79N1338ltt90mO+64o8w222ypAAWkGKc22GCDWOmcVnECKbBK+xc+XDNCpXHO&#10;JGw5DnXS2//++688/vjjsv/++wvrT1VLQ3979+7tIpDwqyrx/kMPPSR77723zDPPPJlAStnTTjut&#10;Mx5hbEojvvHNN9+4ZzE2HXfccXLooYfKVlttJUsttZT06tWr9VpsscXcBMA62ag4B0zCFuddVd78&#10;6KOPnPFopZVWijX4AKwuXbrIaqut5iSgT4QSnnXWWbLccsvJ2GOPnRmoqNEHHXRQogFJ/bhqNWai&#10;wH+L5TlpQtHfsEwbleOAAbYc/yryNurjvffeKzvttFOiysvAH3PMMd36led9YvcMvtDpppsuE3gU&#10;RDyPzxSghwjXDtITtw5+3JBxKwtYcSUZleeAAbY8DwuXgL/ynHPOkaWXXjoVZBiHiOtFzVUC6Eit&#10;lVdeWcYZZ5zUMnxgEYI4cL/95N13321X/99++03uuusu2W233WSOOebIVW4ceLEsG5XngAG2PA9z&#10;l/Dkk0+6CKNQAEJowCNR2TGjhBEKtXfRRRfNDSYkNHHDr776art64yY6/vjjBeNVFqmZ5xkCOYzK&#10;c8AAW56HmUrAUnvttdc6aZh1bbnKKqvInXfe2Vo+MboYdopKPQw/fnla8DPPPOMmEKRuHhDmefaM&#10;M87IxCd7KJkDBtgqjxAikADZvPPOmxkM7DG94YYbWmuGZRXJh4EnD0j0WYDIOvWnn35q09qnn35a&#10;tt9+eyHAoki5ed7BamwbAcoPNgNseR4GS0DtJSh+qqmmygyGBRZYwKVd8VVfguuLAhVArbjiiu1c&#10;NKjD7HedcMIJM9ctDzjjnsX6bVSOAwbYcvxr8/aff/7pAhSIw/V3xaQN9hlnnNFJUD8Yn2gmdr6k&#10;vRv3O66WI444wqVzUULCnnTSSZnXzkW/HffeZJNNJg888EAFOd58RRlgK9DnGIHYY5rF2usPZkCN&#10;FH777bdba3HrrbfKCiusUBiolD/nnHPKPffc06ZlAGWZZZYpVW4lAIzGQaYKo2IcMMAW45t76/PP&#10;P3fZGlBl8w7mNdZYQ1CblV566SXZbLPNcpcT/S4WZYIvlAjwHzRoUC6Jn7cteZ/HRXXwwQe3icwq&#10;0Q1N9aoBtkB3IxEPOeQQmWWWWXIDbO6555brr7++zToV1XWKKabIXVYUKNTJzxZBsH5ZaZ0XjHme&#10;J3QxqgkU6I6mesUAm6O7X3vtNdlnn32EtViegcmzk0wyibPUoj4rDRkypNQ6VeuAan322We3aQkh&#10;i3mjnvK2qRLP4xdmU0OW2OUcXdWwjxpgM3Qt+XbZjlbUT4kR6oUXXmj9EhKabBCVGPCAku1yPmFY&#10;Ita4EuV3VBkYyQjNJMTSKJ4DBtiE0UHKT9wfSMciAxfjD5nxfcJtQ6B9kfKi72BdZkePEtvXBgwY&#10;UJGyK1G/ImWQ4YIN+YRc+tqIgfh/HDDABkYCkT/sHS0a6E4k0+677y6ffPJJa+mo0xtuuGHFwARY&#10;faMVW+swOBUBSa2+w7ZCDGa0k618RgbYNmMAtXXnnXcuDFQGPuF/BM77hE+1iIEqDkiowY0OVr/t&#10;3bp2cwEgp556qsui0czgNQk7GllE/rBGLWJM0oE13njjOVeFH/zAbhxC/yopwTAwkZZUqRElaxK/&#10;4DOhmySK4wCuaLhlo0vhpgUsm7GJpWUPKZbKMqBafPHFXQ5eJcq+5ZZbKrZW9et27rnntn6HyCo0&#10;gjJ1r/d3yZCx8cYbu91LGKy++uqrhpbATQtYggv23HNPZ+AgdQlBC+TdzXOxTQ0fatQ4wmZwJCub&#10;touUG6oD5Zx22mltBAiD88ADD5T9Ru9r5fwbXE56cY/0Mlw8w1oQDQBfrX/haqINSCy9jjrqKJd0&#10;jU0Lhx12mEv74v+e9m/e432eo2y+zTf5S1YLkpr7F3X0606/DOg/oPXq17ef7Lrrru7CCIg1GRvD&#10;dtttJ1tssYXbJ7zNNtu4/iSLJGlrGpWaFrDVPG2tmmU36kCsVLvYEdTI/G9awFZqgFg5xoGO5IAB&#10;tiO5bd8yDpTkgAG2JAPtdeNAR3LAANuR3LZvGQdKcqAmAYtjnG1h+Ni4QufCZGk37hV8obhvsArn&#10;yTpP5kB8nFoH/nIvD2H8oIy47+ZJmYILhysL0W6/3ll9ldSnLN/5dh4+R9tD3ipCQom39jffh9rN&#10;t+BvVr74ZVBHUrjGnSDPGCTUM8pHvlfm/Nws/Zf0TE0CFoCxDY3T0wi4J6CBbWK4CQBgGsFo9qly&#10;dgwHOOFnJW/RXHPNJSeeeGLqBMDAxU1AzC8HRFEH4ok5JoPDpXBzhLIORuvFNjracOyxx7ar8iWX&#10;XOLy/HKAchoxQNg/i78xC8j5LpFV+CipN/UnUohjPOIGKHW4++673fGURFLxHlv+SFYOz7LE9TLI&#10;N9lkE1l11VVzDWrAQxpU/Nl8l/2yBEjAb1KtPv/888F243uFv5deemk7FnLAFwkFCAkN0QknnODK&#10;Jyl6iJgsSII388wzuzOM4CEXaXVw52Xph7R+LfJ7TQKWgYNDHwbhY+Pq3r27u8dmcT9GN9poJKlm&#10;ViDFCh1DwD0pWAAwZfRackl58803Y/nFoNYyyKBPBxEHjL+WgH7KIOIo6heNFkimQJ7lYCqfrrrq&#10;KnefIzSS6qHvkMib55l4shxIhS+S5wEf/lv4B3i5R6BIHGjZqMAzDGSAR5v1PbL8I5GSCGBpIIYf&#10;jZX0DucAEbnEe6RXxW/LZEb+J/hOm/k9pN3ge+Y9JhSf+D/36cO4CZ4jTHjmzDPPDFaPSV/PIVp7&#10;7bUdP5gw4QkTX2eFR9YkYMlqDzNXX331VmaiKjFouI/zPUSoL5qmhcCFqOrC/8lgTxlLjgYtnRIi&#10;BrRu/I5u90L9AkC64yYpsRi/8S2CApSGDx/u7i288MKJE49fLwIpFAgM6DQiXQ3PEzChhIqpm+Q5&#10;YjJEgwcPdu8RnKD06aefOsnH/bQJyt8pROqbNCIbJLHXCrrQRMJ5tmTjCBGBILwLgJQAO/eQ8kla&#10;AcEaPOdHjvnfYGygkaGZZdEu0tpaqd9rGrCoY/5MhqSEydH7ygxmS34nwXbcOoN15bLLLps4AH3A&#10;Eq8aInIkkW1/6qmnjj3mIgpYNmmjoiNZ447GiH4LCcyuIUCPqsogSltDKWCRQD4R1QV/yI+cBFii&#10;iHxikuA9JHUcMaGSGJ1oJLQQ6pp28BWHbkUniDwDWwGrE8mwYcOcRGZiT4t2ygNYjuisFappwDJL&#10;+lErqrIR8hdVSXw1luMvkogs9CrlQgYSH7B+jHC0TFXl4mZp7vMd1rzkJ2ZLHGsiP+la2kAgTJA1&#10;PPmjttxyS1feiBEjEl9TwBKeqAS/evbs6d6P7ibSZ1TCojb7xHqQ99Ba4og1KBMYBz2rqorqH0cs&#10;a7APsFaNW2em8UYBe9FFF7ndS6wvmazTJgrKzQrYCSaYILexMa3eZX6vecD6jWMNwcAJndPy/vvv&#10;u/UWG6DT1nmAB1UHIETPUuV7WQFLPCz14W+IFLBk+0eqYiCJU+9C72ORZB2KAQwipUwacHhOActE&#10;oeSvm+OsxgpYH5gAHeML342elKdlwy/UZp6DOFakyxhd3GntccYZpCFlsoQpYuXlOwpYDIFIdPbP&#10;+gnokoCRBbAYPpmEsEVcfvnl7oK3WLE7i2oasKxhUR1JgUKgNx3cp0+f4JYq1ppYF5ll0zoN1wXp&#10;NklLEkpJkhWwTBxJa2pViZmldd2cZKWNDgIFqB6ARb2R0EimUaNGxY4ZBSwnp6NKM6BpKxI+TsWn&#10;MAUsO4CYyG6++WaXY5m6E3AfByzqxzN6nCRaEWtTDHNx1nQs57xDHxc14Chg9eQCjENZKQtg/dMa&#10;SLmjaXcGjV47dxbVNGBRfQEFahPrI9w6cZZK1nqY33k2bX3I+gbpihUaFS5KWQHLDhQGnW/c8ctS&#10;wOKa4FLpmMUlwCBmMDPLow4jbQEs60vKCbky9NsKWADjn9geZxHV9xSw7A3mWd7HuMYaMcm3ymSq&#10;a3n1XSsg2LkTIrU3oH1k4UeoDAUsmoRm2+BeFsoCWOwF8IBJDrWdyYcri8qdpQ5FnqlpwGJcwiyP&#10;pTDNiIDZnzUasyBW3CS6//77nXECs33IUpwVsAAqTkXn+6oSY9XmO2ptxZqaRqjOelAyEpXJiEvv&#10;wZu4ga6AxZ2EgUrX/li+k9RPBSzSlEnijTfeSHXloM3ocSSheiJpQwEQ+J/pKyZiLNFFSAHLxIhh&#10;SF1/uPLSKCtgkd5p7qy0b1Xy95oGrK6JsjZYXTZJxhHK0ufigJMFsKSTYfYFRKyfQ6SAVbcO0pw1&#10;KSC/8MILE5vFupj1E3s8/T2kSHPWa2gSZHMMkQLWX1vr5JJkkIszOiVVFOlLe7AO+/UETEyILFNC&#10;x3MwASPBeJcsj0VIAUvqGIiAGzQnvskJCkmUB7BMXrVCNQ3YqJU4jWlYX/XM1TjHPeoNUgr3ChIk&#10;REl+WJ7HwqmBFUmDLQpY3iVxNmADjAAkRKSZwYCGFA2ROv3jfLIhKzHZFTHIoeLGSbS8gEWrIZAF&#10;n3JoHQpvACRHWYZI3XT4h/3sj2n9rL9HAcv9lv8HpTCRJgVv5AGsSdiUHsFtQUezvsm7GZnABMCI&#10;7xJVCenH2u+DDz5w/2fdSlZDDDpxBGA1SAMXECo5axfOVmWQqAqItEsymCDNaAcA80ktthij/BPV&#10;9RmStvFe3CHITDr8jlU0ZPHFzcHvaBI+qZU9Gnmlz1x33XWZrND6vFp6o5FG+jtqPVoIk0/cuk/t&#10;ABgLcWGxVmQdjAQeOXKk4KulPSFCotNOP3CC51CJuY8mEucxUNdTnMbBEoZzeJnk6CN/DfvKK6+4&#10;VDSdQTUtYQFNXsDCRCKl/FPEkSpq4UMicMJcEgFYQhLpdC4ADrhQtZCMxOUOGRoPeC1bARtSvVGT&#10;KZtzUznsWQnjDus+JEScKoZk0zDLkOqHuk3ZqNM+aeggGgaDLkoKWJKcpxH9ggUZ3sRpKjzDpEtd&#10;/GM0o2UTSqnrT57FUEb7+TcTb1yEFRNmSKVmnU7qGH6jjqFAE+V/EmB79OjROgawefiW4rhJKo1v&#10;ZX+vScAyuxKNg3GoKCF5GMxIRAIImI3xIzJ7pxFSk3UXEg7fGwHixDcj2fDhZiWkOtIy5LdjUqBs&#10;pIhvCGJw8b20trNew1Ic8uvyXepOStAoYYCCDyEjHq6ilpaWNilU49oKGEk0h9aRpGWgmVCXNN8l&#10;RiO0HvoL6ccFf5Is/kg9nglNGKix/IatITTpM3lRrzj7A+/gTkQbohwmHL1YcqT5+rOOkbzP1SRg&#10;8zbCnjcONAsHDLDN0tPWzobggAG2IbrRGtEsHDDANktPWzsbggMG2IboRmtEs3DAANssPW3tbAgO&#10;GGAbohutEc3CAQNss/S0tbMhOGCAbYhutEY0CwcMsM3S09bOhuCAAbYhutEa0SwcaAdYu2EcMA4Y&#10;B4wDxgHjQAU58B8+2UKL1uOpaAAAAABJRU5ErkJgglBLAwQKAAAAAAAAACEAAGTLM20jAABtIwAA&#10;FAAAAGRycy9tZWRpYS9pbWFnZTEucG5niVBORw0KGgoAAAANSUhEUgAAAM4AAABOCAYAAABorykc&#10;AAAAAXNSR0IArs4c6QAAAARnQU1BAACxjwv8YQUAAAAgY0hSTQAAeiYAAICEAAD6AAAAgOgAAHUw&#10;AADqYAAAOpgAABdwnLpRPAAAAAlwSFlzAAAXEQAAFxEByibzPwAAItZJREFUeF7t3Qm8bdUcB/A3&#10;lmQoZIwSlRIZQmYZEhEyhJAMISGzTEVmCcmUZIgSIhUqs2SWsTImUxlSydT03na++73fse5+59xz&#10;7tvn3Hvf66w++3Nfe1h7rbX/v//8X2fBgkmbrMBkBSYrMFmByQrM6gpUs9yWd953RY9j+fLO2WWX&#10;1cfyKy6tj2XLLqkury7pjtCzfz7/ouqkU06tnv3s/auNN96mWrT4atVxJ3y2vmd5tWyWZzN53ZVl&#10;BVYB5dxMHASW1//5u+K4okP2l69C/K6cfc651VFHH1ftsec+1aabbVstWHD1zrGgcyyt1ll3/er4&#10;E05YCRx3T9pkBUa/AvMAOKTC5StlTuffyx1TCd4dZ/7y7OrwI46udtvtydVNbrJVByTrrgTLwmrB&#10;wsWdY0G1aNGiaunSJdUJK4Ez+uWa9DhZgRUrMOfAWd4ByhXLqGHA8/92yWVXVD8646zq0MMOr3bd&#10;bffqRpts3hnskpVgIV06RwcsCxZ3ANM5Fvp359ySxYuqE45fIXFqwTVpkxUYwwrMOXDKOV3830ur&#10;7//4rOrgQ95X7bzLbtVG19/k/0AhUZaSLIs651YcCzv/XtiRMos6fxctWFwtXLCwWrp46QQ4YyCU&#10;SZdTV6A1cEqrhEq14v9Xql8dA5+Rv2xZx9DvqF/LHI0vcPF/Lqu+dfoZ1WsPOrTaYccHV9fY8AZT&#10;pQpAdMCxeMmKYwVoSB5AWdI9FtX/7qhqHeCcOJE4Ezof8wqMCTiM+ks6WOl4xBoqmPlc+M9/V1//&#10;5neqAw58fXXXe+xUXX2DTQubZYXKtbA29md+LF68eGLjjJloJt23tnHIFzIksmbFX/81JcvfLvhH&#10;9eWvnVa95KX7V7fbbvtq3fXWL4DRkSKLOhKDkb8SNBPgTMhzPq9AK4mzvOMyXt4x7GuvGG9Yo517&#10;/gXViSd/sdr3hftV29xmu2rpOnEbF8b9ohWG/aLOEQN/QcdWWXGsnsQ5/vjj5/OaT8a2FqxAS+As&#10;W0W2nHfeBZ04yinV3vs8v9pyq22rpZ24ylQALOwAZCoolnQAsrhzLOoCpR1wJu7otYAy5/kUWgKn&#10;qjqx/eoXvzunOvKYY6s993p2tcXWd+xIlg2mgGVRByiLF3cAQ7qslDArJApv2JJqHYHLzrGkY/B3&#10;3cwr3cszlTpLliypPvvZFZkDkzZZgXGtQCvgXHbZZdV+L39Ztclmm62iWnENcxPHVqnVsByFZOEJ&#10;W8S1XB+FJFoJHEHNmYAHcD73uc+1Wq8rrriiMrfLL+84ORrBWB075x5Hr+utXj7Ew8uW/V8t/s9/&#10;/lNdeuml9VgmbfZWoBVw/v3vf1e3vOUtVxj0qykh+oFi6dKl1frrr19nA8w2cBAm0MzXZnzHHHNM&#10;9eAHP7h62tOeVvkOE+DM7tdqBRzcbrvttqsJe6YEPggMO+ywQ/X4xz9+JSiHdxSMQuIgTMfPf/7z&#10;6ogjjqg++MEPTjk+8IEP1Oc//OEPV+eee+7sfrGVb3vSk55Ur832229fA2fSZncFWgHnv//9bxc4&#10;g4AwzHVOAwBcd911q8985jO1ykXy9Ht24403rqWS2E3uGQVw8gk+9KEPDZR2X/rSl1b7iwEnVc8R&#10;sPZT/ZrX995773ps97rXvWpVrU3LGFa3j3L8GWfmtrp9zvfn5hVwQvyPe9zjahuDRHv605/elWbr&#10;rLNOJ8HzJtVDHvKQ6tBDD62vNdW5UQLnIx/5yIr8t47ddIc73KG6z33uUxOq4573vGd1v/vdr/rR&#10;j3400m88rM20zz77jAw4I53AlaSzeQOcuKg333zz6te//nW9/IjoX//6V3XiiSfWqtIXv/jF6ve/&#10;/33Nnd/85jdX17jGNWpQlWriKIHz0Y9+tHadA+d3vvOdejxsHwcuT+L699/+9rfqxz/+cXXWWWdN&#10;sY3OP//8+vyZZ55Z3x/O/o9//KP66U9/WpFWRx11VPWxj32sOu200+q5ar24tTUhhT/5yU9WP/nJ&#10;T2rbpilxvM8147jkkv/XLf3973/vnjfmshmf9x955JHVSSedVP3yl7+smRabyTuNU5/+5vDMb37z&#10;mynjNGZrZM0+/vGPT2EopTNjbcHVnAMHYUbV2mijjeqPF+Lpt8hAU6pnpSo3CuCE60fiAA6i6dfe&#10;97731SC+xS1uUf35z3/u3sYGuuY1r1nd/OY3r37729/W5xEcabXBBlNd9uutt15173vfu/r+979f&#10;3weQiJfUPfDAAztFeht31carXvWq1fWud71VgHPYYYfV79t6662rX/ziF91xsMmc32qrrWpQaRde&#10;eGH1zGc+c5VxbLHFFtWf/vSn+jr76SpXuUrlfVe72tWq61znOpVvZOykrbFpv/rVr6pHPOIR9b35&#10;FhtuuGGnuPDZFdAC4toGnjkHThbaR40bGbcsFzp6s48ENNPZPeMCDmlHsgCGA3FdcMEFNeG8853v&#10;rAkGYXEWBHgI2XmEdvbZZ9f3Uu0QlfM3u9nNqp122qm6293u1pWad7rTnWpiy/zf8pa3dIkRAN0P&#10;oObZlDiHHHJIfe7617/+FOC8+93vrs9f97rX7QInY6b+PvCBD6z23HPP6r73vW+1yy67VBdffHFF&#10;KvLabbrpphUtYJtttpkC3gc96EG1FLUGAK9/4HroQx9a7bjjjt0xv/SlL+0pQdd0yTOrwOnlecNJ&#10;991335oTa1GHSl0/rlacneNgOi/eOICjT7YVQt+sE7O66U1vWhPUwQcfXI/5Pe95T5dgASrt8MMP&#10;7wIqEudnP/tZLS1IWuqnhiO/8Y1vrMFgjcJA/vjHP9bSynwRNTVVA+BHPvKR9XnSK86Bd73rXfW5&#10;G9/4xrUUSHvve9/bHR9PobbXXnvV54A2ILXmQJsYlX//9a9/rcFh/O71jBCEeWgB5bWuda1alUx7&#10;wQteUN+7ySabVOecc86ajpNVxj+rwMHdqCQ+LEJ405veVJ1xxhndQU0nzk899dQup57OQzcO4FAL&#10;HYg6nj9jOOCAA+qxhzABonRPc1m779rXvnaXeBAcdcf5o48+ujt3jIOkcJ7k0L7whS9U1sycPvWp&#10;T035eM973vNWAU6IGDMKI/JQJF8piV7ykpfUzyN48yjvpyY2v8WznvWs7ly+8pWv1GMBsIc97GHd&#10;cQAIxnHeeefV2Ru+tbG38TzOV8TNKnAQnY+3//77TyGwSJl+wPGBYgxPB5p4wNpmDjRtHCoIe4X9&#10;8d3vfrc2gr/1rW91JUAkzkyBw4ZKI01INHPAUDQSKSpgbKysUS+v2kyAw9ZJDC5q3FOe8pSuUW/N&#10;EwR++9vfXo+DisxFr8Vxc7vb3a6+xr6xTv7myLfiLFjb2qwDB9e2sNtuu23tISrjGP1csTxBdO9B&#10;oBkXcBjHUU16EUAI9gY3uMEU58AgiVMC5w9/+EMXOAcddFD9Gh4q68UmOv300+tzIeZewIndQj2K&#10;TeUZKq61Mb7SacBWe+1rX1vd5ja36a4tNZTXLN/ia1/7Wi2VPM9eSQPgf/7zn9Ud73jH+hq7i520&#10;xx571McTn/jEChAxvB/84AdrG27MeWqbyQzbBkAZzTj3oOYjPfnJT5414GQ8CBdRUJe+973v9R1m&#10;AILAf/jDH3bvKyVG9HyqKSNdv03gsJ+c5wDRvvnNb9ZcnKSO+haCfu5zn7uKqhaVjCpYqsAZX9Np&#10;kIFyg/O8ZVwvfvGL60tULs4KYxI7a6b1+P/ddtutvs5B0I/xzVVO3yC6anN9zoCTuI2cq2FaiGKQ&#10;1BmFjdMEDofEdMD59re/Xcd6jA3AGdK8UiRHVK3VAQ6Cvstd7lL3AVTHHntsbbzrOyk3ZebA17/+&#10;9a7zhE1CirmX6teUOKQK1TOxI7bJrW51q/q+ZzzjGbWNEzsKENU4ieuQWGI9JJp7AC5qHCePa/r8&#10;y1/+UgM/8Z61LZduToHjgySugFjFBT7/+c/XWQE4rKAciUSlKD1MMdR7gWgUZQXhnEm50ed0kpHk&#10;fexjH9uViDe60Y1q1eXqV19RuAdUUZ3YKonhxF4wd2DzXGnjIMyTTz65G7Mxb/1uueWWXYCQCNz3&#10;xixnjWTIunDClOPwXsFY/Sbucvvb3772zMV751mOCCAR+/H/3ktaeZ5UdZ5tI9ZDXSvfyRHCdc3r&#10;iDm+/OUvr/nQsBkRwzDR+XDPnAHHB3nUox7VFf+4trhBM0ZDVRHjoT/f+c537l7vFwB1vm09Tj4y&#10;GyzEV6pgvT4c455Oz6NFtTMOhIbIH/3oR9ccWMMoEB1bAoHGxsPxEbDn2SQaN7X21a9+tY7fYDRh&#10;GgjYuvCOJe6lr9/97ne1jcGeMQ7raRwAxO6gfrGTqHqcGVlvdic3Mxc7YJFIt771rev5O9ybg0rH&#10;NX3RRRfV9+rTOMR72IO+LY8aKfmOd7xjrQONbzJnwPFRuVs1ixv92qLjVDlKqeIDMmZveMMbTmvv&#10;HHfcca24HGKgWlBzqFhA0UxVKcFTliCQLPG8cSiIg5TJnIic9NSnQKP3uA4kCNB5BJnUnqg4YjXU&#10;IOoPJsOG0XdZG1SOg8QwDiqme8V+wvljc5ByPIT65HzIPcZD+lP1jMff8nCO291cShXMOeqf9CHA&#10;y9zXtqyBOQFObBsRZoE1unjO9StNyHkcVwCP2qTsoHk/1UgpAoJd09M8xqnajLPv+aBGzcYYZlXi&#10;RL0iXXiUHv7wh3clh2vNvQiaNgz9OW5Z0oCqw4CVTc1VihPjgDh59P7ZWMTJO658KzBrwEnEHUAk&#10;CN7jHveoQdNPLStBE0BR1agr03FMwKHqkDhtOGvbGpU1nZSaazeT9ShVvTJLe9CazOQdg/oa9/Wx&#10;AyeACfEzQpuZwYNczLnO0E728XRZBqRRm0Kq2DjjXvz53L814JRQMCdrgo01rK0iU+C2t71tnV3N&#10;WRHbqjlfNpkYE/c3O0tr891mcz1nBTgBDa8Y4h8WKLkvmcAPeMADugmN0wXb2gIn6SYM3Ve84hV1&#10;LlfzkDb0qle9akokfjY/3LjfBShiRL4BTxlJP2x7/etfXz/HJZ3E1F7fS4wnXjgexeydsCbEfMYO&#10;nNg14g24CwN/pvsT8MD5EDKIB7V4w9pwrnzk97///QNBzmUdTpl3ll60lETkr77Lf2c+5bNltnKT&#10;yzcJMJnM6SfqziC1p3k9Y0o/pEGyNaRHJes74y/HUb7T829961vrdZN7F+D0mr8+ky/nXXGr95t/&#10;r3UbRA/juj524FhA/n0u0de85jX1gs4UOOFeZap8vwUZBXDSd1JuZA6IIwnmiVc4pKVwSAgo9kpF&#10;QXiJw6S/EPl0HDXPTacWhWj9HbTfwEzsvOa4SG4ubepxxt6cU/kdci3AEccJcJp9BwT65hJvzmO6&#10;NZoPEmnswBHoUxKgKSWIQ2Am6hqpJQN5mDYO4AjClrlf5TgQJmKno7MFxKZSUu08opCzdsopp9Tn&#10;jc9fgVApNArVMBSBR1kCrgU0YkKCoS960YvqjHKB3dLY9m7xFn19+tOfrrMt9EVVUpIt9tKvifPI&#10;0JAmo8L0y1/+8pRb9Y0p6DdjDzDEa2R1vPCFL6yff9vb3lZJBk1FaC/g6FxKEG+qI4FY56xDvKXl&#10;IIzRdxesffWrX13bXG00iWHoZ9h7RgaclECXLmUlvDH6LEJZ/jsIOKV72sfpVSPSa5KjAE64dFk6&#10;3Q84IfInPOEJNVO4613vWhN/+oi6Y7OPbOOknqUM+GYtpL/kHvsAyHJurpPsihTFmT/jO8mhzXul&#10;0SBKrVTp1AE1vwU70jqX3khgjcpF+mgqWFNKUL6PMyD39AKOIrek8MhgcK+53v3ud+/m+JXf09o3&#10;x4gmxP0C0GGJfBz3tQaOj50FLFUwhiWOlUbqJHdrEGhyHQhx23DZYUT0uICjupI0wX1JBtxfoDXA&#10;SdJlWZFp7qkj4hjJB0fM5ohYFYJR+8SiYsMBFinnHvYFzg6Y9jVwTtlyAEYqhSC9mxpp95/knvFg&#10;KvtOU1SWvoUEXve619WpT1lz88ycSCLnpeskGVQ6T1TnV77ylbU9430yOvJcaePYQIRUyR4J0o8C&#10;MHNI2bU+8nw5RutmHGXMj6Sc69YaODhNCQReEu7FVEJmMRBauZnDIPDIdUJIAYt+htldcxzAiVev&#10;OWabXaRFsshoKPV1BBFJFOBICXJOnUtZN5M5Ii7X5aKVkg7BJFctxXqkj70O3M8mS5NMiuCdJ6VI&#10;QdIkBAhkJecmBdxLAoiDabFJaQ6AY/0RsvsAqGylRhDgeM4ORf56Zuedd64TQ6Peer8tt1yzTjmf&#10;snBjKTdbDBNyfibxoXGArBVwfGgcWPr8y172suoNb3jDFF05HpiI+HzgqGEkVAghZcnhZmW5QdNr&#10;01yI8jriaOuObqpqxijjV1xC4ZaD6sU+aapkOOgg4EjRJ00lajYdHhgOu9A6cIVreQeiS5UoKaSV&#10;wMkeBrk/EkPCJyNdjlz6ls0NwGIuft3BjjTeKcjsviZwZEFrElndR5JhHFTxvK9ZMUoSJuObZFUS&#10;ocVOQfwlcFyTG5g5GqOxfeITn6j/UiW9O5uilGszDnBM12cr4AzjsYlubVFJkOzwUnLv7I0mU3fX&#10;XXedwoWHWZCmaxXHbFM8lXnFq0aKSlw0Bx/bgVvG2DfGmUicAAfxlRWZ+hEviUqbQrdIbe+NTYCA&#10;Q2hhSGpjtEhpzMc6U/FILnl+Uev6SXyu/8RsSokT4AB61Ct9WBsSjSqedUupdalyM/CbhG4+cRjR&#10;UjSODkm8g9KvskfCsEHZYehoJve0Ao5BJ7u3/FsCqukFQYC4JVUB98MNLb6aFeoCfZyOyw6Qi8Zb&#10;U+4cU06uCRjSRpkurjUMqPstVFPiIOReZQXl+3sVlum/l6o2HXBIkGzmoRRai8EOrDHM9TsIOCky&#10;AywE74hTArFjZKSSQG68cdQsdonWCzjOS85VS8TWihor2Jny8gCHtKGeARCmyCYqG8YTiRPgYCTJ&#10;flfnQ4thPxmLsbLJVMhma64233kmQGne2wo4bV4MUFySFtkCs2kYtE2OKIZC11d6UDoHLFh+isM4&#10;vvGNb9QFVRJB6dVtWhM407mj855US5oDlSotu8PwtsWmmA44ElRTrmyfhXLOssLjIEgpdamqcRGX&#10;LWBm6wADVYmzASGLS/Vr4eL9gFM+x12dFCrfSIuN471sOO/yTppF1EnvYDc1gWOMYQ5NO6rNNx31&#10;s7MKnFKsskNwEi7H2DrTOQwQb1mFGeBYEF6ucCkiftTAAWqcjq5N/cnBZUwialGLzMVGGgKHYhOp&#10;jlQCPQxw9IWjWgvcHJemvohhpIzaXJ2zBiVwGNWkNelobQMyalKYgSBuJMBznvOc2uPlfoxHZkdK&#10;oo2jF3BoAoDPDe4b8jRGVQyYS68abYHqfP/7379+L2kqi10rgRMJ6nzc4O7HeKiBGaO4VlO9HTUo&#10;hulv7MCJOlOChkeodGNn37I4DZoZ01EHBMHSQggIiJpgkT1HJRhVBWg2uZgO0CQJyYc4yh0sy/3X&#10;PG8nmXiI4o421tJln7lRQ8pdfQA3Oj8GwvbKupaqXcZZVsfyeibu4xnFaiHi0gbJv0unDGbhPImP&#10;yB3x1GVL3DxH7c4WVlRA55VbJ8mTfWVTR+eNSUUsVc36NSWgArjmGMtQB4Y1121WgBPQ+Gh2eEQI&#10;0xFj81oWDTGVHisLr3a+vH8Um3XEoYF7swVIDX+bh61jeb4yJkTCfuNxA2aBSWqXMbJXSBzEyxOl&#10;TzvENO2xeCKBRwYA9y8JQwVU/Je9tUM4kTiABbiMbUSMMT3/+c/vbmCfxFXPUYd4BBn5PFgCrcqk&#10;xXNKqc5TGtADDQcBicWr6B2eU24txkTCasZPfWP/2C1USk28bSS285J12bLG5B3W0RZbZaNakrxi&#10;TdYyY+RpG2ZnpHEDa+zAyQSI22yhOhPQRDf210dKea9+cZ5m3tsogJN4yjCeueRclbYIome/4aqI&#10;rXTXlrlo+XfTdivjVQhW6gw3dXlfmFHTxnGP9ybIaJ3ynpRj55vwarkXcccTmc3eEW48Xv7m1xai&#10;YmUP7biYy/dk3bKO6TNMwXlMJL+K0PSMlfM0f++ynokvjRsUw/Q/FuCU8RuLInAXb05ThRkGRFFT&#10;iP54bhBngnHj+JmPpsduusUc5t7cU65NU+0Mx849vTxGzXPcstkwMIZ3OVb3R4KWhNtvPn7SgwQo&#10;02qobNqgxMsApARCqaqX58Nweo2jXKte14fJIBmG+NvcMxbgZGI4RLmnwDAg6XVPgMPDln2Ipfw3&#10;93KOQd12C9w2Czrbz8oB5NK3Ftkdp01sw/Zc+QY8nE996lOnRPtne37z9X1jAY4PRwwn0luqW6sD&#10;ngDHX8mCxLcovr4Y2OOQOPP1gzXHRSWT2SyDg9o2HScfNKc4D3gp2SkK+bK7T+J0cxU3GTT22b4+&#10;UuCUi4rAU4DWa6unmQCojCKLVQiMxtPW7HsUNs5sf4Q272sS8jBqY7/39ZNUzSB2m/GuLc+OFDhZ&#10;eEE8mQEzAcew9/IGldm8zeeubMBZWwhxTZvHyIBTcj7eLrEERDwo52hYwLhPX9yZSVHv9ewEOGsa&#10;CY5uvLOpRrYCTvTp/DVwbkvE3dau6eckKNW/cQEnOXj9PD5tjO/RkUm7nvqVaPh+w7jh+70dDTSL&#10;Dttu1TXdTLm1ZRVwn8/md2kFHCqZzSrK6kJJlsmAHqW0KUEyXb+jkDgBjhiHYBsvnUMKzXQ19+1I&#10;eXafNg/pNVKGpChxCKjuzPyGqX3qNeKsnbCBHDXB3jgWxjFD30QQV0rSbLZWwBHcsxm4uvq0pGnM&#10;RAWbyb2lh22cEsd81BnJ97KllQ1HRK8FA6f7yY9+hnQZz+inUszkfK940HRSoDkuwHjMYx7T/ZVq&#10;xMetLTKfbIZ+HHxQnMU40ITUGoDUesVeBvUz3fWslbw3ib35ecV+WkK5tm0cKOm/FXC4KqVqiNVo&#10;xGZ26JwJGEZ57ygkThZHOoj8Kun4oveIAICk0ZC2mvwzhJbfxEn6jRiW4GR+pQDh4OapXJRB7bpn&#10;uddzHbFiSM5L4fEe6yx6bhwK0qIKZdPzvEt/KXF2Th/JIGiqS96nvF12sqi8e+1FoIRCqkyZZSA7&#10;QI1Oyg0S8c86yWoQT3I9qT3ukeVRBkURrPGbRxJe8x5/vYcUNO+ANhnwAt7m53pqg7wfcATXJaum&#10;WQPzMaZkG/gu+s9mKBmnvrJmM5FYrYGDq+DEEvOI+kGFUqMEybgkThZQZrKkxrJMVx2KNHqEJHai&#10;VFoSpFyypNWrVhRnAjJpQrKMU/SGIOxAI+shv3XDAyk7GWHJ2fLsFltsUferL4QmXUkJsvcoYgMk&#10;fVEh0xepAQj2HcDAvF/OmtBAU5ohHPcqHCybgKdvCtjusXOP/zcefRl7bCDMRDmzOZqLkgW5iIgU&#10;gcutI3m8GwHLndOPcXm32iwNOPbbb786EdacXec5lQVtjpiTQsFcs15+DUGjSnMWZScl+XCyyN3r&#10;XfIGZXPrx66k1kYzJuOXTJpft5hV4NhQjvqkBNdHbxuzaQusUUocwEGspb6vXFhqPEYhdR+3M3fJ&#10;l/R6H1Savc036N0SFRXpJeUe2HB1+r9ER1xeEDfpMkoDJFCyO4CGJEPE0vf1LzPa3g3pjzrJpgQO&#10;zyA+mct+CZuEBDiqpvGWzZwQrz0I0khHqTaSRV2XpWGu1sG8gELCqWpSxK4cmkQWW6MqUf0QLOC4&#10;x7jyUy42JKH2ym4QsKXyAgji9S4ELvnTNZWv1lU9TiSx81RkNpk5SpLN9lslcGgJVDcA8m7pQ8Zs&#10;bvbBkzCatfDNfJvV+Y3S1hLHhBE7zpMtksblFBgGVKMEjspIeWDqWXAqm8XLUnBeU52IcZQZ2wiE&#10;VCiTHxWU4cY45+67714TSSLy/vrwKZNmYyDctNgGiMQHdshOpk5psq6py2mknqzsqFVKLBC/HLSy&#10;GTP7FFEBsQ1C9ENyADyOjHBxbVIDEPQF9CpLgTglDukXmEknY1UuwWbSF+kIYCRvmjID8wZw7yI1&#10;yx/nlYWNaZXJqlQvzgCSi5SjxgJTCRy1PK6lhMP9xgx4cVwJoGtAVtZJzbrEQdDUNWguN90YhtBH&#10;fc8ogaP+RwkEzqykgIoUL6JFlvaPUMoyXiUECLJ0ydpULz/lToUCnjQAy8+eOAc40v3LDGOSw+9z&#10;khzUJQSbPQck0NpIJISingaRIkyNVNN/6cBxXv/GCWSYAm7vW+Sn1bMfALUUAUd1BAbSESCo5eVG&#10;gqRfCRygJCGotcCbHEJqE7sC06Gi+X+SkURLs02VeSU73PqjMf0rfiR12CfSgprAIfViW5JorpPe&#10;5kzNow34Pr6F969Oay1xsvdvADCX0sYYRgmc2Dj9jEcSh2oT6YJzqmTM73Lmg+Ck7A8c0kfzTAi9&#10;KXFcB9S4hYHS/QDJaLYDjQ9OikXihMD8P2BT9bLhBtUQ0TY9gVHV9KuZo/0BvCsxEeoQjoz4vDs7&#10;5bgXwVJzFPulqfz0fFPieE5mux9ATiOFgDZ7yQEOSZJGcmIWABwnDfAbG4ZGgpNGxqH0PlWlJE4T&#10;OACcquDDDz+8ZvDsmgB7XgBn1BJkpv2N8sdzfTB6eD/gcL1Tb6IW+QD0ZlIK9wWocPwQBXXH5iQM&#10;Z5zbtkxsFka3xk7AFfOLcvRx6hMJA2zxXAKYhsAQSjxNsjZKiUNakRpNiaN/XjWcPDYcKQVkxkQK&#10;AIWxykRHpObD5sK5jYM9xp7wq9ZULlKAyqU/qp2+2Bn+n7FvLUko0sAeDZ5F+K5jNtkJx7yofeaF&#10;sShFp/5mDzrvc43txyGlH+/XD2bnPfk5GKA3jgCHpw+zx1xUn1q31YlZjVzizJTQR32/VB9ieRQN&#10;Z8NB43pu9gkcOHIkTgrG6PI4LF0bN2SA+2BRvxiuiJb3DOFSvWLj2OmHQRuXLynmGjBQU2wPpe+o&#10;NRwybKaMUd/em/3a6PZUnKYBbKzerQq1DGDbB5o6BmjAYSdVhEddQ6z5CUprAdR2pzEudhmCZH8Z&#10;O48Y1TJ7UiN6ktQ89EPaxCFCqrAfSxuHCmpeCFtJtn8DBC9m/lp33jqS0RzZcZwxxhBmBjhAUpaa&#10;kDrozn7d2uoEtSfAmQZhNprw0fpxJPEPex7keuny9RHZC7xNMfBdb34kLlm2QgKFDGBEl77yNxur&#10;YwqIOpWwOKsx5h1UO/8f5wNJgSs391vWL3XO+8qAICKm1mUnVstjLlRA6g2pFKCVQU3OBrYbwrYe&#10;pCNPXMl0jIFEBu7y93ZIN3PORojeaW3zW67+HxA8a78GdhPJl3Uneayjd3mOYyLXzIeUK72Kvgt1&#10;TaxHW51UndbA6bUB96ilyEz6G6XEGYXUavbho8vlEzTGrXFK3BbBz4fKxmHnjDCpW1RL+yzYD4LK&#10;FJVzmITLYe4ZdjyD7sNAqHHiVCRW3PmrWzLRGjgMuJkQdnnvOBwJ8wk4vVI7qFA2+ODq5Qa2r1yC&#10;maUnrkkIo0gTGURc/a73ejeQAwlniF/6Zp9ELXN/r/y0MoVmdebTlMLDzsdzpJF1t+aK9PL+OQGO&#10;xWHs2mFRMIy3B9cZtLl6uR1UuZXR6gKwfG4+AWfYD+u+1SGkmfQ/uXfVFWgj8VpJnPLFQESvpXty&#10;DfLDCxRK6eAlYnAOAtSVGTgTwl6zVqAVcJJCPgi5DDRGKM8Ot6FUFXo+FyRX6TA/bdhM5SnVvPLf&#10;a6rEWbPIZjLaVsBps3zARkLx+DCYuUFFsLk7xQO4XOVw9ZJC5e42TUBNgNPmq0yeHXYF5gQ4gyQU&#10;tyVXpOAhlY/3RsxBIHDQr1YD0qjiOMMu4uS+K98KzAlw4jsvS6+BaZA/XTBMTEEUmDuROxeg+OSz&#10;8TcJlTTxQQC98n3uyYxHtQJzBpxRTUA/VD4uXYmH0vTzE+qDgDjKMUz6unKtwCrAmZyYrMBkBSYr&#10;MFmByQqMdQX+B2WwnYNr8orOAAAAAElFTkSuQmCCUEsDBAoAAAAAAAAAIQCpENgsmhwAAJocAAAU&#10;AAAAZHJzL21lZGlhL2ltYWdlMy5wbmeJUE5HDQoaCgAAAA1JSERSAAAA/gAAADgIBgAAAN0nRfgA&#10;AAABc1JHQgCuzhzpAAAABGdBTUEAALGPC/xhBQAAACBjSFJNAAB6JgAAgIQAAPoAAACA6AAAdTAA&#10;AOpgAAA6mAAAF3CculE8AAAACXBIWXMAABcRAAAXEQHKJvM/AAAcA0lEQVR4Xu3dBZhtVRUHcAMD&#10;sEDADkIUA2xsRBEJxVYwsMUABQu7AAMsUFBEsRNBRRQTUCwwCANEDMoOyo6jvy3/+facd269d+fO&#10;PN7Z3zffzJy7z46113/VXnvfy1ymLz0Fegr0FOgp0FOgp8AqRIF///vfzSQ/zf/KT3/60+Ze97pX&#10;s/POOzef/vSnm9/+9rcez5X//Oc/E7U5Sf993cnWq6dXTy88sIxIWx7GgPDjjjuuud71rqfB8vsx&#10;j3lMc8QRRzTnn3/+PCGwPO337/TM2vPAdHlgKsCn0ZWzzz67eeADH1jAn5+NN964ee5zn9t87Wtf&#10;a/75z3/2QmBCi6pn+OkyfE/P/9NzKsAPMaH673//e/OqV72qudKVrjRPAFzxilcs7sBBBx1UBERd&#10;+sXombvngdnywFSBb/FSjj766OamN73pPPDHCrjWta7VPPGJT2w+97nPNX/9618XRAj0gmW2jNQD&#10;d+Wi99SBX4P/F7/4RfOgBz2oE/wRAne+852b/fbbr/nZz342FQFQN/KPf/yjDzD2rkUfWO7ggQUB&#10;fm36/+tf/2pe/epXN1e+8pWHCoBrXvOazeMe97gSJEyZVIvkvcMOO6x58IMf3NzlLndpdtppp4b1&#10;ofS7CyuXVpp0/fv646/vggK/1v62+TbYYIOh4I8VcJ/73Kc58cQTC1gnWUz1CZk6uOhv8YV3vOMd&#10;E7c3Sd8rS90EYiel7coyv36c44F/GeDXpvK0NGTatN9/3/vedyD4V1tttYbp/5KXvKQ5/fTT55n+&#10;oxjV59/4xjcKyNvA9//aa6/d/PjHPx4L/MPiA13jWF4wLa9lsyLMbazf/va3mx/96Ecjheqk8xo3&#10;rjLOvAfVmXRMK0KrQe+OM89lmPeSBwsxnuVpcxngX3zxxQ3zfFhZno6i/S+66KLmmc985jxwbrjh&#10;hs2zn/3s5qtf/WrZFagL0//QQw8tZvow8Pvsla985VCL4pBDDhkL+H/5y18adGjPM4KwLRD9/+c/&#10;/7n8TEIb25veGSXUJmlzWF392Fa92tWu1nzsYx8b2a+1EID97ne/O9JNQgOJW5/85Cebs846a2B9&#10;naKvuQ8bqzoCv+06eBPN/va3v01E62nR0DzNzzx/85vfDJwn2l1wwQXNH/7wh+aPf/zjvCD2tBTq&#10;isxpGeC//vWvL1qXub3HHns0b3vb25pjjjmmEahrgzIAnWQieeeAAw5oHvawhzUf/vCHC3G6ijpX&#10;vepVC5h33HHH5pxzzinVuvrz/HnPe95Q4L/5zW8eyewqHHvssc1NbnKT5oMf/OBcfX0SBs94xjPK&#10;wgesfnNLNtlkk+btb3/7yPYtlrb8oO9GG23U/PznPx/rvRVZaP0B05Zbbtk88pGPLMJ92LoZEMa9&#10;9rWv3Tz+8Y8fSPc6noNPrNV73/vezvl4eN555zVyO9AxtKjnpQ7AyweRBCZAm3H67Mwzz2xufetb&#10;l4Bw1mBF6DLpu/p8z3veU+b55S9/eeA8P/CBDzQ3vOENmzXWWKNZffXVi5v7iEc8ovnCF74wkpaT&#10;jml56i8D/F/+8pfNs571rGazzTabB6LrXOc6JVj2pCc9qXnLW97SfOUrXykSvja9yowuKaM0T13X&#10;3wGDv0nSxz72scuA+Fa3ulVzwgkndBLOww996EMDgX/Zy1524EK1Ge/cc88tC/aQhzxkri9/nHzy&#10;ycWV+OhHPzq34P7Ya6+9Sr8ERpixTZe6j3z28pe/vLnTne40l9fQHkcXLQfRt8sKCV0DMHTde++9&#10;C30HgaYe94UXXthY9yc84Qnt5er8vwv4aS+/9U2x7LnnngOBT0DZCr7jHe84p2xiMf7gBz8otN59&#10;993nrUEtHDLvYYMOrYet06D1INiG8ZN+3/SmN5VxUm4vfvGLS5CZALjc5S43Jxhr2mR+9bqMO7a6&#10;Xm2Vdq1x6g708Wn3d7/73csIgPjPJkAbSMphpr/vfe9rTjrppLFTdNume/5n2m+66aYDAbzeeut1&#10;Rum9j1GNp8vHR3hzGmWdRABZMH39/ve/n+OfN77xjaVtOQgpNOfd7373orlZBO3StaXYJSxrzZk2&#10;6nc9q12weh7jCIhBIOhi7tDAZ7QWYT9OIfguf/nLF15og6+dtTlI8HgO+BQPusbKDDDEJuwQse4G&#10;Abyrr/b4a6CZ7yDa1vWyHnaNxKMIuq55eMZaxSvf+ta35ro+5ZRTGjksrMl2KnvmYuz1+IeNreYj&#10;42/PaRhfdEb16wb/9Kc/Nfvvv38ZbBeg6mdrrrlmkdTbbbdd85rXvKaY5qOAFm1ksV/72tfOmfbD&#10;+hKo+/znP78M0T2QFcikMhbC6epXv3rz5Cc/eQ7A45hF2nnXu95V5lv3s80225RnTFV+myJgiRGZ&#10;rin8Ty7TXe961yLEjEfgMYWrwHUhXJ7ylKc0p5122jwmPuqoo5ptt922ucUtbjGX7Whh/bziFa8o&#10;gjZCzIu04Cc+8Yk5evhDvIRJnyApV80Yb3e72zW3v/3tSxvM7jCu30zs173udc3mm29e6j31qU9t&#10;bLPusssuhRlp2R122KF5wAMeUH5smTLH9QOQxx9//Dzga/Od73xn86hHParQ6dRTTy15HbZt6/G2&#10;hc8kwCeYn/a0pzUf+chHGuY1C0oAmfVnfBmr32huLDJL9fnDH/6wuFvocctb3rLMQwykBrO/v//9&#10;75d5qrP11ls3D3/4w0tm6jjAT52svXaucpWrFHeRxWz9jzzyyObggw8uFo72zQk9Wd4ZG8XVNTYW&#10;MHre5ja3KXV32223suZ4iNXMeq2tIbi8xCWej/02MDJgg7RVduMb33ikACCpLYJA3jjA1wc/f4st&#10;thjZdp39x/SuF6mWeMDEHeETpowD+rThPcLj+c9/fnn9jDPOKBYApvJc0EuJv2fxFFoBcxmn04ov&#10;felLi/9vseMTEk4+A+zaV/Q+N4oZeY973KN5wQte0NzvfvcrdYBPSRzje9/73ty8nIXQR21xYGLj&#10;JaDEEAgrIH7Oc55TmEOAD7P86le/Ku0APWDoS5/68bn/n/70p5d5sXSMy49YAZD5XD0KAr1rje+Q&#10;ls8JHO8DfoRnNHYXv00CfAKNW0aTAg5h9cIXvrCcEsVPGa+Y1brrrlvGI26liPl49tCHPrQAm0Kh&#10;KAQzU8Rv1llnnUI7dGD9rLXWWmWetWvXFl7R+GhSF3RjKdP4P/nJT4rlwKpCS+0bu7a4CqPGhr7m&#10;vv766xchYe43u9nNisX1zW9+s8xVO8EIN96zS4Lrw4EfjZzBI7TBhYi1ZqalErwYBbZ8XkujX//6&#10;1829733vscEv5hCTaZA/NmocXcIg5pVFIkUVOwIYAyNc//rXL5pCwTAAFgB9/OMfL+OnOVPM6wY3&#10;uEExXVkDKbQSBkrSEs3NDwTkuuy7775zZqM63iG5FfO3K6LPz372s+WZsQBC2sEQrJ/a7JTU5B3a&#10;L/Pz/xve8Ia5rrWD4VlMXcUuCgESIRRT//DDDy+CEmCAqjZdCXgWEr83DLkiGp8QFYcwX1pyUKG4&#10;BNgIRMUaE4rWJoUFcIUrXKHEHxTCEI+12yYwCOdxNP5nPvOZ0g7QoTUa08QK4KMfZZqAccZibOEp&#10;z8zN2GAva4wPBToTs/GcsiVkWYcEH+st7pLdMf1zOTpN/UGasXYBmBPMFJpM59keysDHCe4hRl3f&#10;3xZoEs0vQNbFQONq90H1tMlcB0RzxcC0hkLzMfuYUTe60Y2K6ZdCk9MIMaNDM2Yy89BipwgS1cBP&#10;8tFb3/rWBsN86lOfKr8dbLJgBIBCO3AjFCaunQ9MzbRV7JRgTEDHdIDB/aoLAXTzm9+80Fqdu93t&#10;buX/WjDRvIN8fNaLsWenRNuAL/gp4o4nvFsLZnWs+bSBXwunxCfacRTuFuEbnotlBxSCtQCFl6wd&#10;i03hutR0T5voO8rHt4beZUEAKND6H70DcsKxtirr2Ir+rUXG9rKXvawI4QguY9Bedp7ybr3G3FUC&#10;P24ma8saEwoTAb8rEsosqi/eGAU4A8NofEzMSjNmLzuERRgR/FExBZ8jBv9RGdX3JJ9rjysB+BKK&#10;LB7zTWFGAts+++xTFpQkVRCUKyAeYissY/IbaIExuxKecROAJ+YgQWqhuADmT7j4LU5gwbhPCmAB&#10;Dy2w/fbbl1iBgNM1rnGNEi/gD2qD5Kc1MCnzXgmNaWEWjfYJKVZLGD51zMG8E9zL89/97nfFvOSP&#10;1tqc5UK4YXZ0Mx4mZ00HwnJc4DPT28E98/N+rBkanyXGheniAc9ss+IVe+/1WGg+bopxogVrE60e&#10;/ehHl3qC27UlFWHBlB4FfC6bd8U0WFzGC8Q0cgrg4yOxrXrs/sZ7Apz12AjVAJ+SwE+SsQbNmzWD&#10;NrFO0S0W3nIBvysCPQpUYRoBPwGiGtQWOOZi6tkh4AuNA/6YZuPEE0aNs54biWvrCfERMEE4Zhif&#10;2qJ5ngNG+r///e9frAA+b81ktImFwmwpbeDz8QCGOc9fBzw/mIVwDMgAXt8ATvCJN/iMoOCnc8Ni&#10;CQEprdIGL6HADOTKYBDmbHv7sg38jJtVA9wYt54j4JsjQfWd73yntC1IyHJIGRf42mDVJNoe0LG+&#10;CNvECAL8MHfbbUBvDI+2EXzWCU2B3loJ3inWm0BDVyXxm7bAGAf48fEj+OYI8L8/MpcAnwIJHY0N&#10;3dHNWPCCYv3FaVguCpcMNtoBv7bVwE1j6aC7+nGHVgj444IoYAbudn5AgA3ktFZduA8k6zDwA0AS&#10;Pbok37hj7KqnPSaW/rfaaqsCrswl2Yc0fJJh1H/Ri15UtLZAVl1oFNoTEFMC/Pj42Ung+w8qiT8k&#10;SCaglaPNYQbCA/DCzIkM18FPVhWBgHbmJf5w3eted972pfqYpt7Oi3vSXit98XnN3byUL33pS4V2&#10;SbbxbBTwzc94bMsSqm3f9/3vf/+8oNUg4OuLwDEvIGpvjfLn6+CX+vomCKLxgUod1mldJtnOSxyg&#10;rZS01wV8zyk9AjQWpmdoYsuYYFe4WsYWAd/ml6y1/vEDAcDNCP8uOPDTEX+VrzkMxEwZ2z91qdN7&#10;+V8WUXAEk9tqw0gpKwLyQcBnhmPmOlNMf4KYNVOH0CSquAezkbRmRkuaqQNpoUkb+CwJvjFtCvyY&#10;HoNyh+oIsv5FprXJ/08BAjQSkKq3+yJQBNTUoTVZXZgr7QK09jznjuibC0PwBvjmY2ysHcFBwUQx&#10;CD+sBgJMG8CZwsxl/sfSYfFxbxKkGkR3h6q0ZS7apzQ8Y32xchIrMU4BMnyi1O4oS1Ab5k0Iacc2&#10;F9/dOLzHFMdD/ldPfVabNWIBEPgREHZ6WAe0rmfDMvfEPtTRbz2u2qJ0dgQoJYCljt/mROiJKxmb&#10;NaNQtCeArhibuA3etN3O6iRIxKWyw2QOhF92X4ItY1hQ4OuYpD3wwAOLdhnHbFcHEwYc4gd8IJFi&#10;DJt4QC0cMCANO01TP0AGRuZ+7UvpW9AKQWsfNmMW2XfvIBASdkxTADD2jFEbTMZ6W8gzgoOJC5RM&#10;dkzud6yA2uS9wx3uMC+N2fv6aZuOtIVtRVs/LCttYix7x0q0rFiG8Rgv64TrAGi77rprESQY0bgI&#10;NuYzQZ0fcxZMxMiJRWhbMI0WFYcwDv8DHEuqCxDmF9ABboJi4R3xk+xeeB9gzSk+f+gD3ISU8Rlv&#10;xqk9wpWVxPdHE2sk3sR6kypMUEUgAhPho3/rKQIvV8UcYqm1hZdxCe7pc1jkn/CyFrWPHx7yPlrW&#10;Y6PwzCn9EgrZ7rWedlGsS4LAaSuKJynvMwG+ZAQR43FAb1Ii5zRUVxyhBru/v/jFLxapp+06r35a&#10;mj8gpa1I2Pyf36Q/iVoLnBDbFoskFUIs+Qa1VPc3CQxIX//61+dA4A/CkqUhuITJs61TazN1xBwC&#10;lPzGDO3DI6Gb+kDJhcr1Z7UgUo+FQcjQjNwSgogGAnxaVzCXG2FbMz8sBHVlTqpjzet2va+ONvww&#10;ZevEkkFa33hoRRFs2p6VUe8SREBYnzpZzHOWlj6Ntz1WSiKxA2vD8gJQghn4uWW1i0FI+JwlQwGY&#10;qz7Nt0vZeMYC0jd/fVAdvIMWhGEXD/nM2FgWObPAgkCT8Jnf5onPKEdWSTuLD/0IvAj5BQd+pC8i&#10;MBcHgZ8EZe7UfnGbGTJRg6dZmFu1/18HYKYF/Lbw6ZLsXVqrHmstrPK+hQE8/qegWhvYbQFXL1gN&#10;/q7neXfQWOu2u/zOrr7bAmtQna651nEF/dW0GbVOw8bSpkN7HUaNMYKyrke40+h2QIA7AmxYW4Pm&#10;MIgWdf1htBjEQ+31HUYjfCbvhtvJaq1ptKCmfhs4/PL6Ek6A5wYk/XUQ02aRaB8ZbEygWogwb5Kc&#10;MoqZFvPzaDDBNnPg/tDqXQBezHGuin0HaKwwrgPTmYncJdiXOn0yF1mnsCFoy4KsBf1MgF9LfSYJ&#10;/1cwJkkugxg/z/1m9vA7u6wG/tmwE2dLZaEQXvosP9x+alJDl8r4+nH8/7JY7o7grYBZl5m+MtDJ&#10;uAV+8VnS1utxzwz4tWlVX6/dRcTazIkvBiTtK7sjBGxJxYxc6ovSNs1WVsZa6nRe3vG1TezlbWcp&#10;vDfM3Zgp8Nt+VRdxMlgRT9HkXJfF/xdJ7dL4MumWqkm2PP7hUmCaaYxhHD93Gv30bXTfszdMqcwc&#10;+MMWKYzCHYhZ73ipYm/SnmUb+IIWdcR9qTGBKKw9Xf6iQy22kOqTdUttvNMaD6YTHLNDY0ust2zG&#10;uwRzWvQf1c6SAT5wS3Pl/wbc9kGTx+6Iahv09pyTrDBqorP+HKNzU5JhV4/dboT51NdKzXp8C92f&#10;9WSJmbfkk6VqkS00HZZq+0sC+AmoSFypAcK0F2ixvyqZpA18V0IthG8/yETtCkKmbnuBA3yZVk6p&#10;2fcV2JNXz0oxl1xGMcwdqAHTVa/ut+vzUdtC0cRd9fLZ8tDDO/LhZf9JvKo1/qh5LFWwXJrGtejA&#10;xwSODXbduQ8wmEdudBv0Tqu197+nsTAYVLZgO0HDcxZJ3YdnIr/iEIOAL8HI4Yr6oIqEHfORA64N&#10;UVfpsPkh7CTb+N9WZ0DJpZGR5gKG+rCPvhUHe2Sc0bTGJVPOO2mrq/06E9Iui8Qdqa31josdE/3V&#10;F6vEQuuih/mgIcBLTpEAUwsRlo41Nw+7NZnfNNavb2M8l2JJAN9x1K6gnbzxXIZQfy51ss52m+Zi&#10;Y2hpuPbZ3bEXLW8cTq/l8IvnkjykkLr9pG3KRuMH+LK8UmSSxQSWyWZfPymldi4cPEq6JiGg2NW4&#10;7W1vW55L8+QuyClPGqYcB+3I0LIHLRVV1hfhKJWzbp8lZX9X6moODYk9qOdd7ftb2mjoob6c8NCD&#10;wJDnXscrgN2lIHLe7YfLU/BT39VA+DgVaJ6ZB3doFjcNT5NPVva2lgTwk0vcBr80Tam47WSdnAxb&#10;iIARxsbUDqJINc52oiCjceQIsHqyBT3LNVxt7eddwAcGAKR9ZVK5MEOgkvY2B4eNgMO8HGbKgQzB&#10;QMX2p3x3QKXR3T8gACoH3V1yNLvrrYzFxRw0rcQoY9YnlyLti4nY/lQ3twXT8P6XDQmYhE2uDzM2&#10;wonV4vh06JEDOfHfjTO3D0kxNV+3BGk3ufusCFdDuSvAPrl5SA+Wqu0wzFIO0q7sQG+Pf0kAP1cS&#10;1QCXyiqwh+HynJZY6Ey3mJ1AR3vm/HKCjs5I5+Zd4KDxc9ddF/Bz94Djrd516MWlF9GmXb41geNY&#10;am7DoUFp+mjFWA653APQbX3K+2c616XdPq1MiOQOP0LDhRqSquqbX1kCDgfR6opLPtEjZ/Ad87Qu&#10;joqGHgQHgZnLJhxrFYDNOQqHhwi8tJFxElLaqg88XdqAttTms6jAD1N2mfqeYeaAHuMH9G2zetpE&#10;1T6TnjkNoPxsp6SAXzonbevwBVO1vua5C/hOT3FNnB5zus18RPRT8k5oIaMxl3GoA5gOLjGZc2Ms&#10;YcJqcERZewQkTW0LlKlOkNZXTCUGoC1mtXhKTHyCQEpnfQlHAqb6JdgIoNDDcWD35hFeLrfwm0YX&#10;/0CP2iJyiArwHRJR0ILL4AScuZgHwcL0Nw8+/0Kv7bR5ZWVtb9GBj6ly7DEgp2mc18437Po/TLEQ&#10;5n1XYE4AyrFbprqbSgEfWNy3d8973rMIIRpwUKyh9vGZtykOTJhPzpOnb58z89GgPmMvtgAY+qf5&#10;Ha91fNYPq0SOQAJx2rTTQWCxMOqz4Np3rl/7ee4ZAcGfd6uOEtD7G0C1wxJAD8eAgdeZC8ICPXzL&#10;jjnZr0eP+saZNvBZMgRF1zzQmBs0i/VdWcE6zXEvKvAxl4gzjVib+e6Ryz3+DvLkeqFZMoWxuXyD&#10;9gXU3FlnLMbLXK6vlRoW1TeXHEQS2KMFnU+vQSZIB0w0YW2ea5eW5iaMW4yRq+S2owQVHd0EzFwX&#10;nraAmrnuOGpdAF1MwRzjcjg3LmiIHvkmG9ZG6EEw1Jd1Bvi5S4B2N65hZZrM3bc1OMK/6MDPTTIB&#10;PnM136TDz63vs5vlQmJOvjOrA1DjOxtDbmUZdnqr1vg18LWbm2ES7RYwY7qbe32lcgASGtU32vqM&#10;xs11YMzv+jsI+dt2B2zFAb/75eRJdH3LDH9d1D/3u2lbwNKa5KacCGn10CPbibkmS91c+R3XIsCP&#10;j5877HLxROZn3ON8y9Es1//S3teiAT/aW2ApoMdU9u79z/SsL6yc9UIEuCLZxlhrZ4xMe2Yrq2ts&#10;ed89Z+ICNSgFw0T6aU4R+9yVRxsyr7kX+RGZt8vAEkAXloIgGZeDprYzoBBCrBAxB3EC5j6/HaBy&#10;FwLrKe1LLPI381qwTXDP++IDIvUi7XIl6i8qJaAIj1z/FMvETULWrhaOxpS7+3MHn1yGXFtF+5uH&#10;IKN5EBLKrNd5Ve1v0YBvkQWM6u+zByYM6wLBpZDUYYwCV/UhIM8ExPja9VVag0x9gBSkbCe/AIV9&#10;eGawG2JpfMEu/nL9k6ub9EWj0tyCcwAIpC45QSvbY94nUETWgd84aXy3xmqfC1W3Tbgkwm4LzyWT&#10;hIP3BTLbe+vmLrBp+y8gDT1cpVXfRuS5220Iqpy38IwrYDcit8iK73hXnGKWrtyqCvjMe1GBX0ft&#10;aTNaJnfULxXpH3O0ZpQ8G4dRu96PKeyz9u2vqV//ruvTuu0v56w/B77az66/DLKr7Tqjzuf5XvpR&#10;4x6HHu1YxTjzWNUBOav5LwrwMZUIdP01XMy9XHC4VEAfRu0C+LhjHASgrv37YcA0lvY77XHV79ef&#10;dbU7TKD5bJBQG/RZFz0y3nZbo+YxK+ZflftZNOCLLse35wdne2scLboqL1g/9/Fy0Xs6DafTzIFP&#10;M0jVlMGW+9Xrr5vqF6xn7J4HFp4HFgX4vs+ctq+/UbZf7IVf7J7GPY0XJbhH20skAXqBvUH+b8+g&#10;PYP2PLCwPDAzjZ/gj+QX20r1t6D2i7ywi9zTt6dvmwdmCnyJHPafc5qrZ8ieIXseWBwemAnwaXsZ&#10;YLK28lXT/YIvzoL3dO/pjgcWHPi25+RzH3LIIeW6pXH3v3sG7Rm054GF44GZAF/Ofe7H7xdz4Raz&#10;p21P23F5YBng9w96CvQU6CnQU6CnQE+BSzEF/gsEdGOCOaMIOQAAAABJRU5ErkJgglBLAQItABQA&#10;BgAIAAAAIQCxgme2CgEAABMCAAATAAAAAAAAAAAAAAAAAAAAAABbQ29udGVudF9UeXBlc10ueG1s&#10;UEsBAi0AFAAGAAgAAAAhADj9If/WAAAAlAEAAAsAAAAAAAAAAAAAAAAAOwEAAF9yZWxzLy5yZWxz&#10;UEsBAi0AFAAGAAgAAAAhAKxmUCu2AwAAchMAAA4AAAAAAAAAAAAAAAAAOgIAAGRycy9lMm9Eb2Mu&#10;eG1sUEsBAi0AFAAGAAgAAAAhAFd98erUAAAArQIAABkAAAAAAAAAAAAAAAAAHAYAAGRycy9fcmVs&#10;cy9lMm9Eb2MueG1sLnJlbHNQSwECLQAUAAYACAAAACEAjirV/98AAAAJAQAADwAAAAAAAAAAAAAA&#10;AAAnBwAAZHJzL2Rvd25yZXYueG1sUEsBAi0ACgAAAAAAAAAhABYRlzvhKAAA4SgAABQAAAAAAAAA&#10;AAAAAAAAMwgAAGRycy9tZWRpYS9pbWFnZTQucG5nUEsBAi0ACgAAAAAAAAAhANTHfRNYFAAAWBQA&#10;ABQAAAAAAAAAAAAAAAAARjEAAGRycy9tZWRpYS9pbWFnZTIucG5nUEsBAi0ACgAAAAAAAAAhAABk&#10;yzNtIwAAbSMAABQAAAAAAAAAAAAAAAAA0EUAAGRycy9tZWRpYS9pbWFnZTEucG5nUEsBAi0ACgAA&#10;AAAAAAAhAKkQ2CyaHAAAmhwAABQAAAAAAAAAAAAAAAAAb2kAAGRycy9tZWRpYS9pbWFnZTMucG5n&#10;UEsFBgAAAAAJAAkAQgIAADuG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top:25;width:1977;height:7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CJoHS+AAAA2gAAAA8AAABkcnMvZG93bnJldi54bWxET02LwjAQvQv+hzDC3jTVgyy1UVQQPXhp&#10;dxWPQzM2xWZSm2i7/35zWNjj431nm8E24k2drx0rmM8SEMSl0zVXCr6/DtNPED4ga2wck4If8rBZ&#10;j0cZptr1nNO7CJWIIexTVGBCaFMpfWnIop+5ljhyd9dZDBF2ldQd9jHcNnKRJEtpsebYYLClvaHy&#10;Ubysgmeubwd3TfpLgbvzS+/yho9GqY/JsF2BCDSEf/Gf+6QVxK3xSrwBcv0L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DCJoHS+AAAA2gAAAA8AAAAAAAAAAAAAAAAAnwIAAGRy&#10;cy9kb3ducmV2LnhtbFBLBQYAAAAABAAEAPcAAACKAwAAAAA=&#10;">
                <v:imagedata r:id="rId5" o:title=""/>
              </v:shape>
              <v:shape id="Picture 4" o:spid="_x0000_s1028" type="#_x0000_t75" style="position:absolute;left:2068;width:2267;height:7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mKnr7EAAAA2gAAAA8AAABkcnMvZG93bnJldi54bWxEj09rwkAUxO9Cv8PyCr3ppoWKRjfBCoVA&#10;L/XPxdsj+8xGs2+T7FZjP71bKHgcZuY3zDIfbCMu1PvasYLXSQKCuHS65krBfvc5noHwAVlj45gU&#10;3MhDnj2Nlphqd+UNXbahEhHCPkUFJoQ2ldKXhiz6iWuJo3d0vcUQZV9J3eM1wm0j35JkKi3WHBcM&#10;trQ2VJ63P1bB4fR9a4ePw+970XVfXbG2Rm6sUi/Pw2oBItAQHuH/dqEVzOHvSrwBMrs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mKnr7EAAAA2gAAAA8AAAAAAAAAAAAAAAAA&#10;nwIAAGRycy9kb3ducmV2LnhtbFBLBQYAAAAABAAEAPcAAACQAwAAAAA=&#10;">
                <v:imagedata r:id="rId6" o:title=""/>
              </v:shape>
              <v:shape id="Picture 5" o:spid="_x0000_s1029" type="#_x0000_t75" style="position:absolute;left:4727;top:167;width:2438;height: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TV7mvFAAAA2wAAAA8AAABkcnMvZG93bnJldi54bWxEj09rwkAQxe9Cv8Myhd5009KKRDciBf9B&#10;L9VSPA7ZMQnJzqbZNcZ++s6h4G2G9+a93yyWg2tUT12oPBt4niSgiHNvKy4MfB3X4xmoEJEtNp7J&#10;wI0CLLOH0QJT66/8Sf0hFkpCOKRooIyxTbUOeUkOw8S3xKKdfecwytoV2nZ4lXDX6JckmWqHFUtD&#10;iS29l5TXh4sz8D1sdh99y3r6+rv5OW3jm67Xe2OeHofVHFSkId7N/9c7K/hCL7/IADr7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U1e5rxQAAANsAAAAPAAAAAAAAAAAAAAAA&#10;AJ8CAABkcnMvZG93bnJldi54bWxQSwUGAAAAAAQABAD3AAAAkQMAAAAA&#10;">
                <v:imagedata r:id="rId7" o:title=""/>
              </v:shape>
              <v:shape id="Picture 6" o:spid="_x0000_s1030" type="#_x0000_t75" style="position:absolute;left:7561;top:141;width:2659;height:5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GRuPfDAAAA2wAAAA8AAABkcnMvZG93bnJldi54bWxET01rwkAQvRf6H5Yp9FY3iUUkukqpaHuy&#10;VFvQ25Adk5Dd2ZBdTdpf7xaE3ubxPme+HKwRF+p87VhBOkpAEBdO11wq+Nqvn6YgfEDWaByTgh/y&#10;sFzc380x167nT7rsQiliCPscFVQhtLmUvqjIoh+5ljhyJ9dZDBF2pdQd9jHcGpklyURarDk2VNjS&#10;a0VFsztbBePm+P3WfPz2z4ezKzdbY7JslSr1+DC8zEAEGsK/+OZ+13F+Cn+/xAPk4go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ZG498MAAADbAAAADwAAAAAAAAAAAAAAAACf&#10;AgAAZHJzL2Rvd25yZXYueG1sUEsFBgAAAAAEAAQA9wAAAI8DAAAAAA==&#10;">
                <v:imagedata r:id="rId8" o:title=""/>
              </v:shape>
            </v:group>
          </w:pict>
        </mc:Fallback>
      </mc:AlternateContent>
    </w:r>
    <w:r>
      <w:tab/>
    </w:r>
  </w:p>
  <w:p w:rsidR="00966B9B" w:rsidRPr="00D245FB" w:rsidRDefault="00966B9B" w:rsidP="00D245FB">
    <w:pPr>
      <w:pStyle w:val="Nagwek"/>
      <w:jc w:val="center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</w:abstractNum>
  <w:abstractNum w:abstractNumId="2" w15:restartNumberingAfterBreak="0">
    <w:nsid w:val="00000004"/>
    <w:multiLevelType w:val="multilevel"/>
    <w:tmpl w:val="4F3038D4"/>
    <w:name w:val="WW8Num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E"/>
    <w:multiLevelType w:val="multilevel"/>
    <w:tmpl w:val="0000000E"/>
    <w:name w:val="WW8Num1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F"/>
    <w:multiLevelType w:val="singleLevel"/>
    <w:tmpl w:val="0000000F"/>
    <w:name w:val="WW8Num15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10"/>
    <w:multiLevelType w:val="multilevel"/>
    <w:tmpl w:val="602A9EE8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11" w15:restartNumberingAfterBreak="0">
    <w:nsid w:val="099D0669"/>
    <w:multiLevelType w:val="hybridMultilevel"/>
    <w:tmpl w:val="40F8BD3C"/>
    <w:lvl w:ilvl="0" w:tplc="0415000B">
      <w:start w:val="1"/>
      <w:numFmt w:val="bullet"/>
      <w:lvlText w:val=""/>
      <w:lvlJc w:val="left"/>
      <w:pPr>
        <w:ind w:left="1505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2" w15:restartNumberingAfterBreak="0">
    <w:nsid w:val="0F432615"/>
    <w:multiLevelType w:val="hybridMultilevel"/>
    <w:tmpl w:val="7A3272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582763"/>
    <w:multiLevelType w:val="hybridMultilevel"/>
    <w:tmpl w:val="96DCED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930213"/>
    <w:multiLevelType w:val="hybridMultilevel"/>
    <w:tmpl w:val="9766BAF0"/>
    <w:lvl w:ilvl="0" w:tplc="840C4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097070"/>
    <w:multiLevelType w:val="hybridMultilevel"/>
    <w:tmpl w:val="8C841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9773DA"/>
    <w:multiLevelType w:val="hybridMultilevel"/>
    <w:tmpl w:val="8A4E4252"/>
    <w:lvl w:ilvl="0" w:tplc="9C5880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49C2A30"/>
    <w:multiLevelType w:val="hybridMultilevel"/>
    <w:tmpl w:val="380A3E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DD73C2"/>
    <w:multiLevelType w:val="hybridMultilevel"/>
    <w:tmpl w:val="B5F4EA2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5A0F5E"/>
    <w:multiLevelType w:val="hybridMultilevel"/>
    <w:tmpl w:val="7938D6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EE3F50"/>
    <w:multiLevelType w:val="hybridMultilevel"/>
    <w:tmpl w:val="5D1C6B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675300"/>
    <w:multiLevelType w:val="hybridMultilevel"/>
    <w:tmpl w:val="BBFE73E0"/>
    <w:lvl w:ilvl="0" w:tplc="A4CEDC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3234BE"/>
    <w:multiLevelType w:val="hybridMultilevel"/>
    <w:tmpl w:val="23D02AE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D313ADF"/>
    <w:multiLevelType w:val="hybridMultilevel"/>
    <w:tmpl w:val="3F4A8C7E"/>
    <w:lvl w:ilvl="0" w:tplc="41F84C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5C10DE"/>
    <w:multiLevelType w:val="hybridMultilevel"/>
    <w:tmpl w:val="ADCCEF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DFF036C"/>
    <w:multiLevelType w:val="hybridMultilevel"/>
    <w:tmpl w:val="ECCE4464"/>
    <w:lvl w:ilvl="0" w:tplc="04150001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"/>
  </w:num>
  <w:num w:numId="3">
    <w:abstractNumId w:val="12"/>
  </w:num>
  <w:num w:numId="4">
    <w:abstractNumId w:val="22"/>
  </w:num>
  <w:num w:numId="5">
    <w:abstractNumId w:val="19"/>
  </w:num>
  <w:num w:numId="6">
    <w:abstractNumId w:val="24"/>
  </w:num>
  <w:num w:numId="7">
    <w:abstractNumId w:val="4"/>
  </w:num>
  <w:num w:numId="8">
    <w:abstractNumId w:val="11"/>
  </w:num>
  <w:num w:numId="9">
    <w:abstractNumId w:val="16"/>
  </w:num>
  <w:num w:numId="10">
    <w:abstractNumId w:val="18"/>
  </w:num>
  <w:num w:numId="11">
    <w:abstractNumId w:val="23"/>
  </w:num>
  <w:num w:numId="12">
    <w:abstractNumId w:val="14"/>
  </w:num>
  <w:num w:numId="13">
    <w:abstractNumId w:val="15"/>
  </w:num>
  <w:num w:numId="14">
    <w:abstractNumId w:val="13"/>
  </w:num>
  <w:num w:numId="15">
    <w:abstractNumId w:val="20"/>
  </w:num>
  <w:num w:numId="16">
    <w:abstractNumId w:val="17"/>
  </w:num>
  <w:num w:numId="17">
    <w:abstractNumId w:val="2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27F"/>
    <w:rsid w:val="000060CF"/>
    <w:rsid w:val="000071E0"/>
    <w:rsid w:val="000174EB"/>
    <w:rsid w:val="000421B5"/>
    <w:rsid w:val="00045444"/>
    <w:rsid w:val="000461F1"/>
    <w:rsid w:val="00054D8E"/>
    <w:rsid w:val="00055B3F"/>
    <w:rsid w:val="00057525"/>
    <w:rsid w:val="00061FAD"/>
    <w:rsid w:val="000625C9"/>
    <w:rsid w:val="00064D93"/>
    <w:rsid w:val="00066E6C"/>
    <w:rsid w:val="000826C8"/>
    <w:rsid w:val="00093BA7"/>
    <w:rsid w:val="000B18B4"/>
    <w:rsid w:val="000B421B"/>
    <w:rsid w:val="000B638C"/>
    <w:rsid w:val="000D44E9"/>
    <w:rsid w:val="000D4599"/>
    <w:rsid w:val="000D4D45"/>
    <w:rsid w:val="000F0CCF"/>
    <w:rsid w:val="000F3B2E"/>
    <w:rsid w:val="00101860"/>
    <w:rsid w:val="00107101"/>
    <w:rsid w:val="00107972"/>
    <w:rsid w:val="00113922"/>
    <w:rsid w:val="00114237"/>
    <w:rsid w:val="00124745"/>
    <w:rsid w:val="00130B0C"/>
    <w:rsid w:val="00144FBA"/>
    <w:rsid w:val="00145DD5"/>
    <w:rsid w:val="00146A8A"/>
    <w:rsid w:val="00156A0C"/>
    <w:rsid w:val="00157B10"/>
    <w:rsid w:val="001634E2"/>
    <w:rsid w:val="00194A95"/>
    <w:rsid w:val="001A0A3C"/>
    <w:rsid w:val="001A572F"/>
    <w:rsid w:val="001B23C9"/>
    <w:rsid w:val="001C0418"/>
    <w:rsid w:val="001C63DC"/>
    <w:rsid w:val="001D6893"/>
    <w:rsid w:val="001E7AE5"/>
    <w:rsid w:val="00201724"/>
    <w:rsid w:val="00210A2A"/>
    <w:rsid w:val="0025770E"/>
    <w:rsid w:val="00257E89"/>
    <w:rsid w:val="00261B36"/>
    <w:rsid w:val="0026490C"/>
    <w:rsid w:val="002937A2"/>
    <w:rsid w:val="002A0381"/>
    <w:rsid w:val="002B0247"/>
    <w:rsid w:val="002B5193"/>
    <w:rsid w:val="002C2763"/>
    <w:rsid w:val="002C60D7"/>
    <w:rsid w:val="002C7664"/>
    <w:rsid w:val="002D1C31"/>
    <w:rsid w:val="002D28AF"/>
    <w:rsid w:val="002E0DD0"/>
    <w:rsid w:val="002E3BF6"/>
    <w:rsid w:val="002F094F"/>
    <w:rsid w:val="002F3BF2"/>
    <w:rsid w:val="00306C88"/>
    <w:rsid w:val="00314CFF"/>
    <w:rsid w:val="00316B24"/>
    <w:rsid w:val="00322DF8"/>
    <w:rsid w:val="003243E3"/>
    <w:rsid w:val="0032666F"/>
    <w:rsid w:val="0033386C"/>
    <w:rsid w:val="003346DC"/>
    <w:rsid w:val="003512A4"/>
    <w:rsid w:val="0035788C"/>
    <w:rsid w:val="00381EA9"/>
    <w:rsid w:val="00385124"/>
    <w:rsid w:val="00392612"/>
    <w:rsid w:val="00396D6D"/>
    <w:rsid w:val="003A3396"/>
    <w:rsid w:val="003A645F"/>
    <w:rsid w:val="003B1C4B"/>
    <w:rsid w:val="003E5BDE"/>
    <w:rsid w:val="00407350"/>
    <w:rsid w:val="004074B3"/>
    <w:rsid w:val="004120C8"/>
    <w:rsid w:val="004205EF"/>
    <w:rsid w:val="00425EDD"/>
    <w:rsid w:val="00433478"/>
    <w:rsid w:val="00436ADD"/>
    <w:rsid w:val="00444BB0"/>
    <w:rsid w:val="00445ACB"/>
    <w:rsid w:val="004607D6"/>
    <w:rsid w:val="00461DBA"/>
    <w:rsid w:val="00462CE7"/>
    <w:rsid w:val="00467B96"/>
    <w:rsid w:val="00472687"/>
    <w:rsid w:val="004743F5"/>
    <w:rsid w:val="00486C7B"/>
    <w:rsid w:val="00487B9C"/>
    <w:rsid w:val="004A06BE"/>
    <w:rsid w:val="004A35EB"/>
    <w:rsid w:val="004B2ECC"/>
    <w:rsid w:val="004B7104"/>
    <w:rsid w:val="004C0566"/>
    <w:rsid w:val="004C21DC"/>
    <w:rsid w:val="004C38CF"/>
    <w:rsid w:val="004D265B"/>
    <w:rsid w:val="004E28EA"/>
    <w:rsid w:val="00510002"/>
    <w:rsid w:val="005234E0"/>
    <w:rsid w:val="005557E5"/>
    <w:rsid w:val="0055613E"/>
    <w:rsid w:val="005603EB"/>
    <w:rsid w:val="00573543"/>
    <w:rsid w:val="0057667B"/>
    <w:rsid w:val="00577B4E"/>
    <w:rsid w:val="00597402"/>
    <w:rsid w:val="005B0AE0"/>
    <w:rsid w:val="005B3AAA"/>
    <w:rsid w:val="005B7829"/>
    <w:rsid w:val="005D747D"/>
    <w:rsid w:val="005D7D6A"/>
    <w:rsid w:val="005E32EF"/>
    <w:rsid w:val="005E43A4"/>
    <w:rsid w:val="005E6908"/>
    <w:rsid w:val="005F0E7B"/>
    <w:rsid w:val="005F525D"/>
    <w:rsid w:val="00600814"/>
    <w:rsid w:val="00604C53"/>
    <w:rsid w:val="006163A8"/>
    <w:rsid w:val="006229F0"/>
    <w:rsid w:val="00622DB9"/>
    <w:rsid w:val="00625751"/>
    <w:rsid w:val="00633541"/>
    <w:rsid w:val="006416DC"/>
    <w:rsid w:val="00644EAA"/>
    <w:rsid w:val="0064581B"/>
    <w:rsid w:val="00651F72"/>
    <w:rsid w:val="006606A3"/>
    <w:rsid w:val="00672A01"/>
    <w:rsid w:val="00674026"/>
    <w:rsid w:val="006762D3"/>
    <w:rsid w:val="006810DE"/>
    <w:rsid w:val="00681746"/>
    <w:rsid w:val="00691302"/>
    <w:rsid w:val="006A08A2"/>
    <w:rsid w:val="006A7482"/>
    <w:rsid w:val="006A7606"/>
    <w:rsid w:val="006B22EE"/>
    <w:rsid w:val="006B653E"/>
    <w:rsid w:val="006C218D"/>
    <w:rsid w:val="006C4B87"/>
    <w:rsid w:val="006E2D3B"/>
    <w:rsid w:val="006E5772"/>
    <w:rsid w:val="0070182F"/>
    <w:rsid w:val="007033D5"/>
    <w:rsid w:val="00714099"/>
    <w:rsid w:val="00724370"/>
    <w:rsid w:val="00724396"/>
    <w:rsid w:val="007305F6"/>
    <w:rsid w:val="00733747"/>
    <w:rsid w:val="00741F1A"/>
    <w:rsid w:val="00742709"/>
    <w:rsid w:val="00746DBF"/>
    <w:rsid w:val="0076460F"/>
    <w:rsid w:val="00781F9B"/>
    <w:rsid w:val="00793A88"/>
    <w:rsid w:val="00797414"/>
    <w:rsid w:val="007A4677"/>
    <w:rsid w:val="007B1B57"/>
    <w:rsid w:val="007B5CC4"/>
    <w:rsid w:val="007C66F0"/>
    <w:rsid w:val="007D2DB2"/>
    <w:rsid w:val="007D3B80"/>
    <w:rsid w:val="007D75B2"/>
    <w:rsid w:val="007E4D5E"/>
    <w:rsid w:val="008135A9"/>
    <w:rsid w:val="008205AC"/>
    <w:rsid w:val="00827625"/>
    <w:rsid w:val="00840BE9"/>
    <w:rsid w:val="0086425F"/>
    <w:rsid w:val="00867AD9"/>
    <w:rsid w:val="00872C3A"/>
    <w:rsid w:val="0088127F"/>
    <w:rsid w:val="008836D9"/>
    <w:rsid w:val="008854BC"/>
    <w:rsid w:val="00887186"/>
    <w:rsid w:val="008927BC"/>
    <w:rsid w:val="008A0957"/>
    <w:rsid w:val="008A4DD5"/>
    <w:rsid w:val="008A62FF"/>
    <w:rsid w:val="008B138F"/>
    <w:rsid w:val="008B3C9F"/>
    <w:rsid w:val="008C436C"/>
    <w:rsid w:val="008D14B3"/>
    <w:rsid w:val="008D2168"/>
    <w:rsid w:val="008D2471"/>
    <w:rsid w:val="008D30D8"/>
    <w:rsid w:val="008D3B78"/>
    <w:rsid w:val="008E12F8"/>
    <w:rsid w:val="008E7BE0"/>
    <w:rsid w:val="008F7F99"/>
    <w:rsid w:val="00906822"/>
    <w:rsid w:val="009071D4"/>
    <w:rsid w:val="00914D0E"/>
    <w:rsid w:val="00955FC6"/>
    <w:rsid w:val="00966B9B"/>
    <w:rsid w:val="009A45F8"/>
    <w:rsid w:val="009C2F6D"/>
    <w:rsid w:val="009C3DE8"/>
    <w:rsid w:val="009D570D"/>
    <w:rsid w:val="009E0CC4"/>
    <w:rsid w:val="009E3F83"/>
    <w:rsid w:val="009F21E6"/>
    <w:rsid w:val="009F463A"/>
    <w:rsid w:val="009F5C7D"/>
    <w:rsid w:val="00A028DC"/>
    <w:rsid w:val="00A05C29"/>
    <w:rsid w:val="00A07C67"/>
    <w:rsid w:val="00A13DBA"/>
    <w:rsid w:val="00A40AEA"/>
    <w:rsid w:val="00A44717"/>
    <w:rsid w:val="00A5301A"/>
    <w:rsid w:val="00A667D4"/>
    <w:rsid w:val="00A7533A"/>
    <w:rsid w:val="00A7722F"/>
    <w:rsid w:val="00A95C65"/>
    <w:rsid w:val="00AA30EE"/>
    <w:rsid w:val="00AA4999"/>
    <w:rsid w:val="00AA71EC"/>
    <w:rsid w:val="00AB0270"/>
    <w:rsid w:val="00AB6C79"/>
    <w:rsid w:val="00AC0A8D"/>
    <w:rsid w:val="00AF2584"/>
    <w:rsid w:val="00B01A47"/>
    <w:rsid w:val="00B12799"/>
    <w:rsid w:val="00B13573"/>
    <w:rsid w:val="00B22897"/>
    <w:rsid w:val="00B257C4"/>
    <w:rsid w:val="00B3127E"/>
    <w:rsid w:val="00B4054A"/>
    <w:rsid w:val="00B478AE"/>
    <w:rsid w:val="00B61673"/>
    <w:rsid w:val="00B61C83"/>
    <w:rsid w:val="00B61DE4"/>
    <w:rsid w:val="00B62479"/>
    <w:rsid w:val="00B725C0"/>
    <w:rsid w:val="00B815FE"/>
    <w:rsid w:val="00BB0362"/>
    <w:rsid w:val="00BB0AE9"/>
    <w:rsid w:val="00BB11CB"/>
    <w:rsid w:val="00BB5A8A"/>
    <w:rsid w:val="00BC00AF"/>
    <w:rsid w:val="00BC5285"/>
    <w:rsid w:val="00BC59E3"/>
    <w:rsid w:val="00BF04D2"/>
    <w:rsid w:val="00BF1767"/>
    <w:rsid w:val="00C0421E"/>
    <w:rsid w:val="00C13452"/>
    <w:rsid w:val="00C21E08"/>
    <w:rsid w:val="00C55B21"/>
    <w:rsid w:val="00C71F93"/>
    <w:rsid w:val="00C75A7F"/>
    <w:rsid w:val="00C86F03"/>
    <w:rsid w:val="00C97632"/>
    <w:rsid w:val="00CB7B63"/>
    <w:rsid w:val="00CE0B1D"/>
    <w:rsid w:val="00CE1D17"/>
    <w:rsid w:val="00D037DE"/>
    <w:rsid w:val="00D10C26"/>
    <w:rsid w:val="00D2043A"/>
    <w:rsid w:val="00D245FB"/>
    <w:rsid w:val="00D3164C"/>
    <w:rsid w:val="00D442A5"/>
    <w:rsid w:val="00D52713"/>
    <w:rsid w:val="00D52DF2"/>
    <w:rsid w:val="00D53863"/>
    <w:rsid w:val="00D55D39"/>
    <w:rsid w:val="00D7537A"/>
    <w:rsid w:val="00DA5C9D"/>
    <w:rsid w:val="00DB36E5"/>
    <w:rsid w:val="00DB4A21"/>
    <w:rsid w:val="00DB768A"/>
    <w:rsid w:val="00DD30CA"/>
    <w:rsid w:val="00DD470E"/>
    <w:rsid w:val="00DD6E2A"/>
    <w:rsid w:val="00DE1927"/>
    <w:rsid w:val="00DE28D2"/>
    <w:rsid w:val="00DF2868"/>
    <w:rsid w:val="00DF639A"/>
    <w:rsid w:val="00E0041D"/>
    <w:rsid w:val="00E06CF3"/>
    <w:rsid w:val="00E23177"/>
    <w:rsid w:val="00E25E6F"/>
    <w:rsid w:val="00E3101C"/>
    <w:rsid w:val="00E330B6"/>
    <w:rsid w:val="00E736C4"/>
    <w:rsid w:val="00E77CCF"/>
    <w:rsid w:val="00E80B91"/>
    <w:rsid w:val="00E81E76"/>
    <w:rsid w:val="00E83A5E"/>
    <w:rsid w:val="00EA3738"/>
    <w:rsid w:val="00EA4AB0"/>
    <w:rsid w:val="00EA543F"/>
    <w:rsid w:val="00EB0DCA"/>
    <w:rsid w:val="00EC6A66"/>
    <w:rsid w:val="00ED049D"/>
    <w:rsid w:val="00ED5183"/>
    <w:rsid w:val="00EE5C70"/>
    <w:rsid w:val="00EE7D79"/>
    <w:rsid w:val="00EF31AF"/>
    <w:rsid w:val="00EF54CD"/>
    <w:rsid w:val="00F01A50"/>
    <w:rsid w:val="00F03529"/>
    <w:rsid w:val="00F0605C"/>
    <w:rsid w:val="00F166C4"/>
    <w:rsid w:val="00F251A1"/>
    <w:rsid w:val="00F53531"/>
    <w:rsid w:val="00F53C1C"/>
    <w:rsid w:val="00F575D3"/>
    <w:rsid w:val="00F63770"/>
    <w:rsid w:val="00F774C1"/>
    <w:rsid w:val="00F77E48"/>
    <w:rsid w:val="00F83068"/>
    <w:rsid w:val="00F916D7"/>
    <w:rsid w:val="00F962E0"/>
    <w:rsid w:val="00FA5727"/>
    <w:rsid w:val="00FA6CAD"/>
    <w:rsid w:val="00FB1263"/>
    <w:rsid w:val="00FB356C"/>
    <w:rsid w:val="00FC0235"/>
    <w:rsid w:val="00FD2522"/>
    <w:rsid w:val="00FE2AF0"/>
    <w:rsid w:val="00FE7715"/>
    <w:rsid w:val="00FE7AFD"/>
    <w:rsid w:val="00FF2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C42011E"/>
  <w15:docId w15:val="{A34DC1CE-D7F0-4D8D-A9B4-FB9235D7F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99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ny">
    <w:name w:val="Normal"/>
    <w:qFormat/>
    <w:rsid w:val="002C60D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120C8"/>
    <w:pPr>
      <w:keepNext/>
      <w:numPr>
        <w:numId w:val="1"/>
      </w:numPr>
      <w:suppressAutoHyphens/>
      <w:jc w:val="center"/>
      <w:outlineLvl w:val="0"/>
    </w:pPr>
    <w:rPr>
      <w:rFonts w:ascii="Arial" w:hAnsi="Arial" w:cs="Arial"/>
      <w:b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8127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8127F"/>
    <w:pPr>
      <w:tabs>
        <w:tab w:val="center" w:pos="4536"/>
        <w:tab w:val="right" w:pos="9072"/>
      </w:tabs>
    </w:pPr>
  </w:style>
  <w:style w:type="character" w:styleId="Hipercze">
    <w:name w:val="Hyperlink"/>
    <w:rsid w:val="0088127F"/>
    <w:rPr>
      <w:color w:val="0000FF"/>
      <w:u w:val="single"/>
    </w:rPr>
  </w:style>
  <w:style w:type="table" w:styleId="Tabela-Siatka">
    <w:name w:val="Table Grid"/>
    <w:basedOn w:val="Standardowy"/>
    <w:uiPriority w:val="59"/>
    <w:rsid w:val="00AA7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E81E76"/>
    <w:rPr>
      <w:sz w:val="24"/>
      <w:szCs w:val="24"/>
    </w:rPr>
  </w:style>
  <w:style w:type="paragraph" w:styleId="HTML-adres">
    <w:name w:val="HTML Address"/>
    <w:basedOn w:val="Normalny"/>
    <w:link w:val="HTML-adresZnak"/>
    <w:uiPriority w:val="99"/>
    <w:unhideWhenUsed/>
    <w:rsid w:val="00A07C67"/>
    <w:rPr>
      <w:sz w:val="18"/>
      <w:szCs w:val="18"/>
    </w:rPr>
  </w:style>
  <w:style w:type="character" w:customStyle="1" w:styleId="HTML-adresZnak">
    <w:name w:val="HTML - adres Znak"/>
    <w:link w:val="HTML-adres"/>
    <w:uiPriority w:val="99"/>
    <w:rsid w:val="00A07C67"/>
    <w:rPr>
      <w:sz w:val="18"/>
      <w:szCs w:val="18"/>
    </w:rPr>
  </w:style>
  <w:style w:type="paragraph" w:customStyle="1" w:styleId="firmaname">
    <w:name w:val="firmaname"/>
    <w:basedOn w:val="Normalny"/>
    <w:rsid w:val="00A07C67"/>
    <w:pPr>
      <w:spacing w:before="100" w:beforeAutospacing="1" w:after="100" w:afterAutospacing="1"/>
    </w:pPr>
    <w:rPr>
      <w:color w:val="214375"/>
      <w:sz w:val="16"/>
      <w:szCs w:val="16"/>
    </w:rPr>
  </w:style>
  <w:style w:type="character" w:customStyle="1" w:styleId="adr">
    <w:name w:val="adr"/>
    <w:basedOn w:val="Domylnaczcionkaakapitu"/>
    <w:rsid w:val="00A07C67"/>
  </w:style>
  <w:style w:type="character" w:customStyle="1" w:styleId="country-name">
    <w:name w:val="country-name"/>
    <w:basedOn w:val="Domylnaczcionkaakapitu"/>
    <w:rsid w:val="00A07C67"/>
  </w:style>
  <w:style w:type="character" w:customStyle="1" w:styleId="street-address">
    <w:name w:val="street-address"/>
    <w:basedOn w:val="Domylnaczcionkaakapitu"/>
    <w:rsid w:val="00A07C67"/>
  </w:style>
  <w:style w:type="character" w:customStyle="1" w:styleId="postal-code">
    <w:name w:val="postal-code"/>
    <w:basedOn w:val="Domylnaczcionkaakapitu"/>
    <w:rsid w:val="00A07C67"/>
  </w:style>
  <w:style w:type="character" w:customStyle="1" w:styleId="region">
    <w:name w:val="region"/>
    <w:basedOn w:val="Domylnaczcionkaakapitu"/>
    <w:rsid w:val="00A07C67"/>
  </w:style>
  <w:style w:type="character" w:customStyle="1" w:styleId="NagwekZnak">
    <w:name w:val="Nagłówek Znak"/>
    <w:link w:val="Nagwek"/>
    <w:rsid w:val="00672A01"/>
    <w:rPr>
      <w:sz w:val="24"/>
      <w:szCs w:val="24"/>
    </w:rPr>
  </w:style>
  <w:style w:type="character" w:customStyle="1" w:styleId="Znakiprzypiswdolnych">
    <w:name w:val="Znaki przypisów dolnych"/>
    <w:rsid w:val="00F83068"/>
    <w:rPr>
      <w:vertAlign w:val="superscript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F83068"/>
    <w:rPr>
      <w:vertAlign w:val="superscript"/>
    </w:r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, Znak"/>
    <w:basedOn w:val="Normalny"/>
    <w:link w:val="TekstprzypisudolnegoZnak"/>
    <w:uiPriority w:val="99"/>
    <w:qFormat/>
    <w:rsid w:val="00F83068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link w:val="Tekstprzypisudolnego"/>
    <w:uiPriority w:val="99"/>
    <w:rsid w:val="00F83068"/>
    <w:rPr>
      <w:lang w:eastAsia="ar-SA"/>
    </w:rPr>
  </w:style>
  <w:style w:type="paragraph" w:customStyle="1" w:styleId="Tekstpodstawowywcity21">
    <w:name w:val="Tekst podstawowy wcięty 21"/>
    <w:basedOn w:val="Normalny"/>
    <w:rsid w:val="00F83068"/>
    <w:pPr>
      <w:suppressAutoHyphens/>
      <w:ind w:left="720" w:hanging="360"/>
      <w:jc w:val="both"/>
    </w:pPr>
    <w:rPr>
      <w:lang w:eastAsia="ar-SA"/>
    </w:rPr>
  </w:style>
  <w:style w:type="character" w:styleId="Pogrubienie">
    <w:name w:val="Strong"/>
    <w:uiPriority w:val="22"/>
    <w:qFormat/>
    <w:rsid w:val="00F83068"/>
    <w:rPr>
      <w:b/>
      <w:bCs/>
    </w:rPr>
  </w:style>
  <w:style w:type="character" w:customStyle="1" w:styleId="Nagwek1Znak">
    <w:name w:val="Nagłówek 1 Znak"/>
    <w:link w:val="Nagwek1"/>
    <w:rsid w:val="004120C8"/>
    <w:rPr>
      <w:rFonts w:ascii="Arial" w:hAnsi="Arial" w:cs="Arial"/>
      <w:b/>
      <w:sz w:val="24"/>
      <w:szCs w:val="24"/>
      <w:lang w:eastAsia="ar-SA"/>
    </w:rPr>
  </w:style>
  <w:style w:type="character" w:customStyle="1" w:styleId="WW8Num3z0">
    <w:name w:val="WW8Num3z0"/>
    <w:rsid w:val="004120C8"/>
    <w:rPr>
      <w:sz w:val="16"/>
      <w:szCs w:val="16"/>
    </w:rPr>
  </w:style>
  <w:style w:type="character" w:customStyle="1" w:styleId="WW8Num4z1">
    <w:name w:val="WW8Num4z1"/>
    <w:rsid w:val="004120C8"/>
    <w:rPr>
      <w:b w:val="0"/>
      <w:sz w:val="20"/>
    </w:rPr>
  </w:style>
  <w:style w:type="character" w:customStyle="1" w:styleId="Absatz-Standardschriftart">
    <w:name w:val="Absatz-Standardschriftart"/>
    <w:rsid w:val="004120C8"/>
  </w:style>
  <w:style w:type="character" w:customStyle="1" w:styleId="WW8Num2z0">
    <w:name w:val="WW8Num2z0"/>
    <w:rsid w:val="004120C8"/>
    <w:rPr>
      <w:b w:val="0"/>
    </w:rPr>
  </w:style>
  <w:style w:type="character" w:customStyle="1" w:styleId="WW8Num6z0">
    <w:name w:val="WW8Num6z0"/>
    <w:rsid w:val="004120C8"/>
    <w:rPr>
      <w:rFonts w:ascii="Wingdings" w:hAnsi="Wingdings"/>
    </w:rPr>
  </w:style>
  <w:style w:type="character" w:customStyle="1" w:styleId="WW8Num6z1">
    <w:name w:val="WW8Num6z1"/>
    <w:rsid w:val="004120C8"/>
    <w:rPr>
      <w:rFonts w:ascii="Courier New" w:hAnsi="Courier New" w:cs="Courier New"/>
    </w:rPr>
  </w:style>
  <w:style w:type="character" w:customStyle="1" w:styleId="WW8Num6z3">
    <w:name w:val="WW8Num6z3"/>
    <w:rsid w:val="004120C8"/>
    <w:rPr>
      <w:rFonts w:ascii="Symbol" w:hAnsi="Symbol"/>
    </w:rPr>
  </w:style>
  <w:style w:type="character" w:customStyle="1" w:styleId="WW8Num7z0">
    <w:name w:val="WW8Num7z0"/>
    <w:rsid w:val="004120C8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4120C8"/>
    <w:rPr>
      <w:rFonts w:ascii="Courier New" w:hAnsi="Courier New"/>
    </w:rPr>
  </w:style>
  <w:style w:type="character" w:customStyle="1" w:styleId="WW8Num7z2">
    <w:name w:val="WW8Num7z2"/>
    <w:rsid w:val="004120C8"/>
    <w:rPr>
      <w:rFonts w:ascii="Wingdings" w:hAnsi="Wingdings"/>
    </w:rPr>
  </w:style>
  <w:style w:type="character" w:customStyle="1" w:styleId="WW8Num7z3">
    <w:name w:val="WW8Num7z3"/>
    <w:rsid w:val="004120C8"/>
    <w:rPr>
      <w:rFonts w:ascii="Symbol" w:hAnsi="Symbol"/>
    </w:rPr>
  </w:style>
  <w:style w:type="character" w:customStyle="1" w:styleId="WW8Num8z0">
    <w:name w:val="WW8Num8z0"/>
    <w:rsid w:val="004120C8"/>
    <w:rPr>
      <w:sz w:val="16"/>
      <w:szCs w:val="16"/>
    </w:rPr>
  </w:style>
  <w:style w:type="character" w:customStyle="1" w:styleId="WW8Num9z0">
    <w:name w:val="WW8Num9z0"/>
    <w:rsid w:val="004120C8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4120C8"/>
    <w:rPr>
      <w:rFonts w:ascii="Courier New" w:hAnsi="Courier New"/>
    </w:rPr>
  </w:style>
  <w:style w:type="character" w:customStyle="1" w:styleId="WW8Num9z2">
    <w:name w:val="WW8Num9z2"/>
    <w:rsid w:val="004120C8"/>
    <w:rPr>
      <w:rFonts w:ascii="Wingdings" w:hAnsi="Wingdings"/>
    </w:rPr>
  </w:style>
  <w:style w:type="character" w:customStyle="1" w:styleId="WW8Num9z3">
    <w:name w:val="WW8Num9z3"/>
    <w:rsid w:val="004120C8"/>
    <w:rPr>
      <w:rFonts w:ascii="Symbol" w:hAnsi="Symbol"/>
    </w:rPr>
  </w:style>
  <w:style w:type="character" w:customStyle="1" w:styleId="WW8Num10z1">
    <w:name w:val="WW8Num10z1"/>
    <w:rsid w:val="004120C8"/>
    <w:rPr>
      <w:b w:val="0"/>
      <w:sz w:val="20"/>
    </w:rPr>
  </w:style>
  <w:style w:type="character" w:customStyle="1" w:styleId="WW8Num11z1">
    <w:name w:val="WW8Num11z1"/>
    <w:rsid w:val="004120C8"/>
    <w:rPr>
      <w:b w:val="0"/>
      <w:sz w:val="20"/>
    </w:rPr>
  </w:style>
  <w:style w:type="character" w:customStyle="1" w:styleId="Domylnaczcionkaakapitu1">
    <w:name w:val="Domyślna czcionka akapitu1"/>
    <w:rsid w:val="004120C8"/>
  </w:style>
  <w:style w:type="character" w:styleId="Numerstrony">
    <w:name w:val="page number"/>
    <w:rsid w:val="004120C8"/>
  </w:style>
  <w:style w:type="character" w:customStyle="1" w:styleId="Znakiprzypiswkocowych">
    <w:name w:val="Znaki przypisów końcowych"/>
    <w:rsid w:val="004120C8"/>
    <w:rPr>
      <w:vertAlign w:val="superscript"/>
    </w:rPr>
  </w:style>
  <w:style w:type="character" w:customStyle="1" w:styleId="WW-Znakiprzypiswkocowych">
    <w:name w:val="WW-Znaki przypisów końcowych"/>
    <w:rsid w:val="004120C8"/>
  </w:style>
  <w:style w:type="character" w:styleId="Odwoanieprzypisukocowego">
    <w:name w:val="endnote reference"/>
    <w:rsid w:val="004120C8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4120C8"/>
    <w:pPr>
      <w:keepNext/>
      <w:suppressAutoHyphens/>
      <w:spacing w:before="240" w:after="120"/>
    </w:pPr>
    <w:rPr>
      <w:rFonts w:ascii="Arial" w:eastAsia="SimSun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4120C8"/>
    <w:pPr>
      <w:suppressAutoHyphens/>
    </w:pPr>
    <w:rPr>
      <w:rFonts w:ascii="Arial" w:hAnsi="Arial" w:cs="Arial"/>
      <w:i/>
      <w:iCs/>
      <w:sz w:val="18"/>
      <w:szCs w:val="18"/>
      <w:lang w:eastAsia="ar-SA"/>
    </w:rPr>
  </w:style>
  <w:style w:type="character" w:customStyle="1" w:styleId="TekstpodstawowyZnak">
    <w:name w:val="Tekst podstawowy Znak"/>
    <w:link w:val="Tekstpodstawowy"/>
    <w:rsid w:val="004120C8"/>
    <w:rPr>
      <w:rFonts w:ascii="Arial" w:hAnsi="Arial" w:cs="Arial"/>
      <w:i/>
      <w:iCs/>
      <w:sz w:val="18"/>
      <w:szCs w:val="18"/>
      <w:lang w:eastAsia="ar-SA"/>
    </w:rPr>
  </w:style>
  <w:style w:type="paragraph" w:styleId="Lista">
    <w:name w:val="List"/>
    <w:basedOn w:val="Tekstpodstawowy"/>
    <w:rsid w:val="004120C8"/>
    <w:rPr>
      <w:rFonts w:cs="Tahoma"/>
    </w:rPr>
  </w:style>
  <w:style w:type="paragraph" w:customStyle="1" w:styleId="Podpis1">
    <w:name w:val="Podpis1"/>
    <w:basedOn w:val="Normalny"/>
    <w:rsid w:val="004120C8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4120C8"/>
    <w:pPr>
      <w:suppressLineNumbers/>
      <w:suppressAutoHyphens/>
    </w:pPr>
    <w:rPr>
      <w:rFonts w:cs="Tahoma"/>
      <w:lang w:eastAsia="ar-SA"/>
    </w:rPr>
  </w:style>
  <w:style w:type="paragraph" w:customStyle="1" w:styleId="Tekstpodstawowy21">
    <w:name w:val="Tekst podstawowy 21"/>
    <w:basedOn w:val="Normalny"/>
    <w:rsid w:val="004120C8"/>
    <w:pPr>
      <w:suppressAutoHyphens/>
    </w:pPr>
    <w:rPr>
      <w:rFonts w:ascii="Arial" w:hAnsi="Arial" w:cs="Arial"/>
      <w:i/>
      <w:iCs/>
      <w:sz w:val="20"/>
      <w:lang w:eastAsia="ar-SA"/>
    </w:rPr>
  </w:style>
  <w:style w:type="paragraph" w:customStyle="1" w:styleId="Tekstpodstawowy31">
    <w:name w:val="Tekst podstawowy 31"/>
    <w:basedOn w:val="Normalny"/>
    <w:rsid w:val="004120C8"/>
    <w:pPr>
      <w:suppressAutoHyphens/>
    </w:pPr>
    <w:rPr>
      <w:rFonts w:ascii="Arial" w:hAnsi="Arial" w:cs="Arial"/>
      <w:sz w:val="18"/>
      <w:szCs w:val="18"/>
      <w:lang w:eastAsia="ar-SA"/>
    </w:rPr>
  </w:style>
  <w:style w:type="paragraph" w:customStyle="1" w:styleId="Zawartotabeli">
    <w:name w:val="Zawartość tabeli"/>
    <w:basedOn w:val="Normalny"/>
    <w:rsid w:val="004120C8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rsid w:val="004120C8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4120C8"/>
  </w:style>
  <w:style w:type="paragraph" w:customStyle="1" w:styleId="Default">
    <w:name w:val="Default"/>
    <w:rsid w:val="004120C8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character" w:customStyle="1" w:styleId="WW8Num23z3">
    <w:name w:val="WW8Num23z3"/>
    <w:rsid w:val="004120C8"/>
    <w:rPr>
      <w:rFonts w:ascii="Symbol" w:hAnsi="Symbo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4120C8"/>
    <w:pPr>
      <w:suppressAutoHyphens/>
    </w:pPr>
    <w:rPr>
      <w:sz w:val="20"/>
      <w:szCs w:val="20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rsid w:val="004120C8"/>
    <w:rPr>
      <w:lang w:eastAsia="ar-SA"/>
    </w:rPr>
  </w:style>
  <w:style w:type="paragraph" w:styleId="Tekstdymka">
    <w:name w:val="Balloon Text"/>
    <w:basedOn w:val="Normalny"/>
    <w:link w:val="TekstdymkaZnak"/>
    <w:rsid w:val="000826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0826C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0421E"/>
    <w:pPr>
      <w:ind w:left="720"/>
      <w:contextualSpacing/>
    </w:pPr>
  </w:style>
  <w:style w:type="table" w:customStyle="1" w:styleId="Tabela-Siatka3">
    <w:name w:val="Tabela - Siatka3"/>
    <w:basedOn w:val="Standardowy"/>
    <w:next w:val="Tabela-Siatka"/>
    <w:uiPriority w:val="59"/>
    <w:rsid w:val="001E7AE5"/>
    <w:rPr>
      <w:rFonts w:ascii="Cambria" w:eastAsia="MS Mincho" w:hAnsi="Cambria"/>
      <w:sz w:val="24"/>
      <w:szCs w:val="24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5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1479">
          <w:marLeft w:val="0"/>
          <w:marRight w:val="0"/>
          <w:marTop w:val="68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06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913053">
                  <w:marLeft w:val="-13177"/>
                  <w:marRight w:val="10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5" w:color="CCCCCC"/>
                  </w:divBdr>
                  <w:divsChild>
                    <w:div w:id="552810222">
                      <w:marLeft w:val="0"/>
                      <w:marRight w:val="0"/>
                      <w:marTop w:val="0"/>
                      <w:marBottom w:val="217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12496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92255E-F4BB-42CD-B92D-FC42109C7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550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Rzeszów, dn</vt:lpstr>
    </vt:vector>
  </TitlesOfParts>
  <Company>Procarpathia</Company>
  <LinksUpToDate>false</LinksUpToDate>
  <CharactersWithSpaces>3848</CharactersWithSpaces>
  <SharedDoc>false</SharedDoc>
  <HLinks>
    <vt:vector size="6" baseType="variant">
      <vt:variant>
        <vt:i4>7995435</vt:i4>
      </vt:variant>
      <vt:variant>
        <vt:i4>0</vt:i4>
      </vt:variant>
      <vt:variant>
        <vt:i4>0</vt:i4>
      </vt:variant>
      <vt:variant>
        <vt:i4>5</vt:i4>
      </vt:variant>
      <vt:variant>
        <vt:lpwstr>http://www.procarpathia.pl/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Rzeszów, dn</dc:title>
  <dc:creator>Dominika</dc:creator>
  <cp:lastModifiedBy>dnikowska</cp:lastModifiedBy>
  <cp:revision>18</cp:revision>
  <cp:lastPrinted>2016-08-19T09:11:00Z</cp:lastPrinted>
  <dcterms:created xsi:type="dcterms:W3CDTF">2016-09-09T10:00:00Z</dcterms:created>
  <dcterms:modified xsi:type="dcterms:W3CDTF">2016-09-13T13:09:00Z</dcterms:modified>
</cp:coreProperties>
</file>