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F8" w:rsidRDefault="003820F8" w:rsidP="003820F8">
      <w:pPr>
        <w:autoSpaceDE w:val="0"/>
        <w:jc w:val="both"/>
        <w:rPr>
          <w:b/>
          <w:sz w:val="22"/>
        </w:rPr>
      </w:pPr>
      <w:r>
        <w:rPr>
          <w:b/>
          <w:sz w:val="22"/>
        </w:rPr>
        <w:t>Załącznik nr 1</w:t>
      </w:r>
      <w:r w:rsidRPr="00B01A47">
        <w:rPr>
          <w:b/>
          <w:sz w:val="22"/>
        </w:rPr>
        <w:t xml:space="preserve"> do Regulaminu </w:t>
      </w:r>
      <w:r>
        <w:rPr>
          <w:b/>
          <w:sz w:val="22"/>
        </w:rPr>
        <w:t>przyznania środków finansowych</w:t>
      </w:r>
    </w:p>
    <w:p w:rsidR="00FC5C3F" w:rsidRDefault="00FC5C3F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</w:p>
    <w:p w:rsidR="00FC5C3F" w:rsidRDefault="00FC5C3F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</w:p>
    <w:p w:rsidR="00FC5C3F" w:rsidRPr="00B01A47" w:rsidRDefault="00FC5C3F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</w:p>
    <w:p w:rsidR="004120C8" w:rsidRDefault="004120C8" w:rsidP="004120C8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468AF" w:rsidRPr="00785F73" w:rsidTr="00767066">
        <w:trPr>
          <w:trHeight w:val="5096"/>
        </w:trPr>
        <w:tc>
          <w:tcPr>
            <w:tcW w:w="10486" w:type="dxa"/>
            <w:shd w:val="clear" w:color="auto" w:fill="auto"/>
          </w:tcPr>
          <w:p w:rsidR="00961F10" w:rsidRPr="00961F10" w:rsidRDefault="00961F10" w:rsidP="00961F10">
            <w:pPr>
              <w:shd w:val="clear" w:color="auto" w:fill="FFFFFF" w:themeFill="background1"/>
              <w:spacing w:before="360" w:after="240"/>
              <w:jc w:val="center"/>
              <w:rPr>
                <w:rFonts w:ascii="Arial Narrow" w:hAnsi="Arial Narrow"/>
                <w:b/>
                <w:spacing w:val="40"/>
                <w:sz w:val="28"/>
                <w:szCs w:val="28"/>
                <w:u w:val="single"/>
              </w:rPr>
            </w:pPr>
            <w:r w:rsidRPr="00961F10">
              <w:rPr>
                <w:rFonts w:ascii="Arial Narrow" w:hAnsi="Arial Narrow"/>
                <w:b/>
                <w:spacing w:val="40"/>
                <w:sz w:val="28"/>
                <w:szCs w:val="28"/>
                <w:u w:val="single"/>
              </w:rPr>
              <w:t>BIZNES PLAN DLA UCZESTNIKÓW BIEGAJĄCYCH SIĘ O WSPARCIE</w:t>
            </w:r>
            <w:r>
              <w:rPr>
                <w:rFonts w:ascii="Arial Narrow" w:hAnsi="Arial Narrow"/>
                <w:b/>
                <w:spacing w:val="40"/>
                <w:sz w:val="28"/>
                <w:szCs w:val="28"/>
                <w:u w:val="single"/>
              </w:rPr>
              <w:br/>
            </w:r>
            <w:r w:rsidRPr="00961F10">
              <w:rPr>
                <w:rFonts w:ascii="Arial Narrow" w:hAnsi="Arial Narrow"/>
                <w:b/>
                <w:spacing w:val="40"/>
                <w:sz w:val="28"/>
                <w:szCs w:val="28"/>
                <w:u w:val="single"/>
              </w:rPr>
              <w:t xml:space="preserve"> W ZAKRESIE ROZWOJU PRZEDSIĘBIORCZOŚCI W RAMCH PROJEKTU:</w:t>
            </w:r>
          </w:p>
          <w:p w:rsidR="00961F10" w:rsidRPr="00961F10" w:rsidRDefault="00961F10" w:rsidP="00961F10">
            <w:pPr>
              <w:shd w:val="clear" w:color="auto" w:fill="FFFFFF" w:themeFill="background1"/>
              <w:spacing w:before="360" w:after="24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61F10">
              <w:rPr>
                <w:rFonts w:ascii="Arial Narrow" w:hAnsi="Arial Narrow"/>
                <w:b/>
                <w:sz w:val="28"/>
                <w:szCs w:val="28"/>
              </w:rPr>
              <w:t xml:space="preserve"> „KUŹNIA PRZEDSIEBIORCÓW – program wspierania przedsiębiorczości osób powyżej 29 lat pozostających bez pracy w województwie podkarpackim”</w:t>
            </w:r>
          </w:p>
          <w:p w:rsidR="00961F10" w:rsidRPr="00785F73" w:rsidRDefault="00961F10" w:rsidP="00961F10">
            <w:pPr>
              <w:shd w:val="clear" w:color="auto" w:fill="FFFFFF" w:themeFill="background1"/>
              <w:rPr>
                <w:rFonts w:ascii="Arial Narrow" w:hAnsi="Arial Narrow"/>
                <w:b/>
                <w:spacing w:val="40"/>
              </w:rPr>
            </w:pPr>
          </w:p>
          <w:p w:rsidR="00961F10" w:rsidRPr="00785F73" w:rsidRDefault="00961F10" w:rsidP="00961F1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pacing w:val="40"/>
              </w:rPr>
            </w:pPr>
            <w:r w:rsidRPr="00785F73">
              <w:rPr>
                <w:rFonts w:ascii="Arial Narrow" w:hAnsi="Arial Narrow"/>
                <w:b/>
                <w:spacing w:val="40"/>
              </w:rPr>
              <w:t xml:space="preserve"> Realizowanego w ramach </w:t>
            </w:r>
          </w:p>
          <w:p w:rsidR="00A468AF" w:rsidRPr="00140A4E" w:rsidRDefault="00961F10" w:rsidP="00140A4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pacing w:val="40"/>
              </w:rPr>
            </w:pPr>
            <w:r w:rsidRPr="00785F73">
              <w:rPr>
                <w:rFonts w:ascii="Arial Narrow" w:hAnsi="Arial Narrow"/>
                <w:b/>
                <w:spacing w:val="40"/>
              </w:rPr>
              <w:t xml:space="preserve">Regionalnego Programu Operacyjnego Województwa Podkarpackiego na lata 2014-2020 </w:t>
            </w:r>
            <w:bookmarkStart w:id="0" w:name="_GoBack"/>
            <w:bookmarkEnd w:id="0"/>
          </w:p>
        </w:tc>
      </w:tr>
    </w:tbl>
    <w:p w:rsidR="004120C8" w:rsidRPr="00785F73" w:rsidRDefault="004120C8" w:rsidP="004120C8">
      <w:pPr>
        <w:jc w:val="center"/>
        <w:rPr>
          <w:rFonts w:ascii="Verdana" w:hAnsi="Verdana" w:cs="Arial"/>
        </w:rPr>
      </w:pPr>
    </w:p>
    <w:p w:rsidR="00BF1767" w:rsidRPr="00785F73" w:rsidRDefault="00BF1767" w:rsidP="00961F10">
      <w:pPr>
        <w:shd w:val="clear" w:color="auto" w:fill="FFFFFF" w:themeFill="background1"/>
        <w:spacing w:before="360" w:after="240"/>
        <w:jc w:val="center"/>
        <w:rPr>
          <w:rFonts w:ascii="Arial Narrow" w:hAnsi="Arial Narrow"/>
          <w:b/>
          <w:spacing w:val="40"/>
        </w:rPr>
      </w:pPr>
    </w:p>
    <w:p w:rsidR="00BF1767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961F10" w:rsidRDefault="00961F10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961F10" w:rsidRDefault="00961F10" w:rsidP="00961F10">
      <w:pPr>
        <w:pStyle w:val="NormalnyWeb"/>
        <w:spacing w:before="0" w:beforeAutospacing="0" w:after="0" w:afterAutospacing="0" w:line="276" w:lineRule="auto"/>
        <w:ind w:right="375"/>
        <w:jc w:val="center"/>
        <w:rPr>
          <w:rFonts w:ascii="Calibri" w:hAnsi="Calibri" w:cs="Arial"/>
          <w:b/>
          <w:sz w:val="28"/>
          <w:szCs w:val="28"/>
        </w:rPr>
      </w:pPr>
    </w:p>
    <w:p w:rsidR="00961F10" w:rsidRDefault="00961F10" w:rsidP="00961F10">
      <w:pPr>
        <w:pStyle w:val="NormalnyWeb"/>
        <w:spacing w:before="0" w:beforeAutospacing="0" w:after="0" w:afterAutospacing="0" w:line="276" w:lineRule="auto"/>
        <w:ind w:right="375"/>
        <w:jc w:val="center"/>
        <w:rPr>
          <w:rFonts w:ascii="Calibri" w:hAnsi="Calibri" w:cs="Arial"/>
          <w:b/>
          <w:sz w:val="28"/>
          <w:szCs w:val="28"/>
        </w:rPr>
      </w:pPr>
    </w:p>
    <w:p w:rsidR="00961F10" w:rsidRDefault="00961F10" w:rsidP="00961F10">
      <w:pPr>
        <w:pStyle w:val="NormalnyWeb"/>
        <w:spacing w:before="0" w:beforeAutospacing="0" w:after="0" w:afterAutospacing="0" w:line="276" w:lineRule="auto"/>
        <w:ind w:right="375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21"/>
        <w:tblW w:w="10680" w:type="dxa"/>
        <w:tblLook w:val="04A0" w:firstRow="1" w:lastRow="0" w:firstColumn="1" w:lastColumn="0" w:noHBand="0" w:noVBand="1"/>
      </w:tblPr>
      <w:tblGrid>
        <w:gridCol w:w="5340"/>
        <w:gridCol w:w="5340"/>
      </w:tblGrid>
      <w:tr w:rsidR="00961F10" w:rsidTr="003B0560">
        <w:trPr>
          <w:trHeight w:val="691"/>
        </w:trPr>
        <w:tc>
          <w:tcPr>
            <w:tcW w:w="5340" w:type="dxa"/>
            <w:shd w:val="clear" w:color="auto" w:fill="DBE5F1" w:themeFill="accent1" w:themeFillTint="33"/>
          </w:tcPr>
          <w:p w:rsidR="00961F10" w:rsidRPr="003B0560" w:rsidRDefault="00961F10" w:rsidP="00961F10">
            <w:pPr>
              <w:pStyle w:val="NormalnyWeb"/>
              <w:spacing w:before="0" w:beforeAutospacing="0" w:after="0" w:afterAutospacing="0" w:line="276" w:lineRule="auto"/>
              <w:ind w:right="37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61F10" w:rsidRPr="003B0560" w:rsidRDefault="00961F10" w:rsidP="00961F10">
            <w:pPr>
              <w:pStyle w:val="NormalnyWeb"/>
              <w:spacing w:before="0" w:beforeAutospacing="0" w:after="0" w:afterAutospacing="0" w:line="276" w:lineRule="auto"/>
              <w:ind w:right="37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B0560">
              <w:rPr>
                <w:rFonts w:ascii="Arial Narrow" w:hAnsi="Arial Narrow" w:cs="Arial"/>
                <w:b/>
                <w:sz w:val="28"/>
                <w:szCs w:val="28"/>
              </w:rPr>
              <w:t>NAZWA PRZEDSIĘWZIĘCIA</w:t>
            </w:r>
          </w:p>
          <w:p w:rsidR="00961F10" w:rsidRPr="003B0560" w:rsidRDefault="00961F10" w:rsidP="00961F10">
            <w:pPr>
              <w:pStyle w:val="NormalnyWeb"/>
              <w:spacing w:before="0" w:beforeAutospacing="0" w:after="0" w:afterAutospacing="0" w:line="276" w:lineRule="auto"/>
              <w:ind w:right="37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340" w:type="dxa"/>
          </w:tcPr>
          <w:p w:rsidR="00961F10" w:rsidRDefault="00961F10" w:rsidP="00961F10">
            <w:pPr>
              <w:pStyle w:val="NormalnyWeb"/>
              <w:spacing w:before="0" w:beforeAutospacing="0" w:after="0" w:afterAutospacing="0" w:line="276" w:lineRule="auto"/>
              <w:ind w:right="375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961F10" w:rsidTr="003B0560">
        <w:trPr>
          <w:trHeight w:val="1383"/>
        </w:trPr>
        <w:tc>
          <w:tcPr>
            <w:tcW w:w="5340" w:type="dxa"/>
            <w:shd w:val="clear" w:color="auto" w:fill="DBE5F1" w:themeFill="accent1" w:themeFillTint="33"/>
          </w:tcPr>
          <w:p w:rsidR="00961F10" w:rsidRPr="003B0560" w:rsidRDefault="00961F10" w:rsidP="00961F10">
            <w:pPr>
              <w:pStyle w:val="NormalnyWeb"/>
              <w:spacing w:before="0" w:beforeAutospacing="0" w:after="0" w:afterAutospacing="0" w:line="276" w:lineRule="auto"/>
              <w:ind w:right="37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61F10" w:rsidRPr="003B0560" w:rsidRDefault="00961F10" w:rsidP="00961F10">
            <w:pPr>
              <w:pStyle w:val="NormalnyWeb"/>
              <w:spacing w:before="0" w:beforeAutospacing="0" w:after="0" w:afterAutospacing="0" w:line="276" w:lineRule="auto"/>
              <w:ind w:right="375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B0560">
              <w:rPr>
                <w:rFonts w:ascii="Arial Narrow" w:hAnsi="Arial Narrow" w:cs="Arial"/>
                <w:b/>
                <w:sz w:val="28"/>
                <w:szCs w:val="28"/>
              </w:rPr>
              <w:t>IMIĘ I NAZWISKO UCZESTNIKA PROJEKTU</w:t>
            </w:r>
          </w:p>
        </w:tc>
        <w:tc>
          <w:tcPr>
            <w:tcW w:w="5340" w:type="dxa"/>
          </w:tcPr>
          <w:p w:rsidR="00961F10" w:rsidRDefault="00961F10" w:rsidP="00961F10">
            <w:pPr>
              <w:pStyle w:val="NormalnyWeb"/>
              <w:spacing w:before="0" w:beforeAutospacing="0" w:after="0" w:afterAutospacing="0" w:line="276" w:lineRule="auto"/>
              <w:ind w:right="375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961F10" w:rsidRDefault="00961F10" w:rsidP="00961F10">
      <w:pPr>
        <w:pStyle w:val="NormalnyWeb"/>
        <w:spacing w:before="0" w:beforeAutospacing="0" w:after="0" w:afterAutospacing="0" w:line="276" w:lineRule="auto"/>
        <w:ind w:right="375"/>
        <w:jc w:val="center"/>
        <w:rPr>
          <w:rFonts w:ascii="Calibri" w:hAnsi="Calibri" w:cs="Arial"/>
          <w:b/>
          <w:sz w:val="28"/>
          <w:szCs w:val="28"/>
        </w:rPr>
      </w:pPr>
    </w:p>
    <w:p w:rsidR="00961F10" w:rsidRDefault="00961F10" w:rsidP="00961F10">
      <w:pPr>
        <w:pStyle w:val="NormalnyWeb"/>
        <w:spacing w:before="0" w:beforeAutospacing="0" w:after="0" w:afterAutospacing="0" w:line="276" w:lineRule="auto"/>
        <w:ind w:right="375"/>
        <w:jc w:val="center"/>
        <w:rPr>
          <w:rFonts w:ascii="Calibri" w:hAnsi="Calibri" w:cs="Arial"/>
          <w:b/>
          <w:sz w:val="28"/>
          <w:szCs w:val="28"/>
        </w:rPr>
      </w:pPr>
    </w:p>
    <w:p w:rsidR="00961F10" w:rsidRDefault="00961F10" w:rsidP="00961F10">
      <w:pPr>
        <w:pStyle w:val="NormalnyWeb"/>
        <w:spacing w:before="0" w:beforeAutospacing="0" w:after="0" w:afterAutospacing="0" w:line="276" w:lineRule="auto"/>
        <w:ind w:right="375"/>
        <w:jc w:val="center"/>
        <w:rPr>
          <w:rFonts w:ascii="Calibri" w:hAnsi="Calibri" w:cs="Arial"/>
          <w:b/>
          <w:sz w:val="28"/>
          <w:szCs w:val="28"/>
        </w:rPr>
      </w:pPr>
    </w:p>
    <w:p w:rsidR="00C84838" w:rsidRPr="00C84838" w:rsidRDefault="00C84838" w:rsidP="00961F10">
      <w:pPr>
        <w:pStyle w:val="Spistreci1"/>
        <w:ind w:left="0" w:firstLine="0"/>
        <w:jc w:val="both"/>
        <w:outlineLvl w:val="2"/>
        <w:rPr>
          <w:rFonts w:ascii="Arial Narrow" w:hAnsi="Arial Narrow"/>
          <w:sz w:val="28"/>
          <w:szCs w:val="28"/>
        </w:rPr>
      </w:pPr>
      <w:bookmarkStart w:id="1" w:name="_Toc460916516"/>
      <w:bookmarkStart w:id="2" w:name="_Toc4609172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3136" w:rsidTr="00483136">
        <w:trPr>
          <w:trHeight w:val="348"/>
        </w:trPr>
        <w:tc>
          <w:tcPr>
            <w:tcW w:w="10456" w:type="dxa"/>
            <w:shd w:val="clear" w:color="auto" w:fill="DBE5F1" w:themeFill="accent1" w:themeFillTint="33"/>
          </w:tcPr>
          <w:p w:rsidR="00483136" w:rsidRDefault="00483136" w:rsidP="00961F10">
            <w:pPr>
              <w:pStyle w:val="Spistreci1"/>
              <w:ind w:left="0" w:firstLine="0"/>
              <w:jc w:val="both"/>
              <w:outlineLvl w:val="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I</w:t>
            </w:r>
            <w:r w:rsidRPr="003B0560">
              <w:rPr>
                <w:rFonts w:ascii="Arial Narrow" w:hAnsi="Arial Narrow"/>
                <w:sz w:val="28"/>
                <w:szCs w:val="28"/>
              </w:rPr>
              <w:t>.A WNIOSKODAWCA – INFORMACJE PODSTAWOWE</w:t>
            </w:r>
          </w:p>
        </w:tc>
      </w:tr>
    </w:tbl>
    <w:p w:rsidR="00483136" w:rsidRDefault="00483136" w:rsidP="00FC5C3F">
      <w:pPr>
        <w:pStyle w:val="Nagwek1"/>
        <w:numPr>
          <w:ilvl w:val="0"/>
          <w:numId w:val="0"/>
        </w:numPr>
        <w:suppressAutoHyphens w:val="0"/>
        <w:spacing w:line="276" w:lineRule="auto"/>
        <w:jc w:val="left"/>
        <w:rPr>
          <w:rFonts w:ascii="Arial Narrow" w:hAnsi="Arial Narrow"/>
          <w:sz w:val="28"/>
          <w:szCs w:val="28"/>
        </w:rPr>
      </w:pPr>
      <w:bookmarkStart w:id="3" w:name="_Toc459284599"/>
      <w:bookmarkStart w:id="4" w:name="_Toc460915216"/>
      <w:bookmarkStart w:id="5" w:name="_Toc460915348"/>
      <w:bookmarkStart w:id="6" w:name="_Toc460916517"/>
      <w:bookmarkStart w:id="7" w:name="_Toc460917299"/>
      <w:bookmarkEnd w:id="1"/>
      <w:bookmarkEnd w:id="2"/>
    </w:p>
    <w:p w:rsidR="00961F10" w:rsidRPr="003B0560" w:rsidRDefault="001128E8" w:rsidP="00FC5C3F">
      <w:pPr>
        <w:pStyle w:val="Nagwek1"/>
        <w:numPr>
          <w:ilvl w:val="0"/>
          <w:numId w:val="0"/>
        </w:numPr>
        <w:suppressAutoHyphens w:val="0"/>
        <w:spacing w:line="276" w:lineRule="auto"/>
        <w:jc w:val="left"/>
        <w:rPr>
          <w:rFonts w:ascii="Arial Narrow" w:hAnsi="Arial Narrow"/>
          <w:sz w:val="28"/>
          <w:szCs w:val="28"/>
        </w:rPr>
      </w:pPr>
      <w:r w:rsidRPr="003B0560">
        <w:rPr>
          <w:rFonts w:ascii="Arial Narrow" w:hAnsi="Arial Narrow"/>
          <w:sz w:val="28"/>
          <w:szCs w:val="28"/>
        </w:rPr>
        <w:t>I</w:t>
      </w:r>
      <w:r w:rsidR="00FC5C3F" w:rsidRPr="003B0560">
        <w:rPr>
          <w:rFonts w:ascii="Arial Narrow" w:hAnsi="Arial Narrow"/>
          <w:sz w:val="28"/>
          <w:szCs w:val="28"/>
        </w:rPr>
        <w:t>.</w:t>
      </w:r>
      <w:r w:rsidRPr="003B0560">
        <w:rPr>
          <w:rFonts w:ascii="Arial Narrow" w:hAnsi="Arial Narrow"/>
          <w:sz w:val="28"/>
          <w:szCs w:val="28"/>
        </w:rPr>
        <w:t>A.</w:t>
      </w:r>
      <w:r w:rsidR="00FC5C3F" w:rsidRPr="003B0560">
        <w:rPr>
          <w:rFonts w:ascii="Arial Narrow" w:hAnsi="Arial Narrow"/>
          <w:sz w:val="28"/>
          <w:szCs w:val="28"/>
        </w:rPr>
        <w:t>1.</w:t>
      </w:r>
      <w:r w:rsidR="00C145FC" w:rsidRPr="003B0560">
        <w:rPr>
          <w:rFonts w:ascii="Arial Narrow" w:hAnsi="Arial Narrow"/>
          <w:sz w:val="28"/>
          <w:szCs w:val="28"/>
        </w:rPr>
        <w:t>Informacje podstawowe</w:t>
      </w:r>
      <w:r w:rsidR="00961F10" w:rsidRPr="003B0560">
        <w:rPr>
          <w:rFonts w:ascii="Arial Narrow" w:hAnsi="Arial Narrow"/>
          <w:sz w:val="28"/>
          <w:szCs w:val="28"/>
        </w:rPr>
        <w:t xml:space="preserve"> o uczestniku projektu</w:t>
      </w:r>
      <w:bookmarkEnd w:id="3"/>
      <w:bookmarkEnd w:id="4"/>
      <w:bookmarkEnd w:id="5"/>
      <w:bookmarkEnd w:id="6"/>
      <w:bookmarkEnd w:id="7"/>
    </w:p>
    <w:p w:rsidR="00C84838" w:rsidRPr="00C84838" w:rsidRDefault="00C84838" w:rsidP="00C84838">
      <w:pPr>
        <w:rPr>
          <w:lang w:eastAsia="ar-SA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85"/>
      </w:tblGrid>
      <w:tr w:rsidR="00961F10" w:rsidRPr="00C84838" w:rsidTr="003B0560">
        <w:trPr>
          <w:trHeight w:hRule="exact"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1F10" w:rsidRPr="003B0560" w:rsidRDefault="00961F10" w:rsidP="001128E8">
            <w:pPr>
              <w:spacing w:line="276" w:lineRule="auto"/>
              <w:rPr>
                <w:rFonts w:ascii="Arial Narrow" w:hAnsi="Arial Narrow" w:cs="Arial"/>
              </w:rPr>
            </w:pPr>
            <w:r w:rsidRPr="003B0560">
              <w:rPr>
                <w:rFonts w:ascii="Arial Narrow" w:hAnsi="Arial Narrow" w:cs="Arial"/>
              </w:rPr>
              <w:t>Imię i nazwisko uczestnika projektu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0" w:rsidRPr="00C84838" w:rsidRDefault="00961F10" w:rsidP="001128E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F10" w:rsidRPr="00C84838" w:rsidTr="003B0560">
        <w:trPr>
          <w:trHeight w:hRule="exact"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1F10" w:rsidRPr="003B0560" w:rsidRDefault="00961F10" w:rsidP="001128E8">
            <w:pPr>
              <w:spacing w:line="276" w:lineRule="auto"/>
              <w:rPr>
                <w:rFonts w:ascii="Arial Narrow" w:hAnsi="Arial Narrow" w:cs="Arial"/>
              </w:rPr>
            </w:pPr>
            <w:r w:rsidRPr="003B0560">
              <w:rPr>
                <w:rFonts w:ascii="Arial Narrow" w:hAnsi="Arial Narrow" w:cs="Arial"/>
              </w:rPr>
              <w:t>Adres zamieszkania uczestnika projektu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0" w:rsidRPr="00C84838" w:rsidRDefault="00961F10" w:rsidP="001128E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F10" w:rsidRPr="00C84838" w:rsidTr="003B0560">
        <w:trPr>
          <w:trHeight w:hRule="exact"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1F10" w:rsidRPr="003B0560" w:rsidRDefault="00961F10" w:rsidP="001128E8">
            <w:pPr>
              <w:spacing w:line="276" w:lineRule="auto"/>
              <w:rPr>
                <w:rFonts w:ascii="Arial Narrow" w:hAnsi="Arial Narrow" w:cs="Arial"/>
              </w:rPr>
            </w:pPr>
            <w:r w:rsidRPr="003B0560">
              <w:rPr>
                <w:rFonts w:ascii="Arial Narrow" w:hAnsi="Arial Narrow" w:cs="Arial"/>
              </w:rPr>
              <w:t>PESEL uczestnika projektu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0" w:rsidRPr="00C84838" w:rsidRDefault="00961F10" w:rsidP="001128E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F10" w:rsidRPr="00C84838" w:rsidTr="003B0560">
        <w:trPr>
          <w:trHeight w:hRule="exact"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1F10" w:rsidRPr="003B0560" w:rsidRDefault="00961F10" w:rsidP="001128E8">
            <w:pPr>
              <w:spacing w:line="276" w:lineRule="auto"/>
              <w:rPr>
                <w:rFonts w:ascii="Arial Narrow" w:hAnsi="Arial Narrow" w:cs="Arial"/>
              </w:rPr>
            </w:pPr>
            <w:r w:rsidRPr="003B0560">
              <w:rPr>
                <w:rFonts w:ascii="Arial Narrow" w:hAnsi="Arial Narrow" w:cs="Arial"/>
              </w:rPr>
              <w:t>NIP uczestnika projektu (jeśli dotyczy)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0" w:rsidRPr="00C84838" w:rsidRDefault="00961F10" w:rsidP="001128E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F10" w:rsidRPr="00C84838" w:rsidTr="003B0560">
        <w:trPr>
          <w:trHeight w:hRule="exact"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1F10" w:rsidRPr="003B0560" w:rsidRDefault="00961F10" w:rsidP="001128E8">
            <w:pPr>
              <w:spacing w:line="276" w:lineRule="auto"/>
              <w:rPr>
                <w:rFonts w:ascii="Arial Narrow" w:hAnsi="Arial Narrow" w:cs="Arial"/>
              </w:rPr>
            </w:pPr>
            <w:r w:rsidRPr="003B0560">
              <w:rPr>
                <w:rFonts w:ascii="Arial Narrow" w:hAnsi="Arial Narrow" w:cs="Arial"/>
              </w:rPr>
              <w:t>Tel. kontaktowy do uczestnika projektu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0" w:rsidRPr="00C84838" w:rsidRDefault="00961F10" w:rsidP="001128E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F10" w:rsidRPr="00C84838" w:rsidTr="003B0560">
        <w:trPr>
          <w:trHeight w:hRule="exact"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1F10" w:rsidRPr="003B0560" w:rsidRDefault="00961F10" w:rsidP="001128E8">
            <w:pPr>
              <w:spacing w:line="276" w:lineRule="auto"/>
              <w:rPr>
                <w:rFonts w:ascii="Arial Narrow" w:hAnsi="Arial Narrow" w:cs="Arial"/>
              </w:rPr>
            </w:pPr>
            <w:r w:rsidRPr="003B0560">
              <w:rPr>
                <w:rFonts w:ascii="Arial Narrow" w:hAnsi="Arial Narrow" w:cs="Arial"/>
              </w:rPr>
              <w:t>Adres e-mail uczestnika projektu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0" w:rsidRPr="00C84838" w:rsidRDefault="00961F10" w:rsidP="001128E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145FC" w:rsidRPr="00C84838" w:rsidTr="003B0560">
        <w:trPr>
          <w:trHeight w:hRule="exact" w:val="45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45FC" w:rsidRPr="003B0560" w:rsidRDefault="00C145FC" w:rsidP="001128E8">
            <w:pPr>
              <w:spacing w:line="276" w:lineRule="auto"/>
              <w:rPr>
                <w:rFonts w:ascii="Arial Narrow" w:hAnsi="Arial Narrow" w:cs="Arial"/>
              </w:rPr>
            </w:pPr>
            <w:r w:rsidRPr="003B0560">
              <w:rPr>
                <w:rFonts w:ascii="Arial Narrow" w:hAnsi="Arial Narrow" w:cs="Arial"/>
              </w:rPr>
              <w:t>Data urodzenia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FC" w:rsidRPr="00C84838" w:rsidRDefault="00C145FC" w:rsidP="001128E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145FC" w:rsidRPr="00C84838" w:rsidTr="003B0560">
        <w:trPr>
          <w:trHeight w:val="555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45FC" w:rsidRPr="003B0560" w:rsidRDefault="00C145FC" w:rsidP="001128E8">
            <w:pPr>
              <w:spacing w:line="276" w:lineRule="auto"/>
              <w:rPr>
                <w:rFonts w:ascii="Arial Narrow" w:hAnsi="Arial Narrow" w:cs="Arial"/>
              </w:rPr>
            </w:pPr>
          </w:p>
          <w:p w:rsidR="00C145FC" w:rsidRPr="003B0560" w:rsidRDefault="00C145FC" w:rsidP="001128E8">
            <w:pPr>
              <w:spacing w:line="276" w:lineRule="auto"/>
              <w:rPr>
                <w:rFonts w:ascii="Arial Narrow" w:hAnsi="Arial Narrow" w:cs="Arial"/>
              </w:rPr>
            </w:pPr>
          </w:p>
          <w:p w:rsidR="00C145FC" w:rsidRPr="003B0560" w:rsidRDefault="00C145FC" w:rsidP="001128E8">
            <w:pPr>
              <w:spacing w:line="276" w:lineRule="auto"/>
              <w:rPr>
                <w:rFonts w:ascii="Arial Narrow" w:hAnsi="Arial Narrow" w:cs="Arial"/>
              </w:rPr>
            </w:pPr>
            <w:r w:rsidRPr="003B0560">
              <w:rPr>
                <w:rFonts w:ascii="Arial Narrow" w:hAnsi="Arial Narrow" w:cs="Arial"/>
              </w:rPr>
              <w:t>Dokument tożsamości</w:t>
            </w:r>
          </w:p>
          <w:p w:rsidR="00C145FC" w:rsidRPr="003B0560" w:rsidRDefault="00C145FC" w:rsidP="001128E8">
            <w:pPr>
              <w:spacing w:line="276" w:lineRule="auto"/>
              <w:rPr>
                <w:rFonts w:ascii="Arial Narrow" w:hAnsi="Arial Narrow" w:cs="Arial"/>
              </w:rPr>
            </w:pPr>
          </w:p>
          <w:p w:rsidR="00C145FC" w:rsidRPr="003B0560" w:rsidRDefault="00C145FC" w:rsidP="001128E8">
            <w:pPr>
              <w:spacing w:line="276" w:lineRule="auto"/>
              <w:rPr>
                <w:rFonts w:ascii="Arial Narrow" w:hAnsi="Arial Narrow" w:cs="Arial"/>
              </w:rPr>
            </w:pPr>
          </w:p>
          <w:p w:rsidR="00C145FC" w:rsidRPr="003B0560" w:rsidRDefault="00C145FC" w:rsidP="001128E8">
            <w:pPr>
              <w:spacing w:line="276" w:lineRule="auto"/>
              <w:rPr>
                <w:rFonts w:ascii="Arial Narrow" w:hAnsi="Arial Narrow" w:cs="Arial"/>
              </w:rPr>
            </w:pPr>
          </w:p>
          <w:p w:rsidR="00C145FC" w:rsidRPr="003B0560" w:rsidRDefault="00C145FC" w:rsidP="001128E8">
            <w:pPr>
              <w:spacing w:line="276" w:lineRule="auto"/>
              <w:rPr>
                <w:rFonts w:ascii="Arial Narrow" w:hAnsi="Arial Narrow" w:cs="Arial"/>
              </w:rPr>
            </w:pPr>
          </w:p>
          <w:p w:rsidR="00C145FC" w:rsidRPr="003B0560" w:rsidRDefault="00C145FC" w:rsidP="001128E8">
            <w:pPr>
              <w:spacing w:line="276" w:lineRule="auto"/>
              <w:rPr>
                <w:rFonts w:ascii="Arial Narrow" w:hAnsi="Arial Narrow" w:cs="Arial"/>
              </w:rPr>
            </w:pPr>
          </w:p>
          <w:p w:rsidR="00C145FC" w:rsidRPr="003B0560" w:rsidRDefault="00C145FC" w:rsidP="001128E8">
            <w:pPr>
              <w:spacing w:line="276" w:lineRule="auto"/>
              <w:rPr>
                <w:rFonts w:ascii="Arial Narrow" w:hAnsi="Arial Narrow" w:cs="Arial"/>
              </w:rPr>
            </w:pPr>
          </w:p>
          <w:p w:rsidR="00C145FC" w:rsidRPr="003B0560" w:rsidRDefault="00C145FC" w:rsidP="001128E8">
            <w:pPr>
              <w:spacing w:line="276" w:lineRule="auto"/>
              <w:rPr>
                <w:rFonts w:ascii="Arial Narrow" w:hAnsi="Arial Narrow" w:cs="Arial"/>
              </w:rPr>
            </w:pPr>
          </w:p>
          <w:p w:rsidR="00C145FC" w:rsidRPr="003B0560" w:rsidRDefault="00C145FC" w:rsidP="001128E8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FC" w:rsidRPr="003B0560" w:rsidRDefault="00C145FC" w:rsidP="001128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B0560">
              <w:rPr>
                <w:rFonts w:ascii="Arial Narrow" w:hAnsi="Arial Narrow" w:cs="Arial"/>
              </w:rPr>
              <w:t xml:space="preserve">TYP: </w:t>
            </w:r>
          </w:p>
          <w:p w:rsidR="00C145FC" w:rsidRPr="003B0560" w:rsidRDefault="00C145FC" w:rsidP="001128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C145FC" w:rsidRPr="00C84838" w:rsidTr="003B0560">
        <w:trPr>
          <w:trHeight w:hRule="exact" w:val="1216"/>
        </w:trPr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45FC" w:rsidRPr="003B0560" w:rsidRDefault="00C145FC" w:rsidP="001128E8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FC" w:rsidRPr="003B0560" w:rsidRDefault="00C145FC" w:rsidP="001128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B0560">
              <w:rPr>
                <w:rFonts w:ascii="Arial Narrow" w:hAnsi="Arial Narrow" w:cs="Arial"/>
              </w:rPr>
              <w:t>SERIA                                 NUMER</w:t>
            </w:r>
          </w:p>
          <w:p w:rsidR="00C145FC" w:rsidRPr="003B0560" w:rsidRDefault="00C145FC" w:rsidP="001128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C145FC" w:rsidRPr="003B0560" w:rsidRDefault="00C145FC" w:rsidP="001128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B0560">
              <w:rPr>
                <w:rFonts w:ascii="Arial Narrow" w:hAnsi="Arial Narrow" w:cs="Arial"/>
              </w:rPr>
              <w:t>WYDANY PRZEZ:</w:t>
            </w:r>
          </w:p>
          <w:p w:rsidR="00C145FC" w:rsidRPr="003B0560" w:rsidRDefault="00C145FC" w:rsidP="001128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C145FC" w:rsidRPr="003B0560" w:rsidRDefault="00C145FC" w:rsidP="001128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961F10" w:rsidRPr="00C84838" w:rsidTr="003B0560">
        <w:trPr>
          <w:trHeight w:val="61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1F10" w:rsidRPr="003B0560" w:rsidRDefault="00961F10" w:rsidP="001128E8">
            <w:pPr>
              <w:spacing w:line="276" w:lineRule="auto"/>
              <w:rPr>
                <w:rFonts w:ascii="Arial Narrow" w:hAnsi="Arial Narrow" w:cs="Arial"/>
              </w:rPr>
            </w:pPr>
            <w:r w:rsidRPr="003B0560">
              <w:rPr>
                <w:rFonts w:ascii="Arial Narrow" w:hAnsi="Arial Narrow" w:cs="Arial"/>
              </w:rPr>
              <w:t>Planowana data rozpoczęcia działalności gospodarczej, planowanej przez uczestnika projektu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0" w:rsidRPr="00C84838" w:rsidRDefault="00961F10" w:rsidP="001128E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F10" w:rsidRPr="00C84838" w:rsidTr="003B0560">
        <w:trPr>
          <w:trHeight w:val="61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1F10" w:rsidRPr="003B0560" w:rsidRDefault="00961F10" w:rsidP="001128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B0560">
              <w:rPr>
                <w:rFonts w:ascii="Arial Narrow" w:hAnsi="Arial Narrow" w:cs="Arial"/>
              </w:rPr>
              <w:t>Przedmiot i zakres działalności gospodarczej</w:t>
            </w:r>
          </w:p>
          <w:p w:rsidR="00961F10" w:rsidRPr="003B0560" w:rsidRDefault="00961F10" w:rsidP="001128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B0560">
              <w:rPr>
                <w:rFonts w:ascii="Arial Narrow" w:hAnsi="Arial Narrow" w:cs="Arial"/>
              </w:rPr>
              <w:t>planowanej przez uczestnika projektu /według PKD/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0" w:rsidRPr="00C84838" w:rsidRDefault="00961F10" w:rsidP="001128E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F10" w:rsidRPr="00C84838" w:rsidTr="003B0560">
        <w:trPr>
          <w:trHeight w:val="39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1F10" w:rsidRPr="003B0560" w:rsidRDefault="00961F10" w:rsidP="001128E8">
            <w:pPr>
              <w:spacing w:line="276" w:lineRule="auto"/>
              <w:rPr>
                <w:rFonts w:ascii="Arial Narrow" w:hAnsi="Arial Narrow" w:cs="Arial"/>
              </w:rPr>
            </w:pPr>
            <w:r w:rsidRPr="003B0560">
              <w:rPr>
                <w:rFonts w:ascii="Arial Narrow" w:hAnsi="Arial Narrow" w:cs="Arial"/>
              </w:rPr>
              <w:t>Forma prawna działalności gospodarczej planowanej przez uczestnika projektu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0" w:rsidRPr="00C84838" w:rsidRDefault="00961F10" w:rsidP="001128E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F10" w:rsidRPr="00C84838" w:rsidTr="003B0560">
        <w:trPr>
          <w:trHeight w:val="75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1F10" w:rsidRPr="003B0560" w:rsidRDefault="00961F10" w:rsidP="001128E8">
            <w:pPr>
              <w:spacing w:line="276" w:lineRule="auto"/>
              <w:rPr>
                <w:rFonts w:ascii="Arial Narrow" w:hAnsi="Arial Narrow" w:cs="Arial"/>
              </w:rPr>
            </w:pPr>
            <w:r w:rsidRPr="003B0560">
              <w:rPr>
                <w:rFonts w:ascii="Arial Narrow" w:hAnsi="Arial Narrow" w:cs="Arial"/>
              </w:rPr>
              <w:t>Lokalizacja siedziby działalności gospodarczej planowanej przez uczestnika projektu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10" w:rsidRPr="00C84838" w:rsidRDefault="00961F10" w:rsidP="001128E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61F10" w:rsidRPr="00C84838" w:rsidRDefault="00961F10" w:rsidP="00961F10">
      <w:pPr>
        <w:spacing w:line="276" w:lineRule="auto"/>
        <w:rPr>
          <w:rFonts w:ascii="Arial Narrow" w:hAnsi="Arial Narrow" w:cs="Arial"/>
        </w:rPr>
      </w:pPr>
    </w:p>
    <w:p w:rsidR="00C84838" w:rsidRDefault="00C84838" w:rsidP="00FC5C3F">
      <w:pPr>
        <w:spacing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</w:p>
    <w:p w:rsidR="00C84838" w:rsidRDefault="00C84838" w:rsidP="00FC5C3F">
      <w:pPr>
        <w:spacing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</w:p>
    <w:p w:rsidR="00C84838" w:rsidRDefault="00C84838" w:rsidP="00FC5C3F">
      <w:pPr>
        <w:spacing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</w:p>
    <w:p w:rsidR="00C84838" w:rsidRDefault="00C84838" w:rsidP="00FC5C3F">
      <w:pPr>
        <w:spacing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</w:p>
    <w:p w:rsidR="00C84838" w:rsidRDefault="00C84838" w:rsidP="00FC5C3F">
      <w:pPr>
        <w:spacing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</w:p>
    <w:p w:rsidR="00C84838" w:rsidRDefault="00C84838" w:rsidP="00FC5C3F">
      <w:pPr>
        <w:spacing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</w:p>
    <w:p w:rsidR="00C84838" w:rsidRDefault="00C84838" w:rsidP="00FC5C3F">
      <w:pPr>
        <w:spacing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</w:p>
    <w:p w:rsidR="00C84838" w:rsidRDefault="00C84838" w:rsidP="00FC5C3F">
      <w:pPr>
        <w:spacing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</w:p>
    <w:p w:rsidR="00C84838" w:rsidRDefault="00C84838" w:rsidP="00FC5C3F">
      <w:pPr>
        <w:spacing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3136" w:rsidTr="00483136">
        <w:tc>
          <w:tcPr>
            <w:tcW w:w="10456" w:type="dxa"/>
            <w:shd w:val="clear" w:color="auto" w:fill="DBE5F1" w:themeFill="accent1" w:themeFillTint="33"/>
          </w:tcPr>
          <w:p w:rsidR="00483136" w:rsidRDefault="00483136" w:rsidP="00483136">
            <w:pPr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II.B. POTENCJAŁ WNIOSKODAWCY – OPIS DOŚWIADCZENIA I KWALIFIKACJI ZWIAZA</w:t>
            </w:r>
            <w:r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NYCH</w:t>
            </w:r>
            <w:r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br/>
              <w:t xml:space="preserve"> Z PLANOWANĄ DZIAŁALNOŚCIĄ</w:t>
            </w:r>
          </w:p>
        </w:tc>
      </w:tr>
    </w:tbl>
    <w:p w:rsidR="00483136" w:rsidRPr="003B0560" w:rsidRDefault="00483136" w:rsidP="00483136">
      <w:pPr>
        <w:rPr>
          <w:rFonts w:ascii="Arial Narrow" w:eastAsia="Calibri" w:hAnsi="Arial Narrow" w:cs="Arial"/>
          <w:b/>
          <w:sz w:val="28"/>
          <w:szCs w:val="28"/>
          <w:lang w:eastAsia="en-US"/>
        </w:rPr>
      </w:pPr>
    </w:p>
    <w:p w:rsidR="00FC5C3F" w:rsidRPr="003B0560" w:rsidRDefault="001128E8" w:rsidP="00FC5C3F">
      <w:pPr>
        <w:spacing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</w:t>
      </w:r>
      <w:r w:rsidR="00C84838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</w:t>
      </w: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.B.1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. Wykształcenie</w:t>
      </w:r>
      <w:r w:rsidR="007258C3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 xml:space="preserve"> </w:t>
      </w:r>
    </w:p>
    <w:p w:rsidR="00FC5C3F" w:rsidRPr="00C84838" w:rsidRDefault="00FC5C3F" w:rsidP="00FC5C3F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>Należy</w:t>
      </w:r>
      <w:r w:rsidRPr="00C84838">
        <w:rPr>
          <w:rFonts w:ascii="Arial Narrow" w:eastAsia="Calibri" w:hAnsi="Arial Narrow" w:cs="Lucida Sans Unicode"/>
          <w:bCs/>
          <w:sz w:val="20"/>
          <w:szCs w:val="20"/>
          <w:lang w:eastAsia="it-IT"/>
        </w:rPr>
        <w:t xml:space="preserve"> </w:t>
      </w: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przedstawić przebieg odebranego wykształcenia </w:t>
      </w:r>
      <w:r w:rsidR="001128E8" w:rsidRPr="00C84838">
        <w:rPr>
          <w:rFonts w:ascii="Arial Narrow" w:eastAsia="Calibri" w:hAnsi="Arial Narrow" w:cs="Arial"/>
          <w:sz w:val="20"/>
          <w:szCs w:val="20"/>
          <w:lang w:eastAsia="en-US"/>
        </w:rPr>
        <w:t>wliczając w to</w:t>
      </w: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>, także przebyte szkolenia i kursy dokształcające. Do każdego punktu</w:t>
      </w:r>
      <w:r w:rsidR="001128E8" w:rsidRPr="00C84838">
        <w:rPr>
          <w:rFonts w:ascii="Arial Narrow" w:eastAsia="Calibri" w:hAnsi="Arial Narrow" w:cs="Arial"/>
          <w:sz w:val="20"/>
          <w:szCs w:val="20"/>
          <w:lang w:eastAsia="en-US"/>
        </w:rPr>
        <w:t>, jaki zostanie wpisany w tabele Wnioskodawca winien jest z</w:t>
      </w:r>
      <w:r w:rsidR="007258C3" w:rsidRPr="00C84838">
        <w:rPr>
          <w:rFonts w:ascii="Arial Narrow" w:eastAsia="Calibri" w:hAnsi="Arial Narrow" w:cs="Arial"/>
          <w:sz w:val="20"/>
          <w:szCs w:val="20"/>
          <w:lang w:eastAsia="en-US"/>
        </w:rPr>
        <w:t>ałączyć kopię zaświadczenia/uprawnienia</w:t>
      </w:r>
      <w:r w:rsidR="001128E8"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/certyfikatu </w:t>
      </w:r>
      <w:r w:rsidR="007258C3" w:rsidRPr="00C84838">
        <w:rPr>
          <w:rFonts w:ascii="Arial Narrow" w:eastAsia="Calibri" w:hAnsi="Arial Narrow" w:cs="Arial"/>
          <w:sz w:val="20"/>
          <w:szCs w:val="20"/>
          <w:lang w:eastAsia="en-US"/>
        </w:rPr>
        <w:t>(</w:t>
      </w:r>
      <w:r w:rsidR="001128E8" w:rsidRPr="00C84838">
        <w:rPr>
          <w:rFonts w:ascii="Arial Narrow" w:eastAsia="Calibri" w:hAnsi="Arial Narrow" w:cs="Arial"/>
          <w:sz w:val="20"/>
          <w:szCs w:val="20"/>
          <w:lang w:eastAsia="en-US"/>
        </w:rPr>
        <w:t>potwierdzoną za zgodność z oryginałem</w:t>
      </w:r>
      <w:r w:rsidR="007258C3" w:rsidRPr="00C84838">
        <w:rPr>
          <w:rFonts w:ascii="Arial Narrow" w:eastAsia="Calibri" w:hAnsi="Arial Narrow" w:cs="Arial"/>
          <w:sz w:val="20"/>
          <w:szCs w:val="20"/>
          <w:lang w:eastAsia="en-US"/>
        </w:rPr>
        <w:t>)</w:t>
      </w:r>
      <w:r w:rsidR="001128E8"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, </w:t>
      </w: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>rok ich uzyskania, nazwa instytucji organizatora oraz ocena stopnia przydatności do rozpoczynanej inicjatywy</w:t>
      </w:r>
      <w:r w:rsidR="001128E8" w:rsidRPr="00C84838">
        <w:rPr>
          <w:rFonts w:ascii="Arial Narrow" w:eastAsia="Calibri" w:hAnsi="Arial Narrow" w:cs="Arial"/>
          <w:sz w:val="20"/>
          <w:szCs w:val="20"/>
          <w:lang w:eastAsia="en-US"/>
        </w:rPr>
        <w:t>/uzasadnienie</w:t>
      </w: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163"/>
        <w:gridCol w:w="1452"/>
        <w:gridCol w:w="2936"/>
        <w:gridCol w:w="3260"/>
      </w:tblGrid>
      <w:tr w:rsidR="00FC5C3F" w:rsidRPr="00C84838" w:rsidTr="003B0560">
        <w:tc>
          <w:tcPr>
            <w:tcW w:w="537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Lp.</w:t>
            </w:r>
          </w:p>
        </w:tc>
        <w:tc>
          <w:tcPr>
            <w:tcW w:w="2163" w:type="dxa"/>
            <w:shd w:val="clear" w:color="auto" w:fill="DBE5F1" w:themeFill="accent1" w:themeFillTint="33"/>
          </w:tcPr>
          <w:p w:rsidR="00FC5C3F" w:rsidRPr="003B0560" w:rsidRDefault="001128E8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Zaświadczenie/uprawnienie/certyfikat/tytuł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Rok uzyskania</w:t>
            </w:r>
          </w:p>
        </w:tc>
        <w:tc>
          <w:tcPr>
            <w:tcW w:w="2936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instytut/jednostka szkoleniowa która wydała tytuł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60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Poziom wagi w stosunku do rozpoczęcia i zarządzania proponowaną inicjatywą</w:t>
            </w:r>
          </w:p>
        </w:tc>
      </w:tr>
      <w:tr w:rsidR="00FC5C3F" w:rsidRPr="00C84838" w:rsidTr="001128E8">
        <w:tc>
          <w:tcPr>
            <w:tcW w:w="537" w:type="dxa"/>
          </w:tcPr>
          <w:p w:rsidR="00FC5C3F" w:rsidRPr="003B0560" w:rsidRDefault="00FC5C3F" w:rsidP="00FC5C3F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1.</w:t>
            </w:r>
          </w:p>
        </w:tc>
        <w:tc>
          <w:tcPr>
            <w:tcW w:w="2163" w:type="dxa"/>
          </w:tcPr>
          <w:p w:rsidR="00FC5C3F" w:rsidRPr="00C84838" w:rsidRDefault="00FC5C3F" w:rsidP="00FC5C3F">
            <w:pPr>
              <w:spacing w:before="120" w:after="200" w:line="276" w:lineRule="auto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</w:tcPr>
          <w:p w:rsidR="00FC5C3F" w:rsidRPr="00C84838" w:rsidRDefault="00FC5C3F" w:rsidP="00FC5C3F">
            <w:pPr>
              <w:spacing w:before="120" w:after="200" w:line="276" w:lineRule="auto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36" w:type="dxa"/>
          </w:tcPr>
          <w:p w:rsidR="00FC5C3F" w:rsidRPr="00C84838" w:rsidRDefault="00FC5C3F" w:rsidP="00FC5C3F">
            <w:pPr>
              <w:spacing w:before="120" w:after="200" w:line="276" w:lineRule="auto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FC5C3F" w:rsidRPr="00C84838" w:rsidRDefault="00FC5C3F" w:rsidP="00FC5C3F">
            <w:pPr>
              <w:spacing w:before="120" w:after="200" w:line="276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FC5C3F" w:rsidRPr="00C84838" w:rsidTr="001128E8">
        <w:tc>
          <w:tcPr>
            <w:tcW w:w="537" w:type="dxa"/>
          </w:tcPr>
          <w:p w:rsidR="00FC5C3F" w:rsidRPr="003B0560" w:rsidRDefault="00FC5C3F" w:rsidP="00FC5C3F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2.</w:t>
            </w:r>
          </w:p>
        </w:tc>
        <w:tc>
          <w:tcPr>
            <w:tcW w:w="2163" w:type="dxa"/>
          </w:tcPr>
          <w:p w:rsidR="00FC5C3F" w:rsidRPr="00C84838" w:rsidRDefault="00FC5C3F" w:rsidP="00FC5C3F">
            <w:pPr>
              <w:spacing w:before="120" w:after="200" w:line="276" w:lineRule="auto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</w:tcPr>
          <w:p w:rsidR="00FC5C3F" w:rsidRPr="00C84838" w:rsidRDefault="00FC5C3F" w:rsidP="00FC5C3F">
            <w:pPr>
              <w:spacing w:before="120" w:after="200" w:line="276" w:lineRule="auto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36" w:type="dxa"/>
          </w:tcPr>
          <w:p w:rsidR="00FC5C3F" w:rsidRPr="00C84838" w:rsidRDefault="00FC5C3F" w:rsidP="00FC5C3F">
            <w:pPr>
              <w:spacing w:before="120" w:after="200" w:line="276" w:lineRule="auto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FC5C3F" w:rsidRPr="00C84838" w:rsidRDefault="00FC5C3F" w:rsidP="00FC5C3F">
            <w:pPr>
              <w:spacing w:before="120" w:after="200" w:line="276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1128E8" w:rsidRPr="00C84838" w:rsidTr="001128E8">
        <w:tc>
          <w:tcPr>
            <w:tcW w:w="537" w:type="dxa"/>
          </w:tcPr>
          <w:p w:rsidR="001128E8" w:rsidRPr="003B0560" w:rsidRDefault="001128E8" w:rsidP="00FC5C3F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3.</w:t>
            </w:r>
          </w:p>
        </w:tc>
        <w:tc>
          <w:tcPr>
            <w:tcW w:w="2163" w:type="dxa"/>
          </w:tcPr>
          <w:p w:rsidR="001128E8" w:rsidRPr="00C84838" w:rsidRDefault="001128E8" w:rsidP="00FC5C3F">
            <w:pPr>
              <w:spacing w:before="120" w:after="200" w:line="276" w:lineRule="auto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</w:tcPr>
          <w:p w:rsidR="001128E8" w:rsidRPr="00C84838" w:rsidRDefault="001128E8" w:rsidP="00FC5C3F">
            <w:pPr>
              <w:spacing w:before="120" w:after="200" w:line="276" w:lineRule="auto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36" w:type="dxa"/>
          </w:tcPr>
          <w:p w:rsidR="001128E8" w:rsidRPr="00C84838" w:rsidRDefault="001128E8" w:rsidP="00FC5C3F">
            <w:pPr>
              <w:spacing w:before="120" w:after="200" w:line="276" w:lineRule="auto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128E8" w:rsidRPr="00C84838" w:rsidRDefault="001128E8" w:rsidP="00FC5C3F">
            <w:pPr>
              <w:spacing w:before="120" w:after="200" w:line="276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  <w:tr w:rsidR="00FC5C3F" w:rsidRPr="00C84838" w:rsidTr="001128E8">
        <w:tc>
          <w:tcPr>
            <w:tcW w:w="537" w:type="dxa"/>
          </w:tcPr>
          <w:p w:rsidR="00FC5C3F" w:rsidRPr="00C84838" w:rsidRDefault="00FC5C3F" w:rsidP="00FC5C3F">
            <w:pPr>
              <w:spacing w:before="120"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C8483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163" w:type="dxa"/>
          </w:tcPr>
          <w:p w:rsidR="00FC5C3F" w:rsidRPr="00C84838" w:rsidRDefault="00FC5C3F" w:rsidP="00FC5C3F">
            <w:pPr>
              <w:spacing w:before="120" w:after="200" w:line="276" w:lineRule="auto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</w:tcPr>
          <w:p w:rsidR="00FC5C3F" w:rsidRPr="00C84838" w:rsidRDefault="00FC5C3F" w:rsidP="00FC5C3F">
            <w:pPr>
              <w:spacing w:before="120" w:after="200" w:line="276" w:lineRule="auto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36" w:type="dxa"/>
          </w:tcPr>
          <w:p w:rsidR="00FC5C3F" w:rsidRPr="00C84838" w:rsidRDefault="00FC5C3F" w:rsidP="00FC5C3F">
            <w:pPr>
              <w:spacing w:before="120" w:after="200" w:line="276" w:lineRule="auto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FC5C3F" w:rsidRPr="00C84838" w:rsidRDefault="00FC5C3F" w:rsidP="00FC5C3F">
            <w:pPr>
              <w:spacing w:before="120" w:after="200" w:line="276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</w:tbl>
    <w:p w:rsidR="001128E8" w:rsidRPr="003B0560" w:rsidRDefault="001128E8" w:rsidP="00FC5C3F">
      <w:pPr>
        <w:keepNext/>
        <w:keepLines/>
        <w:spacing w:before="200" w:line="276" w:lineRule="auto"/>
        <w:outlineLvl w:val="2"/>
        <w:rPr>
          <w:rFonts w:ascii="Verdana" w:eastAsia="Calibri" w:hAnsi="Verdana" w:cs="Arial"/>
          <w:b/>
          <w:sz w:val="28"/>
          <w:szCs w:val="28"/>
          <w:lang w:eastAsia="en-US"/>
        </w:rPr>
      </w:pPr>
      <w:bookmarkStart w:id="8" w:name="_Toc153866672"/>
    </w:p>
    <w:p w:rsidR="00FC5C3F" w:rsidRPr="003B0560" w:rsidRDefault="00C84838" w:rsidP="00FC5C3F">
      <w:pPr>
        <w:spacing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</w:t>
      </w:r>
      <w:r w:rsidR="001128E8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I.B.2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. Doświadczenie zawodowe</w:t>
      </w:r>
      <w:bookmarkEnd w:id="8"/>
    </w:p>
    <w:p w:rsidR="00FC5C3F" w:rsidRPr="00C84838" w:rsidRDefault="00FC5C3F" w:rsidP="00FC5C3F">
      <w:pPr>
        <w:spacing w:before="60" w:after="12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>Należy wskazać uz</w:t>
      </w:r>
      <w:r w:rsidR="001128E8" w:rsidRPr="00C84838">
        <w:rPr>
          <w:rFonts w:ascii="Arial Narrow" w:eastAsia="Calibri" w:hAnsi="Arial Narrow" w:cs="Arial"/>
          <w:sz w:val="20"/>
          <w:szCs w:val="20"/>
          <w:lang w:eastAsia="en-US"/>
        </w:rPr>
        <w:t>yskane doświadczenie zawodowe, wpisując w poniższą tabelę</w:t>
      </w: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 okres zatrudnienia, zajmowane stanowiska, miejsce pracy oraz ocenić wagę posiadanych kwalifikacji do rozpoczęcia proponowanej inicjatywy.</w:t>
      </w:r>
      <w:r w:rsidR="007258C3"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 W przypadku </w:t>
      </w: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>jeżeli Wnioskodawca prowadził</w:t>
      </w:r>
      <w:r w:rsidR="007258C3"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 już</w:t>
      </w: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 działalność gospodarczą proszę podać, okres, formę prawną i jej przedmiot, nazwę przedsiębiorstwa.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471"/>
        <w:gridCol w:w="3198"/>
        <w:gridCol w:w="1617"/>
        <w:gridCol w:w="3554"/>
      </w:tblGrid>
      <w:tr w:rsidR="00FC5C3F" w:rsidRPr="00C84838" w:rsidTr="003B0560">
        <w:tc>
          <w:tcPr>
            <w:tcW w:w="510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Lp.</w:t>
            </w:r>
          </w:p>
        </w:tc>
        <w:tc>
          <w:tcPr>
            <w:tcW w:w="1489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Czas trwania umowy</w:t>
            </w:r>
          </w:p>
        </w:tc>
        <w:tc>
          <w:tcPr>
            <w:tcW w:w="3246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Stanowisko i zakres obowiązków/ Forma prawna i przedmiot działalności gospodarczej</w:t>
            </w:r>
          </w:p>
        </w:tc>
        <w:tc>
          <w:tcPr>
            <w:tcW w:w="1493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Pracodawca/ Nazwa przedsiębiorstwa</w:t>
            </w:r>
          </w:p>
        </w:tc>
        <w:tc>
          <w:tcPr>
            <w:tcW w:w="3610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Poziom wagi w stosunku do rozpoczęcia i zarządzania proponowaną inicjatywą</w:t>
            </w:r>
          </w:p>
        </w:tc>
      </w:tr>
      <w:tr w:rsidR="00FC5C3F" w:rsidRPr="00FC5C3F" w:rsidTr="001128E8">
        <w:tc>
          <w:tcPr>
            <w:tcW w:w="510" w:type="dxa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1.</w:t>
            </w:r>
          </w:p>
        </w:tc>
        <w:tc>
          <w:tcPr>
            <w:tcW w:w="1489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246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610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C5C3F" w:rsidRPr="00FC5C3F" w:rsidTr="001128E8">
        <w:tc>
          <w:tcPr>
            <w:tcW w:w="510" w:type="dxa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2.</w:t>
            </w:r>
          </w:p>
        </w:tc>
        <w:tc>
          <w:tcPr>
            <w:tcW w:w="1489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246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610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1128E8" w:rsidRPr="00FC5C3F" w:rsidTr="001128E8">
        <w:tc>
          <w:tcPr>
            <w:tcW w:w="510" w:type="dxa"/>
          </w:tcPr>
          <w:p w:rsidR="001128E8" w:rsidRPr="003B0560" w:rsidRDefault="001128E8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3.</w:t>
            </w:r>
          </w:p>
        </w:tc>
        <w:tc>
          <w:tcPr>
            <w:tcW w:w="1489" w:type="dxa"/>
          </w:tcPr>
          <w:p w:rsidR="001128E8" w:rsidRPr="00FC5C3F" w:rsidRDefault="001128E8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246" w:type="dxa"/>
          </w:tcPr>
          <w:p w:rsidR="001128E8" w:rsidRPr="00FC5C3F" w:rsidRDefault="001128E8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</w:tcPr>
          <w:p w:rsidR="001128E8" w:rsidRPr="00FC5C3F" w:rsidRDefault="001128E8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610" w:type="dxa"/>
          </w:tcPr>
          <w:p w:rsidR="001128E8" w:rsidRPr="00FC5C3F" w:rsidRDefault="001128E8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C5C3F" w:rsidRPr="00FC5C3F" w:rsidTr="001128E8">
        <w:tc>
          <w:tcPr>
            <w:tcW w:w="510" w:type="dxa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…</w:t>
            </w:r>
          </w:p>
        </w:tc>
        <w:tc>
          <w:tcPr>
            <w:tcW w:w="1489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246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610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</w:tbl>
    <w:p w:rsidR="00FC5C3F" w:rsidRPr="00C84838" w:rsidRDefault="007258C3" w:rsidP="00FC5C3F">
      <w:pPr>
        <w:keepNext/>
        <w:keepLines/>
        <w:spacing w:before="200" w:after="120" w:line="276" w:lineRule="auto"/>
        <w:jc w:val="both"/>
        <w:outlineLvl w:val="2"/>
        <w:rPr>
          <w:rFonts w:ascii="Arial Narrow" w:eastAsia="Calibri" w:hAnsi="Arial Narrow" w:cs="Arial"/>
          <w:sz w:val="20"/>
          <w:szCs w:val="20"/>
          <w:lang w:eastAsia="en-US"/>
        </w:rPr>
      </w:pP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>W poniższej tabeli, n</w:t>
      </w:r>
      <w:r w:rsidR="00FC5C3F"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ależy wskazać pozostałe uzyskane doświadczenie zawodowe (staże, wolontariat, praktyka) nie mieszczące się w ramach </w:t>
      </w: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pracowniczego stosunku pracy i </w:t>
      </w:r>
      <w:r w:rsidR="00FC5C3F" w:rsidRPr="00C84838">
        <w:rPr>
          <w:rFonts w:ascii="Arial Narrow" w:eastAsia="Calibri" w:hAnsi="Arial Narrow" w:cs="Arial"/>
          <w:sz w:val="20"/>
          <w:szCs w:val="20"/>
          <w:lang w:eastAsia="en-US"/>
        </w:rPr>
        <w:t>działalności gospodarczej osoby fizycznej, ale istotne z punktu widzenia prawidłowej realizacji proponowanej inicjatywy.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504"/>
        <w:gridCol w:w="1864"/>
        <w:gridCol w:w="2356"/>
        <w:gridCol w:w="4111"/>
      </w:tblGrid>
      <w:tr w:rsidR="00FC5C3F" w:rsidRPr="00FC5C3F" w:rsidTr="003B0560">
        <w:trPr>
          <w:trHeight w:val="486"/>
        </w:trPr>
        <w:tc>
          <w:tcPr>
            <w:tcW w:w="513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12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Lp.</w:t>
            </w:r>
          </w:p>
        </w:tc>
        <w:tc>
          <w:tcPr>
            <w:tcW w:w="1504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12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Czas trwania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12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 xml:space="preserve">Rodzaj doświadczenia </w:t>
            </w:r>
          </w:p>
        </w:tc>
        <w:tc>
          <w:tcPr>
            <w:tcW w:w="2356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12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Miejsce zdobywania doświadczenia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12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Poziom wagi w stosunku do rozpoczęcia i zarządzania proponowaną inicjatywą</w:t>
            </w:r>
          </w:p>
        </w:tc>
      </w:tr>
      <w:tr w:rsidR="00FC5C3F" w:rsidRPr="00FC5C3F" w:rsidTr="001128E8">
        <w:tc>
          <w:tcPr>
            <w:tcW w:w="513" w:type="dxa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1.</w:t>
            </w:r>
          </w:p>
        </w:tc>
        <w:tc>
          <w:tcPr>
            <w:tcW w:w="1504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864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C5C3F" w:rsidRPr="00FC5C3F" w:rsidTr="001128E8">
        <w:tc>
          <w:tcPr>
            <w:tcW w:w="513" w:type="dxa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2.</w:t>
            </w:r>
          </w:p>
        </w:tc>
        <w:tc>
          <w:tcPr>
            <w:tcW w:w="1504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864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7258C3" w:rsidRPr="00FC5C3F" w:rsidTr="001128E8">
        <w:tc>
          <w:tcPr>
            <w:tcW w:w="513" w:type="dxa"/>
          </w:tcPr>
          <w:p w:rsidR="007258C3" w:rsidRPr="003B0560" w:rsidRDefault="007258C3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3.</w:t>
            </w:r>
          </w:p>
        </w:tc>
        <w:tc>
          <w:tcPr>
            <w:tcW w:w="1504" w:type="dxa"/>
          </w:tcPr>
          <w:p w:rsidR="007258C3" w:rsidRPr="00FC5C3F" w:rsidRDefault="007258C3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864" w:type="dxa"/>
          </w:tcPr>
          <w:p w:rsidR="007258C3" w:rsidRPr="00FC5C3F" w:rsidRDefault="007258C3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</w:tcPr>
          <w:p w:rsidR="007258C3" w:rsidRPr="00FC5C3F" w:rsidRDefault="007258C3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</w:tcPr>
          <w:p w:rsidR="007258C3" w:rsidRPr="00FC5C3F" w:rsidRDefault="007258C3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C5C3F" w:rsidRPr="00FC5C3F" w:rsidTr="001128E8">
        <w:tc>
          <w:tcPr>
            <w:tcW w:w="513" w:type="dxa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lastRenderedPageBreak/>
              <w:t>…</w:t>
            </w:r>
          </w:p>
        </w:tc>
        <w:tc>
          <w:tcPr>
            <w:tcW w:w="1504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864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</w:tbl>
    <w:p w:rsidR="00C84838" w:rsidRDefault="00C84838" w:rsidP="00FC5C3F">
      <w:pPr>
        <w:keepNext/>
        <w:keepLines/>
        <w:spacing w:before="200" w:line="276" w:lineRule="auto"/>
        <w:outlineLvl w:val="2"/>
        <w:rPr>
          <w:rFonts w:ascii="Arial Narrow" w:eastAsia="Calibri" w:hAnsi="Arial Narrow" w:cs="Arial"/>
          <w:b/>
          <w:lang w:eastAsia="en-US"/>
        </w:rPr>
      </w:pPr>
    </w:p>
    <w:p w:rsidR="00FC5C3F" w:rsidRPr="003B0560" w:rsidRDefault="007258C3" w:rsidP="00FC5C3F">
      <w:pPr>
        <w:keepNext/>
        <w:keepLines/>
        <w:spacing w:before="200" w:line="276" w:lineRule="auto"/>
        <w:outlineLvl w:val="2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</w:t>
      </w:r>
      <w:r w:rsidR="00C84838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</w:t>
      </w: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.B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.</w:t>
      </w: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3.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 xml:space="preserve"> Dodatkowe umiejętności i zainteresowania</w:t>
      </w:r>
    </w:p>
    <w:p w:rsidR="00FC5C3F" w:rsidRPr="00C84838" w:rsidRDefault="00FC5C3F" w:rsidP="00FC5C3F">
      <w:pPr>
        <w:keepNext/>
        <w:keepLines/>
        <w:spacing w:before="200" w:after="120" w:line="276" w:lineRule="auto"/>
        <w:outlineLvl w:val="2"/>
        <w:rPr>
          <w:rFonts w:ascii="Arial Narrow" w:eastAsia="Calibri" w:hAnsi="Arial Narrow" w:cs="Arial"/>
          <w:sz w:val="20"/>
          <w:szCs w:val="20"/>
          <w:lang w:eastAsia="en-US"/>
        </w:rPr>
      </w:pP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>Należy wskazać poziom znajomości języków obcych i  obsługi komputera, a także hobby i zainteresowania pozazawodowe, które mają punkty wspólne z proponowaną inicjatywą.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407"/>
        <w:gridCol w:w="1407"/>
        <w:gridCol w:w="1378"/>
        <w:gridCol w:w="3991"/>
      </w:tblGrid>
      <w:tr w:rsidR="00FC5C3F" w:rsidRPr="00FC5C3F" w:rsidTr="003B0560">
        <w:trPr>
          <w:cantSplit/>
        </w:trPr>
        <w:tc>
          <w:tcPr>
            <w:tcW w:w="540" w:type="dxa"/>
            <w:vMerge w:val="restart"/>
            <w:shd w:val="clear" w:color="auto" w:fill="DBE5F1" w:themeFill="accent1" w:themeFillTint="33"/>
          </w:tcPr>
          <w:p w:rsidR="00FC5C3F" w:rsidRPr="003B0560" w:rsidRDefault="00FC5C3F" w:rsidP="003B0560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Lp.</w:t>
            </w:r>
          </w:p>
        </w:tc>
        <w:tc>
          <w:tcPr>
            <w:tcW w:w="1625" w:type="dxa"/>
            <w:vMerge w:val="restart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Języki obce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Poziom znajomości (1-słabo, 5-biegle)</w:t>
            </w:r>
          </w:p>
        </w:tc>
        <w:tc>
          <w:tcPr>
            <w:tcW w:w="3991" w:type="dxa"/>
            <w:vMerge w:val="restart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Poziom wagi w stosunku do rozpoczęcia i zarządzania proponowaną inicjatywą</w:t>
            </w:r>
          </w:p>
        </w:tc>
      </w:tr>
      <w:tr w:rsidR="00FC5C3F" w:rsidRPr="00FC5C3F" w:rsidTr="003B0560">
        <w:trPr>
          <w:cantSplit/>
        </w:trPr>
        <w:tc>
          <w:tcPr>
            <w:tcW w:w="540" w:type="dxa"/>
            <w:vMerge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625" w:type="dxa"/>
            <w:vMerge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C8483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1407" w:type="dxa"/>
            <w:shd w:val="clear" w:color="auto" w:fill="DBE5F1" w:themeFill="accent1" w:themeFillTint="33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C8483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1378" w:type="dxa"/>
            <w:shd w:val="clear" w:color="auto" w:fill="DBE5F1" w:themeFill="accent1" w:themeFillTint="33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C8483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3991" w:type="dxa"/>
            <w:vMerge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C5C3F" w:rsidRPr="00FC5C3F" w:rsidTr="001128E8">
        <w:tc>
          <w:tcPr>
            <w:tcW w:w="540" w:type="dxa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1.</w:t>
            </w:r>
          </w:p>
        </w:tc>
        <w:tc>
          <w:tcPr>
            <w:tcW w:w="1625" w:type="dxa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991" w:type="dxa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C5C3F" w:rsidRPr="00FC5C3F" w:rsidTr="001128E8">
        <w:tc>
          <w:tcPr>
            <w:tcW w:w="540" w:type="dxa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2.</w:t>
            </w:r>
          </w:p>
        </w:tc>
        <w:tc>
          <w:tcPr>
            <w:tcW w:w="1625" w:type="dxa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991" w:type="dxa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258C3" w:rsidRPr="00FC5C3F" w:rsidTr="001128E8">
        <w:tc>
          <w:tcPr>
            <w:tcW w:w="540" w:type="dxa"/>
          </w:tcPr>
          <w:p w:rsidR="007258C3" w:rsidRPr="003B0560" w:rsidRDefault="007258C3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3.</w:t>
            </w:r>
          </w:p>
        </w:tc>
        <w:tc>
          <w:tcPr>
            <w:tcW w:w="1625" w:type="dxa"/>
          </w:tcPr>
          <w:p w:rsidR="007258C3" w:rsidRPr="00FC5C3F" w:rsidRDefault="007258C3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:rsidR="007258C3" w:rsidRPr="00FC5C3F" w:rsidRDefault="007258C3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:rsidR="007258C3" w:rsidRPr="00FC5C3F" w:rsidRDefault="007258C3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</w:tcPr>
          <w:p w:rsidR="007258C3" w:rsidRPr="00FC5C3F" w:rsidRDefault="007258C3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991" w:type="dxa"/>
          </w:tcPr>
          <w:p w:rsidR="007258C3" w:rsidRPr="00FC5C3F" w:rsidRDefault="007258C3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C5C3F" w:rsidRPr="00FC5C3F" w:rsidTr="001128E8">
        <w:tc>
          <w:tcPr>
            <w:tcW w:w="540" w:type="dxa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…</w:t>
            </w:r>
          </w:p>
        </w:tc>
        <w:tc>
          <w:tcPr>
            <w:tcW w:w="1625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991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</w:tbl>
    <w:p w:rsidR="00FC5C3F" w:rsidRPr="00FC5C3F" w:rsidRDefault="00FC5C3F" w:rsidP="00FC5C3F">
      <w:pPr>
        <w:spacing w:after="200" w:line="276" w:lineRule="auto"/>
        <w:rPr>
          <w:rFonts w:ascii="Verdana" w:eastAsia="Calibri" w:hAnsi="Verdana" w:cs="Arial"/>
          <w:b/>
          <w:sz w:val="16"/>
          <w:szCs w:val="16"/>
          <w:lang w:eastAsia="en-US"/>
        </w:rPr>
      </w:pPr>
    </w:p>
    <w:tbl>
      <w:tblPr>
        <w:tblW w:w="103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888"/>
        <w:gridCol w:w="2865"/>
        <w:gridCol w:w="4110"/>
      </w:tblGrid>
      <w:tr w:rsidR="00FC5C3F" w:rsidRPr="00FC5C3F" w:rsidTr="003B0560">
        <w:trPr>
          <w:cantSplit/>
          <w:trHeight w:val="650"/>
        </w:trPr>
        <w:tc>
          <w:tcPr>
            <w:tcW w:w="514" w:type="dxa"/>
            <w:shd w:val="clear" w:color="auto" w:fill="DBE5F1" w:themeFill="accent1" w:themeFillTint="33"/>
          </w:tcPr>
          <w:p w:rsidR="00FC5C3F" w:rsidRPr="003B0560" w:rsidRDefault="00FC5C3F" w:rsidP="003B0560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Lp.</w:t>
            </w:r>
          </w:p>
        </w:tc>
        <w:tc>
          <w:tcPr>
            <w:tcW w:w="2888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Obsługa programów komputerowych</w:t>
            </w:r>
          </w:p>
        </w:tc>
        <w:tc>
          <w:tcPr>
            <w:tcW w:w="2865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Poziom znajomości</w:t>
            </w:r>
          </w:p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 xml:space="preserve"> (1-słabo, 5-biegle)</w:t>
            </w:r>
          </w:p>
        </w:tc>
        <w:tc>
          <w:tcPr>
            <w:tcW w:w="4110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Poziom wagi w stosunku do rozpoczęcia i zarządzania proponowaną inicjatywą</w:t>
            </w:r>
          </w:p>
        </w:tc>
      </w:tr>
      <w:tr w:rsidR="00FC5C3F" w:rsidRPr="00FC5C3F" w:rsidTr="001128E8">
        <w:tc>
          <w:tcPr>
            <w:tcW w:w="514" w:type="dxa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1.</w:t>
            </w:r>
          </w:p>
        </w:tc>
        <w:tc>
          <w:tcPr>
            <w:tcW w:w="2888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865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C5C3F" w:rsidRPr="00FC5C3F" w:rsidTr="001128E8">
        <w:tc>
          <w:tcPr>
            <w:tcW w:w="514" w:type="dxa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2.</w:t>
            </w:r>
          </w:p>
        </w:tc>
        <w:tc>
          <w:tcPr>
            <w:tcW w:w="2888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865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7258C3" w:rsidRPr="00FC5C3F" w:rsidTr="001128E8">
        <w:tc>
          <w:tcPr>
            <w:tcW w:w="514" w:type="dxa"/>
          </w:tcPr>
          <w:p w:rsidR="007258C3" w:rsidRPr="003B0560" w:rsidRDefault="007258C3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3</w:t>
            </w:r>
          </w:p>
        </w:tc>
        <w:tc>
          <w:tcPr>
            <w:tcW w:w="2888" w:type="dxa"/>
          </w:tcPr>
          <w:p w:rsidR="007258C3" w:rsidRPr="00FC5C3F" w:rsidRDefault="007258C3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865" w:type="dxa"/>
          </w:tcPr>
          <w:p w:rsidR="007258C3" w:rsidRPr="00FC5C3F" w:rsidRDefault="007258C3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</w:tcPr>
          <w:p w:rsidR="007258C3" w:rsidRPr="00FC5C3F" w:rsidRDefault="007258C3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C5C3F" w:rsidRPr="00FC5C3F" w:rsidTr="001128E8">
        <w:tc>
          <w:tcPr>
            <w:tcW w:w="514" w:type="dxa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…</w:t>
            </w:r>
          </w:p>
        </w:tc>
        <w:tc>
          <w:tcPr>
            <w:tcW w:w="2888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865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</w:tbl>
    <w:p w:rsidR="007258C3" w:rsidRPr="00FC5C3F" w:rsidRDefault="007258C3" w:rsidP="00FC5C3F">
      <w:pPr>
        <w:spacing w:after="200" w:line="276" w:lineRule="auto"/>
        <w:rPr>
          <w:rFonts w:ascii="Verdana" w:eastAsia="Calibri" w:hAnsi="Verdana" w:cs="Lucida Sans Unicode"/>
          <w:bCs/>
          <w:sz w:val="16"/>
          <w:szCs w:val="16"/>
          <w:lang w:eastAsia="it-IT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5015"/>
        <w:gridCol w:w="4819"/>
      </w:tblGrid>
      <w:tr w:rsidR="00FC5C3F" w:rsidRPr="00FC5C3F" w:rsidTr="003B0560">
        <w:trPr>
          <w:cantSplit/>
          <w:trHeight w:val="472"/>
        </w:trPr>
        <w:tc>
          <w:tcPr>
            <w:tcW w:w="514" w:type="dxa"/>
            <w:shd w:val="clear" w:color="auto" w:fill="DBE5F1" w:themeFill="accent1" w:themeFillTint="33"/>
          </w:tcPr>
          <w:p w:rsidR="00FC5C3F" w:rsidRPr="003B0560" w:rsidRDefault="00FC5C3F" w:rsidP="003B0560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Lp.</w:t>
            </w:r>
          </w:p>
        </w:tc>
        <w:tc>
          <w:tcPr>
            <w:tcW w:w="5015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Zainteresowania/ hobby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Poziom wagi w stosunku do rozpoczęcia i zarządzania proponowaną inicjatywą</w:t>
            </w:r>
          </w:p>
        </w:tc>
      </w:tr>
      <w:tr w:rsidR="00FC5C3F" w:rsidRPr="00FC5C3F" w:rsidTr="001128E8">
        <w:tc>
          <w:tcPr>
            <w:tcW w:w="514" w:type="dxa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1.</w:t>
            </w:r>
          </w:p>
        </w:tc>
        <w:tc>
          <w:tcPr>
            <w:tcW w:w="5015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C5C3F" w:rsidRPr="00FC5C3F" w:rsidTr="001128E8">
        <w:tc>
          <w:tcPr>
            <w:tcW w:w="514" w:type="dxa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2.</w:t>
            </w:r>
          </w:p>
        </w:tc>
        <w:tc>
          <w:tcPr>
            <w:tcW w:w="5015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7258C3" w:rsidRPr="00FC5C3F" w:rsidTr="001128E8">
        <w:tc>
          <w:tcPr>
            <w:tcW w:w="514" w:type="dxa"/>
          </w:tcPr>
          <w:p w:rsidR="007258C3" w:rsidRPr="003B0560" w:rsidRDefault="007258C3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3.</w:t>
            </w:r>
          </w:p>
        </w:tc>
        <w:tc>
          <w:tcPr>
            <w:tcW w:w="5015" w:type="dxa"/>
          </w:tcPr>
          <w:p w:rsidR="007258C3" w:rsidRPr="00FC5C3F" w:rsidRDefault="007258C3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</w:tcPr>
          <w:p w:rsidR="007258C3" w:rsidRPr="00FC5C3F" w:rsidRDefault="007258C3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C5C3F" w:rsidRPr="00FC5C3F" w:rsidTr="001128E8">
        <w:tc>
          <w:tcPr>
            <w:tcW w:w="514" w:type="dxa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…</w:t>
            </w:r>
          </w:p>
        </w:tc>
        <w:tc>
          <w:tcPr>
            <w:tcW w:w="5015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</w:tcPr>
          <w:p w:rsidR="00FC5C3F" w:rsidRPr="00FC5C3F" w:rsidRDefault="00FC5C3F" w:rsidP="00FC5C3F">
            <w:pPr>
              <w:spacing w:before="60" w:after="60"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</w:tbl>
    <w:p w:rsidR="00FC5C3F" w:rsidRDefault="00FC5C3F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FC5C3F" w:rsidRDefault="00FC5C3F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FC5C3F" w:rsidRDefault="00FC5C3F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FC5C3F" w:rsidRDefault="00FC5C3F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FC5C3F" w:rsidRDefault="00FC5C3F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FC5C3F" w:rsidRDefault="00FC5C3F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FC5C3F" w:rsidRDefault="00FC5C3F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FC5C3F" w:rsidRDefault="00FC5C3F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FC5C3F" w:rsidRDefault="00FC5C3F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FC5C3F" w:rsidRDefault="00FC5C3F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C84838" w:rsidRDefault="00C84838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C84838" w:rsidRDefault="00C84838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C84838" w:rsidRDefault="00C84838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C84838" w:rsidRDefault="00C84838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C84838" w:rsidRDefault="00C84838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C84838" w:rsidRDefault="00C84838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FC5C3F" w:rsidRDefault="00FC5C3F" w:rsidP="00FC5C3F">
      <w:pPr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p w:rsidR="00FC5C3F" w:rsidRPr="00C84838" w:rsidRDefault="00FC5C3F" w:rsidP="00FC5C3F">
      <w:pPr>
        <w:rPr>
          <w:rFonts w:ascii="Arial Narrow" w:eastAsia="Calibri" w:hAnsi="Arial Narrow" w:cs="Arial"/>
          <w:b/>
          <w:sz w:val="28"/>
          <w:szCs w:val="28"/>
          <w:shd w:val="clear" w:color="auto" w:fill="D9D9D9"/>
          <w:lang w:eastAsia="en-US"/>
        </w:rPr>
      </w:pPr>
    </w:p>
    <w:p w:rsidR="00483136" w:rsidRPr="003B0560" w:rsidRDefault="00483136" w:rsidP="003B0560">
      <w:pPr>
        <w:keepNext/>
        <w:spacing w:before="120"/>
        <w:jc w:val="both"/>
        <w:outlineLvl w:val="2"/>
        <w:rPr>
          <w:rFonts w:ascii="Arial Narrow" w:eastAsia="Calibri" w:hAnsi="Arial Narrow" w:cs="Arial"/>
          <w:b/>
          <w:sz w:val="28"/>
          <w:szCs w:val="28"/>
          <w:shd w:val="clear" w:color="auto" w:fill="D9D9D9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3136" w:rsidTr="00483136">
        <w:tc>
          <w:tcPr>
            <w:tcW w:w="10456" w:type="dxa"/>
            <w:shd w:val="clear" w:color="auto" w:fill="DBE5F1" w:themeFill="accent1" w:themeFillTint="33"/>
          </w:tcPr>
          <w:p w:rsidR="00483136" w:rsidRDefault="00483136" w:rsidP="003B0560">
            <w:pPr>
              <w:keepNext/>
              <w:spacing w:before="120"/>
              <w:jc w:val="both"/>
              <w:outlineLvl w:val="2"/>
              <w:rPr>
                <w:rFonts w:ascii="Arial Narrow" w:eastAsia="Calibri" w:hAnsi="Arial Narrow" w:cs="Arial"/>
                <w:b/>
                <w:sz w:val="28"/>
                <w:szCs w:val="28"/>
                <w:shd w:val="clear" w:color="auto" w:fill="D9D9D9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sz w:val="28"/>
                <w:szCs w:val="28"/>
                <w:shd w:val="clear" w:color="auto" w:fill="D9D9D9"/>
                <w:lang w:eastAsia="en-US"/>
              </w:rPr>
              <w:t>III.C. PROJEKT PRZEDSIĘBIORST</w:t>
            </w:r>
            <w:r w:rsidRPr="003B0560">
              <w:rPr>
                <w:rFonts w:ascii="Arial Narrow" w:eastAsia="Calibri" w:hAnsi="Arial Narrow" w:cs="Arial"/>
                <w:b/>
                <w:sz w:val="28"/>
                <w:szCs w:val="28"/>
                <w:shd w:val="clear" w:color="auto" w:fill="DBE5F1" w:themeFill="accent1" w:themeFillTint="33"/>
                <w:lang w:eastAsia="en-US"/>
              </w:rPr>
              <w:t>WA</w:t>
            </w:r>
          </w:p>
        </w:tc>
      </w:tr>
    </w:tbl>
    <w:p w:rsidR="00FC5C3F" w:rsidRPr="003B0560" w:rsidRDefault="00FC5C3F" w:rsidP="00FC5C3F">
      <w:pPr>
        <w:spacing w:after="200" w:line="276" w:lineRule="auto"/>
        <w:rPr>
          <w:rFonts w:ascii="Arial Narrow" w:eastAsia="Calibri" w:hAnsi="Arial Narrow" w:cs="Arial"/>
          <w:sz w:val="28"/>
          <w:szCs w:val="28"/>
          <w:lang w:eastAsia="en-US"/>
        </w:rPr>
      </w:pPr>
    </w:p>
    <w:p w:rsidR="00FC5C3F" w:rsidRPr="003B0560" w:rsidRDefault="007258C3" w:rsidP="00FC5C3F">
      <w:pPr>
        <w:keepNext/>
        <w:spacing w:before="120" w:after="120"/>
        <w:jc w:val="both"/>
        <w:outlineLvl w:val="3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</w:t>
      </w:r>
      <w:r w:rsidR="00C84838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II</w:t>
      </w: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.C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.1. Podstawowe dane dotyczące przedsiębiorstwa</w:t>
      </w:r>
    </w:p>
    <w:p w:rsidR="00C84838" w:rsidRPr="00C84838" w:rsidRDefault="00C84838" w:rsidP="00FC5C3F">
      <w:pPr>
        <w:keepNext/>
        <w:spacing w:before="120" w:after="120"/>
        <w:jc w:val="both"/>
        <w:outlineLvl w:val="3"/>
        <w:rPr>
          <w:rFonts w:ascii="Arial Narrow" w:eastAsia="Calibri" w:hAnsi="Arial Narrow" w:cs="Arial"/>
          <w:b/>
          <w:lang w:eastAsia="en-US"/>
        </w:rPr>
      </w:pPr>
    </w:p>
    <w:tbl>
      <w:tblPr>
        <w:tblW w:w="1034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1281"/>
        <w:gridCol w:w="7087"/>
      </w:tblGrid>
      <w:tr w:rsidR="00FC5C3F" w:rsidRPr="00FC5C3F" w:rsidTr="003B05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 xml:space="preserve">NAZWA </w:t>
            </w:r>
          </w:p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PRZEDSIĘBIORSTWA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C84838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C5C3F" w:rsidRPr="00FC5C3F" w:rsidTr="003B05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PLANOWANA DATA ROZPOCZĘCIA DZIAŁALNOŚCI GOSPODARCZEJ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C84838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C5C3F" w:rsidRPr="00FC5C3F" w:rsidTr="003B056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PRZEDMIOT I ZAKRES PLANOWANEJ DZIALALNOŚCI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Kod i opis PKD głównego 2007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FC5C3F" w:rsidRDefault="00FC5C3F" w:rsidP="00FC5C3F">
            <w:pPr>
              <w:spacing w:before="60" w:after="60" w:line="276" w:lineRule="auto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:rsidR="00FC5C3F" w:rsidRPr="00FC5C3F" w:rsidRDefault="00FC5C3F" w:rsidP="00FC5C3F">
            <w:pPr>
              <w:spacing w:before="60" w:after="60" w:line="276" w:lineRule="auto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C5C3F" w:rsidRPr="00FC5C3F" w:rsidTr="003B056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Kody i opisy PKD dodatkowych 2007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FC5C3F" w:rsidRDefault="00FC5C3F" w:rsidP="00FC5C3F">
            <w:pPr>
              <w:spacing w:before="60" w:after="60" w:line="276" w:lineRule="auto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  <w:tr w:rsidR="00FC5C3F" w:rsidRPr="00FC5C3F" w:rsidTr="003B05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FORMA PRAWNA PLANOWANEJ DZIAŁALNOŚCI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C84838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C5C3F" w:rsidRPr="00FC5C3F" w:rsidTr="003B0560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LOKALIZACJA</w:t>
            </w:r>
          </w:p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(ADRES REJESTRACJI DZIAŁALNOŚCI)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C3F" w:rsidRPr="00C84838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C5C3F" w:rsidRPr="00FC5C3F" w:rsidTr="003B0560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LOKALIZACJA</w:t>
            </w:r>
          </w:p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(ADRES PROWADZENIA DZIAŁALNOŚCI)</w:t>
            </w: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FC5C3F" w:rsidTr="003B0560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PŁATNIK VAT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 xml:space="preserve">Tak/Nie                                            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FC5C3F" w:rsidRDefault="00FC5C3F" w:rsidP="00FC5C3F">
            <w:pPr>
              <w:spacing w:before="60" w:after="60" w:line="276" w:lineRule="auto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</w:tbl>
    <w:p w:rsidR="007258C3" w:rsidRDefault="007258C3" w:rsidP="00FC5C3F">
      <w:pPr>
        <w:keepNext/>
        <w:spacing w:before="120" w:after="120"/>
        <w:jc w:val="both"/>
        <w:outlineLvl w:val="3"/>
        <w:rPr>
          <w:rFonts w:ascii="Verdana" w:eastAsia="Calibri" w:hAnsi="Verdana" w:cs="Arial"/>
          <w:b/>
          <w:sz w:val="20"/>
          <w:szCs w:val="22"/>
          <w:lang w:eastAsia="en-US"/>
        </w:rPr>
      </w:pPr>
      <w:bookmarkStart w:id="9" w:name="_Toc153866678"/>
    </w:p>
    <w:p w:rsidR="007258C3" w:rsidRDefault="007258C3" w:rsidP="00FC5C3F">
      <w:pPr>
        <w:keepNext/>
        <w:spacing w:before="120" w:after="120"/>
        <w:jc w:val="both"/>
        <w:outlineLvl w:val="3"/>
        <w:rPr>
          <w:rFonts w:ascii="Verdana" w:eastAsia="Calibri" w:hAnsi="Verdana" w:cs="Arial"/>
          <w:b/>
          <w:sz w:val="20"/>
          <w:szCs w:val="22"/>
          <w:lang w:eastAsia="en-US"/>
        </w:rPr>
      </w:pPr>
    </w:p>
    <w:p w:rsidR="0058120B" w:rsidRDefault="0058120B" w:rsidP="00FC5C3F">
      <w:pPr>
        <w:keepNext/>
        <w:spacing w:before="120" w:after="120"/>
        <w:jc w:val="both"/>
        <w:outlineLvl w:val="3"/>
        <w:rPr>
          <w:rFonts w:ascii="Verdana" w:eastAsia="Calibri" w:hAnsi="Verdana" w:cs="Arial"/>
          <w:b/>
          <w:sz w:val="20"/>
          <w:szCs w:val="22"/>
          <w:lang w:eastAsia="en-US"/>
        </w:rPr>
      </w:pPr>
      <w:r>
        <w:rPr>
          <w:rFonts w:ascii="Verdana" w:eastAsia="Calibri" w:hAnsi="Verdana" w:cs="Arial"/>
          <w:b/>
          <w:sz w:val="20"/>
          <w:szCs w:val="22"/>
          <w:lang w:eastAsia="en-US"/>
        </w:rPr>
        <w:br/>
      </w:r>
      <w:r>
        <w:rPr>
          <w:rFonts w:ascii="Verdana" w:eastAsia="Calibri" w:hAnsi="Verdana" w:cs="Arial"/>
          <w:b/>
          <w:sz w:val="20"/>
          <w:szCs w:val="22"/>
          <w:lang w:eastAsia="en-US"/>
        </w:rPr>
        <w:br/>
      </w:r>
    </w:p>
    <w:p w:rsidR="0058120B" w:rsidRDefault="0058120B">
      <w:pPr>
        <w:rPr>
          <w:rFonts w:ascii="Verdana" w:eastAsia="Calibri" w:hAnsi="Verdana" w:cs="Arial"/>
          <w:b/>
          <w:sz w:val="20"/>
          <w:szCs w:val="22"/>
          <w:lang w:eastAsia="en-US"/>
        </w:rPr>
      </w:pPr>
      <w:r>
        <w:rPr>
          <w:rFonts w:ascii="Verdana" w:eastAsia="Calibri" w:hAnsi="Verdana" w:cs="Arial"/>
          <w:b/>
          <w:sz w:val="20"/>
          <w:szCs w:val="22"/>
          <w:lang w:eastAsia="en-US"/>
        </w:rPr>
        <w:br w:type="page"/>
      </w:r>
    </w:p>
    <w:p w:rsidR="0058120B" w:rsidRDefault="0058120B" w:rsidP="00FC5C3F">
      <w:pPr>
        <w:keepNext/>
        <w:spacing w:before="120" w:after="120"/>
        <w:jc w:val="both"/>
        <w:outlineLvl w:val="3"/>
        <w:rPr>
          <w:rFonts w:ascii="Verdana" w:eastAsia="Calibri" w:hAnsi="Verdana" w:cs="Arial"/>
          <w:b/>
          <w:sz w:val="20"/>
          <w:szCs w:val="22"/>
          <w:lang w:eastAsia="en-US"/>
        </w:rPr>
      </w:pPr>
    </w:p>
    <w:p w:rsidR="00FC5C3F" w:rsidRPr="003B0560" w:rsidRDefault="007258C3" w:rsidP="00FC5C3F">
      <w:pPr>
        <w:keepNext/>
        <w:spacing w:before="120" w:after="120"/>
        <w:jc w:val="both"/>
        <w:outlineLvl w:val="3"/>
        <w:rPr>
          <w:rFonts w:ascii="Arial Narrow" w:hAnsi="Arial Narrow" w:cs="Arial"/>
          <w:b/>
          <w:bCs/>
          <w:smallCaps/>
          <w:sz w:val="28"/>
          <w:szCs w:val="28"/>
          <w:lang w:val="it-IT" w:eastAsia="it-IT"/>
        </w:rPr>
      </w:pP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</w:t>
      </w:r>
      <w:r w:rsidR="00C84838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II</w:t>
      </w: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.C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 xml:space="preserve">.2. </w:t>
      </w:r>
      <w:bookmarkEnd w:id="9"/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Przygotowanie do realizacji projektu</w:t>
      </w:r>
      <w:r w:rsidR="00FC5C3F" w:rsidRPr="003B0560">
        <w:rPr>
          <w:rFonts w:ascii="Arial Narrow" w:hAnsi="Arial Narrow" w:cs="Arial"/>
          <w:b/>
          <w:bCs/>
          <w:smallCaps/>
          <w:sz w:val="28"/>
          <w:szCs w:val="28"/>
          <w:lang w:val="it-IT" w:eastAsia="it-IT"/>
        </w:rPr>
        <w:t xml:space="preserve"> </w:t>
      </w:r>
    </w:p>
    <w:p w:rsidR="00C84838" w:rsidRPr="00C84838" w:rsidRDefault="00C84838" w:rsidP="00FC5C3F">
      <w:pPr>
        <w:keepNext/>
        <w:spacing w:before="120" w:after="120"/>
        <w:jc w:val="both"/>
        <w:outlineLvl w:val="3"/>
        <w:rPr>
          <w:rFonts w:ascii="Arial Narrow" w:hAnsi="Arial Narrow" w:cs="Arial"/>
          <w:b/>
          <w:bCs/>
          <w:smallCaps/>
          <w:sz w:val="20"/>
          <w:szCs w:val="20"/>
          <w:lang w:val="it-IT" w:eastAsia="it-IT"/>
        </w:rPr>
      </w:pPr>
    </w:p>
    <w:p w:rsidR="00FC5C3F" w:rsidRPr="00C84838" w:rsidRDefault="00FC5C3F" w:rsidP="00FC5C3F">
      <w:pPr>
        <w:spacing w:after="12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>Należy krótko scharakteryzować zasoby będące w posiadaniu Wnioskodawcy, które będą wykorzystywane do prowadzenia działalności gospodarczej (lokal, urządzenia, maszyny, itp.).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2126"/>
        <w:gridCol w:w="1984"/>
        <w:gridCol w:w="2127"/>
        <w:gridCol w:w="2551"/>
      </w:tblGrid>
      <w:tr w:rsidR="00FC5C3F" w:rsidRPr="00FC5C3F" w:rsidTr="003B0560">
        <w:trPr>
          <w:trHeight w:val="590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GRUNTY</w:t>
            </w:r>
          </w:p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Lokalizacja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Podstawa prawna dysponowania nieruchomością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Charakterystyka i szacunkowa wartość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Przydatność z punktu widzenia realizacji projektu</w:t>
            </w:r>
          </w:p>
        </w:tc>
      </w:tr>
      <w:tr w:rsidR="00FC5C3F" w:rsidRPr="00FC5C3F" w:rsidTr="001128E8">
        <w:trPr>
          <w:trHeight w:val="584"/>
        </w:trPr>
        <w:tc>
          <w:tcPr>
            <w:tcW w:w="1560" w:type="dxa"/>
            <w:vMerge/>
            <w:vAlign w:val="center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C5C3F" w:rsidRPr="00C84838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C5C3F" w:rsidRPr="00FC5C3F" w:rsidTr="003B0560">
        <w:trPr>
          <w:trHeight w:val="908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BUDYNKI I BUDOWLE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Lokalizacja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Podstawa prawna dysponowania nieruchomością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Charakterystyka i szacunkowa wartość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Przydatność z punktu widzenia realizacji projektu</w:t>
            </w:r>
          </w:p>
        </w:tc>
      </w:tr>
      <w:tr w:rsidR="00FC5C3F" w:rsidRPr="00FC5C3F" w:rsidTr="001128E8">
        <w:trPr>
          <w:trHeight w:val="619"/>
        </w:trPr>
        <w:tc>
          <w:tcPr>
            <w:tcW w:w="1560" w:type="dxa"/>
            <w:vMerge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FC5C3F" w:rsidTr="003B0560">
        <w:trPr>
          <w:trHeight w:val="70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NASZYNY I URZĄDZENIA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Rodzaj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Forma własności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Rok produkcji i szacunkowa wartość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Przydatność z punktu widzenia realizacji projektu</w:t>
            </w:r>
          </w:p>
        </w:tc>
      </w:tr>
      <w:tr w:rsidR="00FC5C3F" w:rsidRPr="00FC5C3F" w:rsidTr="001128E8">
        <w:tc>
          <w:tcPr>
            <w:tcW w:w="1560" w:type="dxa"/>
            <w:vMerge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FC5C3F" w:rsidTr="003B0560">
        <w:trPr>
          <w:trHeight w:val="803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ŚRODKI TRANSPORTU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Rodzaj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Forma własności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Rok produkcji i szacunkowa wartość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Przydatność z punktu widzenia realizacji projektu</w:t>
            </w:r>
          </w:p>
        </w:tc>
      </w:tr>
      <w:tr w:rsidR="00FC5C3F" w:rsidRPr="00FC5C3F" w:rsidTr="001128E8">
        <w:trPr>
          <w:trHeight w:val="802"/>
        </w:trPr>
        <w:tc>
          <w:tcPr>
            <w:tcW w:w="1560" w:type="dxa"/>
            <w:vMerge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FC5C3F" w:rsidTr="003B0560">
        <w:trPr>
          <w:trHeight w:val="593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POZOSTAŁE ŚRODKI TYRWAŁE I WARTOŚCI NIEMATERIALNE I PRAWNE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Rodzaj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Forma własności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Rok produkcji i szacunkowa wartość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Przydatność z punktu widzenia realizacji projektu</w:t>
            </w:r>
          </w:p>
        </w:tc>
      </w:tr>
      <w:tr w:rsidR="00FC5C3F" w:rsidRPr="00FC5C3F" w:rsidTr="001128E8">
        <w:trPr>
          <w:trHeight w:val="664"/>
        </w:trPr>
        <w:tc>
          <w:tcPr>
            <w:tcW w:w="1560" w:type="dxa"/>
            <w:vMerge/>
            <w:vAlign w:val="center"/>
          </w:tcPr>
          <w:p w:rsidR="00FC5C3F" w:rsidRPr="00C84838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C5C3F" w:rsidRPr="00C84838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FC5C3F" w:rsidRPr="00C84838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FC5C3F" w:rsidRPr="00C84838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C5C3F" w:rsidRPr="00C84838" w:rsidRDefault="00FC5C3F" w:rsidP="00FC5C3F">
            <w:pPr>
              <w:spacing w:before="60" w:after="6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FC5C3F" w:rsidRPr="00FC5C3F" w:rsidRDefault="00FC5C3F" w:rsidP="00FC5C3F">
      <w:pPr>
        <w:spacing w:after="200" w:line="276" w:lineRule="auto"/>
        <w:rPr>
          <w:rFonts w:ascii="Verdana" w:eastAsia="Calibri" w:hAnsi="Verdana" w:cs="Arial"/>
          <w:sz w:val="16"/>
          <w:szCs w:val="16"/>
          <w:lang w:eastAsia="en-US"/>
        </w:rPr>
      </w:pPr>
    </w:p>
    <w:p w:rsidR="00FC5C3F" w:rsidRPr="00C84838" w:rsidRDefault="00FC5C3F" w:rsidP="00FC5C3F">
      <w:pPr>
        <w:spacing w:after="12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Należy krótko scharakteryzować przygotowanie Wnioskodawcy do realizacji przedsięwzięcia oraz dotychczas podjęte działania </w:t>
      </w:r>
      <w:r w:rsidR="007258C3" w:rsidRPr="00C84838">
        <w:rPr>
          <w:rFonts w:ascii="Arial Narrow" w:eastAsia="Calibri" w:hAnsi="Arial Narrow" w:cs="Arial"/>
          <w:sz w:val="20"/>
          <w:szCs w:val="20"/>
          <w:lang w:eastAsia="en-US"/>
        </w:rPr>
        <w:br/>
        <w:t>w celu uruchomienia działalności</w:t>
      </w: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 (np. promocja, pozyskanie klientów, zaangażowanie środków, badania rynku, koncesje, zezwolenia wymagane do prowadzenia dzia</w:t>
      </w:r>
      <w:r w:rsidR="007258C3"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łalności) - </w:t>
      </w:r>
      <w:r w:rsidR="007258C3" w:rsidRPr="00C84838">
        <w:rPr>
          <w:rFonts w:ascii="Arial Narrow" w:hAnsi="Arial Narrow"/>
          <w:sz w:val="20"/>
          <w:szCs w:val="20"/>
        </w:rPr>
        <w:t>Max. 0,5 strony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C5C3F" w:rsidRPr="00FC5C3F" w:rsidTr="001128E8">
        <w:tc>
          <w:tcPr>
            <w:tcW w:w="10490" w:type="dxa"/>
          </w:tcPr>
          <w:p w:rsidR="00FC5C3F" w:rsidRPr="00FC5C3F" w:rsidRDefault="00FC5C3F" w:rsidP="00FC5C3F">
            <w:pPr>
              <w:rPr>
                <w:rFonts w:ascii="Verdana" w:hAnsi="Verdana"/>
                <w:sz w:val="16"/>
                <w:szCs w:val="16"/>
              </w:rPr>
            </w:pPr>
          </w:p>
          <w:p w:rsidR="00FC5C3F" w:rsidRPr="00FC5C3F" w:rsidRDefault="00FC5C3F" w:rsidP="00FC5C3F">
            <w:pPr>
              <w:rPr>
                <w:rFonts w:ascii="Verdana" w:hAnsi="Verdana"/>
                <w:sz w:val="16"/>
                <w:szCs w:val="16"/>
              </w:rPr>
            </w:pPr>
          </w:p>
          <w:p w:rsidR="00FC5C3F" w:rsidRPr="00FC5C3F" w:rsidRDefault="00FC5C3F" w:rsidP="00FC5C3F">
            <w:pPr>
              <w:rPr>
                <w:rFonts w:ascii="Verdana" w:hAnsi="Verdana"/>
                <w:sz w:val="16"/>
                <w:szCs w:val="16"/>
              </w:rPr>
            </w:pPr>
          </w:p>
          <w:p w:rsidR="00FC5C3F" w:rsidRPr="00FC5C3F" w:rsidRDefault="00FC5C3F" w:rsidP="00FC5C3F">
            <w:pPr>
              <w:rPr>
                <w:rFonts w:ascii="Verdana" w:hAnsi="Verdana"/>
                <w:sz w:val="16"/>
                <w:szCs w:val="16"/>
              </w:rPr>
            </w:pPr>
          </w:p>
          <w:p w:rsidR="00FC5C3F" w:rsidRPr="00FC5C3F" w:rsidRDefault="00FC5C3F" w:rsidP="00FC5C3F">
            <w:pPr>
              <w:rPr>
                <w:rFonts w:ascii="Verdana" w:hAnsi="Verdana"/>
                <w:sz w:val="16"/>
                <w:szCs w:val="16"/>
              </w:rPr>
            </w:pPr>
          </w:p>
          <w:p w:rsidR="00FC5C3F" w:rsidRPr="00FC5C3F" w:rsidRDefault="00FC5C3F" w:rsidP="00FC5C3F">
            <w:pPr>
              <w:rPr>
                <w:rFonts w:ascii="Verdana" w:hAnsi="Verdana"/>
                <w:sz w:val="16"/>
                <w:szCs w:val="16"/>
              </w:rPr>
            </w:pPr>
          </w:p>
          <w:p w:rsidR="00FC5C3F" w:rsidRPr="00FC5C3F" w:rsidRDefault="00FC5C3F" w:rsidP="00FC5C3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C5C3F" w:rsidRPr="00C84838" w:rsidRDefault="00FC5C3F" w:rsidP="00FC5C3F">
      <w:pPr>
        <w:spacing w:after="200" w:line="27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:rsidR="00FC5C3F" w:rsidRPr="00C84838" w:rsidRDefault="00FC5C3F" w:rsidP="007258C3">
      <w:pPr>
        <w:spacing w:after="200" w:line="27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C84838">
        <w:rPr>
          <w:rFonts w:ascii="Arial Narrow" w:eastAsia="Calibri" w:hAnsi="Arial Narrow"/>
          <w:sz w:val="20"/>
          <w:szCs w:val="20"/>
          <w:lang w:eastAsia="en-US"/>
        </w:rPr>
        <w:t>Należy przedstawić szczegółowo stopień przygotowania lokalu do prowadzenia działalności gospodarczej (np. funkcjonalność użytkowa lokalu pod względem prawnym, informację o stanie lokalu i ewentualnej konieczności dostosowania go do prowadz</w:t>
      </w:r>
      <w:r w:rsidR="007258C3" w:rsidRPr="00C84838">
        <w:rPr>
          <w:rFonts w:ascii="Arial Narrow" w:eastAsia="Calibri" w:hAnsi="Arial Narrow"/>
          <w:sz w:val="20"/>
          <w:szCs w:val="20"/>
          <w:lang w:eastAsia="en-US"/>
        </w:rPr>
        <w:t xml:space="preserve">enia działalności gospodarczej) - </w:t>
      </w:r>
      <w:r w:rsidR="007258C3" w:rsidRPr="00C84838">
        <w:rPr>
          <w:rFonts w:ascii="Arial Narrow" w:hAnsi="Arial Narrow"/>
          <w:sz w:val="20"/>
          <w:szCs w:val="20"/>
        </w:rPr>
        <w:t>Max. 0,5 strony</w:t>
      </w:r>
    </w:p>
    <w:p w:rsidR="00FC5C3F" w:rsidRPr="00FC5C3F" w:rsidRDefault="00FC5C3F" w:rsidP="00FC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6"/>
          <w:szCs w:val="16"/>
        </w:rPr>
      </w:pPr>
    </w:p>
    <w:p w:rsidR="00FC5C3F" w:rsidRPr="00FC5C3F" w:rsidRDefault="00FC5C3F" w:rsidP="00FC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6"/>
          <w:szCs w:val="16"/>
        </w:rPr>
      </w:pPr>
    </w:p>
    <w:p w:rsidR="00FC5C3F" w:rsidRPr="00FC5C3F" w:rsidRDefault="00FC5C3F" w:rsidP="00FC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6"/>
          <w:szCs w:val="16"/>
        </w:rPr>
      </w:pPr>
    </w:p>
    <w:p w:rsidR="0058120B" w:rsidRDefault="0058120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483136" w:rsidRPr="00C84838" w:rsidRDefault="00483136" w:rsidP="00FC5C3F">
      <w:pPr>
        <w:spacing w:after="200" w:line="276" w:lineRule="auto"/>
        <w:rPr>
          <w:rFonts w:ascii="Arial Narrow" w:eastAsia="Calibri" w:hAnsi="Arial Narrow"/>
          <w:lang w:eastAsia="en-US"/>
        </w:rPr>
      </w:pPr>
    </w:p>
    <w:p w:rsidR="00FC5C3F" w:rsidRPr="003B0560" w:rsidRDefault="007258C3" w:rsidP="00FC5C3F">
      <w:pPr>
        <w:keepNext/>
        <w:autoSpaceDE w:val="0"/>
        <w:autoSpaceDN w:val="0"/>
        <w:jc w:val="both"/>
        <w:outlineLvl w:val="1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 xml:space="preserve">III.C.3. 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Prezentacja Projektu</w:t>
      </w:r>
    </w:p>
    <w:p w:rsidR="00FC5C3F" w:rsidRPr="00FC5C3F" w:rsidRDefault="00FC5C3F" w:rsidP="00FC5C3F">
      <w:pPr>
        <w:spacing w:after="120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FC5C3F" w:rsidRPr="00C84838" w:rsidRDefault="00FC5C3F" w:rsidP="00FC5C3F">
      <w:pPr>
        <w:spacing w:after="12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C84838">
        <w:rPr>
          <w:rFonts w:ascii="Arial Narrow" w:eastAsia="Calibri" w:hAnsi="Arial Narrow" w:cs="Arial"/>
          <w:b/>
          <w:sz w:val="20"/>
          <w:szCs w:val="20"/>
          <w:lang w:eastAsia="en-US"/>
        </w:rPr>
        <w:t>Synteza Projektu</w:t>
      </w: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: Proszę przedstawić opis planowanego przedsięwzięcia oraz informacje na temat planowanej działalności gospodarczej w kontekście jego realności w określonym otoczeniu gospodarczym oraz wskazać na cechy, dzięki którym będzie wyróżniało się na rynku. Dlaczego dotychczas </w:t>
      </w:r>
      <w:r w:rsidR="007258C3"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Proszę także podać dlaczego </w:t>
      </w: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>Wnioskodawca nie zr</w:t>
      </w:r>
      <w:r w:rsidR="007258C3"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ealizował projektu samodzielnie do tej pory - </w:t>
      </w:r>
      <w:r w:rsidR="007258C3" w:rsidRPr="00C84838">
        <w:rPr>
          <w:rFonts w:ascii="Arial Narrow" w:hAnsi="Arial Narrow"/>
          <w:sz w:val="20"/>
          <w:szCs w:val="20"/>
        </w:rPr>
        <w:t>Max. 1,5 strony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C5C3F" w:rsidRPr="00FC5C3F" w:rsidTr="001128E8">
        <w:trPr>
          <w:trHeight w:val="1840"/>
        </w:trPr>
        <w:tc>
          <w:tcPr>
            <w:tcW w:w="10598" w:type="dxa"/>
          </w:tcPr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84838" w:rsidRDefault="00C84838" w:rsidP="00FC5C3F">
      <w:pPr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C84838" w:rsidRDefault="00C84838" w:rsidP="00FC5C3F">
      <w:pPr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FC5C3F" w:rsidRPr="00C84838" w:rsidRDefault="007258C3" w:rsidP="00FC5C3F">
      <w:pPr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>Proszę opisać c</w:t>
      </w:r>
      <w:r w:rsidR="00FC5C3F"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zy Wnioskodawca w ramach nowoutworzonego przedsiębiorstwa </w:t>
      </w: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>zamierza zatrudniać pracowników.</w:t>
      </w:r>
      <w:r w:rsidR="00FC5C3F"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 Jeżeli tak, należy określić, od kiedy, liczbę i rodzaj nowych stanowisk pracy, zakres czynności, formę zatrudnienia, wymiar czasu pracy oraz wymagane kwalifikacje i doświadczenie kandydatów np. dyplomowany kucharz, minimum 3 lata doświadczenia w zawodzie. Zgodnie z paragrafem 10 pkt. 11 i 12 Regulaminu przyznawania środków finansowych, zatrudnienie będzie weryfikowane u Uczestnika projektu podczas kontroli.</w:t>
      </w:r>
    </w:p>
    <w:p w:rsidR="00FC5C3F" w:rsidRPr="00FC5C3F" w:rsidRDefault="00FC5C3F" w:rsidP="00FC5C3F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586"/>
        <w:gridCol w:w="2464"/>
        <w:gridCol w:w="2025"/>
        <w:gridCol w:w="1833"/>
        <w:gridCol w:w="2103"/>
      </w:tblGrid>
      <w:tr w:rsidR="00FC5C3F" w:rsidRPr="00FC5C3F" w:rsidTr="003B0560">
        <w:trPr>
          <w:trHeight w:val="1125"/>
        </w:trPr>
        <w:tc>
          <w:tcPr>
            <w:tcW w:w="446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  <w:r w:rsidRPr="003B0560">
              <w:rPr>
                <w:rFonts w:ascii="Arial Narrow" w:eastAsia="Calibri" w:hAnsi="Arial Narrow" w:cs="Lucida Sans Unicode"/>
                <w:bCs/>
                <w:lang w:eastAsia="it-IT"/>
              </w:rPr>
              <w:t>Lp.</w:t>
            </w:r>
          </w:p>
        </w:tc>
        <w:tc>
          <w:tcPr>
            <w:tcW w:w="1597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  <w:r w:rsidRPr="003B0560">
              <w:rPr>
                <w:rFonts w:ascii="Arial Narrow" w:eastAsia="Calibri" w:hAnsi="Arial Narrow" w:cs="Lucida Sans Unicode"/>
                <w:bCs/>
                <w:lang w:eastAsia="it-IT"/>
              </w:rPr>
              <w:t>Stanowisko</w:t>
            </w:r>
          </w:p>
        </w:tc>
        <w:tc>
          <w:tcPr>
            <w:tcW w:w="2502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  <w:r w:rsidRPr="003B0560">
              <w:rPr>
                <w:rFonts w:ascii="Arial Narrow" w:eastAsia="Calibri" w:hAnsi="Arial Narrow" w:cs="Lucida Sans Unicode"/>
                <w:bCs/>
                <w:lang w:eastAsia="it-IT"/>
              </w:rPr>
              <w:t>Zakres czynności</w:t>
            </w:r>
          </w:p>
        </w:tc>
        <w:tc>
          <w:tcPr>
            <w:tcW w:w="2046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  <w:r w:rsidRPr="003B0560">
              <w:rPr>
                <w:rFonts w:ascii="Arial Narrow" w:eastAsia="Calibri" w:hAnsi="Arial Narrow" w:cs="Lucida Sans Unicode"/>
                <w:bCs/>
                <w:lang w:eastAsia="it-IT"/>
              </w:rPr>
              <w:t>Forma zatrudnienia i wymiar czasu pracy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  <w:r w:rsidRPr="003B0560">
              <w:rPr>
                <w:rFonts w:ascii="Arial Narrow" w:eastAsia="Calibri" w:hAnsi="Arial Narrow" w:cs="Lucida Sans Unicode"/>
                <w:bCs/>
                <w:lang w:eastAsia="it-IT"/>
              </w:rPr>
              <w:t>Wymagane kwalifikacje i doświadczenie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  <w:r w:rsidRPr="003B0560">
              <w:rPr>
                <w:rFonts w:ascii="Arial Narrow" w:eastAsia="Calibri" w:hAnsi="Arial Narrow" w:cs="Lucida Sans Unicode"/>
                <w:bCs/>
                <w:lang w:eastAsia="it-IT"/>
              </w:rPr>
              <w:t>Planowany okres zatrudnienia Od  (mm-rrrr) – Do (mm-rrrr)</w:t>
            </w:r>
          </w:p>
        </w:tc>
      </w:tr>
      <w:tr w:rsidR="00FC5C3F" w:rsidRPr="00FC5C3F" w:rsidTr="001128E8">
        <w:trPr>
          <w:trHeight w:val="422"/>
        </w:trPr>
        <w:tc>
          <w:tcPr>
            <w:tcW w:w="446" w:type="dxa"/>
          </w:tcPr>
          <w:p w:rsidR="00FC5C3F" w:rsidRPr="003B0560" w:rsidRDefault="00FC5C3F" w:rsidP="00FC5C3F">
            <w:pPr>
              <w:spacing w:after="200" w:line="276" w:lineRule="auto"/>
              <w:rPr>
                <w:rFonts w:ascii="Arial Narrow" w:eastAsia="Calibri" w:hAnsi="Arial Narrow" w:cs="Lucida Sans Unicode"/>
                <w:bCs/>
                <w:lang w:eastAsia="it-IT"/>
              </w:rPr>
            </w:pPr>
            <w:r w:rsidRPr="003B0560">
              <w:rPr>
                <w:rFonts w:ascii="Arial Narrow" w:eastAsia="Calibri" w:hAnsi="Arial Narrow" w:cs="Lucida Sans Unicode"/>
                <w:bCs/>
                <w:lang w:eastAsia="it-IT"/>
              </w:rPr>
              <w:t>1.</w:t>
            </w:r>
          </w:p>
        </w:tc>
        <w:tc>
          <w:tcPr>
            <w:tcW w:w="1597" w:type="dxa"/>
          </w:tcPr>
          <w:p w:rsidR="00FC5C3F" w:rsidRPr="00FC5C3F" w:rsidRDefault="00FC5C3F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502" w:type="dxa"/>
          </w:tcPr>
          <w:p w:rsidR="00FC5C3F" w:rsidRPr="00FC5C3F" w:rsidRDefault="00FC5C3F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46" w:type="dxa"/>
          </w:tcPr>
          <w:p w:rsidR="00FC5C3F" w:rsidRPr="00FC5C3F" w:rsidRDefault="00FC5C3F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:rsidR="00FC5C3F" w:rsidRPr="00FC5C3F" w:rsidRDefault="00FC5C3F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</w:tcPr>
          <w:p w:rsidR="00FC5C3F" w:rsidRPr="00FC5C3F" w:rsidRDefault="00FC5C3F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</w:tr>
      <w:tr w:rsidR="00FC5C3F" w:rsidRPr="00FC5C3F" w:rsidTr="001128E8">
        <w:tc>
          <w:tcPr>
            <w:tcW w:w="446" w:type="dxa"/>
          </w:tcPr>
          <w:p w:rsidR="00FC5C3F" w:rsidRPr="003B0560" w:rsidRDefault="00FC5C3F" w:rsidP="00FC5C3F">
            <w:pPr>
              <w:spacing w:after="200" w:line="276" w:lineRule="auto"/>
              <w:rPr>
                <w:rFonts w:ascii="Arial Narrow" w:eastAsia="Calibri" w:hAnsi="Arial Narrow" w:cs="Lucida Sans Unicode"/>
                <w:bCs/>
                <w:lang w:eastAsia="it-IT"/>
              </w:rPr>
            </w:pPr>
            <w:r w:rsidRPr="003B0560">
              <w:rPr>
                <w:rFonts w:ascii="Arial Narrow" w:eastAsia="Calibri" w:hAnsi="Arial Narrow" w:cs="Lucida Sans Unicode"/>
                <w:bCs/>
                <w:lang w:eastAsia="it-IT"/>
              </w:rPr>
              <w:t>2.</w:t>
            </w:r>
          </w:p>
        </w:tc>
        <w:tc>
          <w:tcPr>
            <w:tcW w:w="1597" w:type="dxa"/>
          </w:tcPr>
          <w:p w:rsidR="00FC5C3F" w:rsidRPr="00FC5C3F" w:rsidRDefault="00FC5C3F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502" w:type="dxa"/>
          </w:tcPr>
          <w:p w:rsidR="00FC5C3F" w:rsidRPr="00FC5C3F" w:rsidRDefault="00FC5C3F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46" w:type="dxa"/>
          </w:tcPr>
          <w:p w:rsidR="00FC5C3F" w:rsidRPr="00FC5C3F" w:rsidRDefault="00FC5C3F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:rsidR="00FC5C3F" w:rsidRPr="00FC5C3F" w:rsidRDefault="00FC5C3F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</w:tcPr>
          <w:p w:rsidR="00FC5C3F" w:rsidRPr="00FC5C3F" w:rsidRDefault="00FC5C3F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</w:tr>
      <w:tr w:rsidR="007258C3" w:rsidRPr="00FC5C3F" w:rsidTr="001128E8">
        <w:tc>
          <w:tcPr>
            <w:tcW w:w="446" w:type="dxa"/>
          </w:tcPr>
          <w:p w:rsidR="007258C3" w:rsidRPr="003B0560" w:rsidRDefault="007258C3" w:rsidP="00FC5C3F">
            <w:pPr>
              <w:spacing w:after="200" w:line="276" w:lineRule="auto"/>
              <w:rPr>
                <w:rFonts w:ascii="Arial Narrow" w:eastAsia="Calibri" w:hAnsi="Arial Narrow" w:cs="Lucida Sans Unicode"/>
                <w:bCs/>
                <w:lang w:eastAsia="it-IT"/>
              </w:rPr>
            </w:pPr>
            <w:r w:rsidRPr="003B0560">
              <w:rPr>
                <w:rFonts w:ascii="Arial Narrow" w:eastAsia="Calibri" w:hAnsi="Arial Narrow" w:cs="Lucida Sans Unicode"/>
                <w:bCs/>
                <w:lang w:eastAsia="it-IT"/>
              </w:rPr>
              <w:t>3.</w:t>
            </w:r>
          </w:p>
        </w:tc>
        <w:tc>
          <w:tcPr>
            <w:tcW w:w="1597" w:type="dxa"/>
          </w:tcPr>
          <w:p w:rsidR="007258C3" w:rsidRPr="00FC5C3F" w:rsidRDefault="007258C3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502" w:type="dxa"/>
          </w:tcPr>
          <w:p w:rsidR="007258C3" w:rsidRPr="00FC5C3F" w:rsidRDefault="007258C3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46" w:type="dxa"/>
          </w:tcPr>
          <w:p w:rsidR="007258C3" w:rsidRPr="00FC5C3F" w:rsidRDefault="007258C3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:rsidR="007258C3" w:rsidRPr="00FC5C3F" w:rsidRDefault="007258C3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</w:tcPr>
          <w:p w:rsidR="007258C3" w:rsidRPr="00FC5C3F" w:rsidRDefault="007258C3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</w:tr>
      <w:tr w:rsidR="007258C3" w:rsidRPr="00FC5C3F" w:rsidTr="001128E8">
        <w:tc>
          <w:tcPr>
            <w:tcW w:w="446" w:type="dxa"/>
          </w:tcPr>
          <w:p w:rsidR="007258C3" w:rsidRPr="003B0560" w:rsidRDefault="007258C3" w:rsidP="00FC5C3F">
            <w:pPr>
              <w:spacing w:after="200" w:line="276" w:lineRule="auto"/>
              <w:rPr>
                <w:rFonts w:ascii="Arial Narrow" w:eastAsia="Calibri" w:hAnsi="Arial Narrow" w:cs="Lucida Sans Unicode"/>
                <w:bCs/>
                <w:lang w:eastAsia="it-IT"/>
              </w:rPr>
            </w:pPr>
            <w:r w:rsidRPr="003B0560">
              <w:rPr>
                <w:rFonts w:ascii="Arial Narrow" w:eastAsia="Calibri" w:hAnsi="Arial Narrow" w:cs="Lucida Sans Unicode"/>
                <w:bCs/>
                <w:lang w:eastAsia="it-IT"/>
              </w:rPr>
              <w:t>…</w:t>
            </w:r>
          </w:p>
        </w:tc>
        <w:tc>
          <w:tcPr>
            <w:tcW w:w="1597" w:type="dxa"/>
          </w:tcPr>
          <w:p w:rsidR="007258C3" w:rsidRPr="00FC5C3F" w:rsidRDefault="007258C3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502" w:type="dxa"/>
          </w:tcPr>
          <w:p w:rsidR="007258C3" w:rsidRPr="00FC5C3F" w:rsidRDefault="007258C3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046" w:type="dxa"/>
          </w:tcPr>
          <w:p w:rsidR="007258C3" w:rsidRPr="00FC5C3F" w:rsidRDefault="007258C3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:rsidR="007258C3" w:rsidRPr="00FC5C3F" w:rsidRDefault="007258C3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</w:tcPr>
          <w:p w:rsidR="007258C3" w:rsidRPr="00FC5C3F" w:rsidRDefault="007258C3" w:rsidP="00FC5C3F">
            <w:pPr>
              <w:spacing w:after="200" w:line="276" w:lineRule="auto"/>
              <w:rPr>
                <w:rFonts w:ascii="Verdana" w:eastAsia="Calibri" w:hAnsi="Verdana" w:cs="Lucida Sans Unicode"/>
                <w:bCs/>
                <w:sz w:val="16"/>
                <w:szCs w:val="16"/>
                <w:lang w:eastAsia="it-IT"/>
              </w:rPr>
            </w:pPr>
          </w:p>
        </w:tc>
      </w:tr>
    </w:tbl>
    <w:p w:rsidR="00FC5C3F" w:rsidRPr="00FC5C3F" w:rsidRDefault="00FC5C3F" w:rsidP="00FC5C3F">
      <w:pPr>
        <w:keepNext/>
        <w:autoSpaceDE w:val="0"/>
        <w:autoSpaceDN w:val="0"/>
        <w:jc w:val="both"/>
        <w:outlineLvl w:val="1"/>
        <w:rPr>
          <w:rFonts w:ascii="Verdana" w:eastAsia="Calibri" w:hAnsi="Verdana" w:cs="Arial"/>
          <w:b/>
          <w:sz w:val="22"/>
          <w:szCs w:val="22"/>
          <w:lang w:eastAsia="en-US"/>
        </w:rPr>
      </w:pPr>
      <w:bookmarkStart w:id="10" w:name="_Toc153866679"/>
    </w:p>
    <w:p w:rsidR="00FC5C3F" w:rsidRPr="00C84838" w:rsidRDefault="00FC5C3F" w:rsidP="00FC5C3F">
      <w:pPr>
        <w:keepNext/>
        <w:autoSpaceDE w:val="0"/>
        <w:autoSpaceDN w:val="0"/>
        <w:jc w:val="both"/>
        <w:outlineLvl w:val="1"/>
        <w:rPr>
          <w:rFonts w:ascii="Arial Narrow" w:eastAsia="Calibri" w:hAnsi="Arial Narrow" w:cs="Arial"/>
          <w:b/>
          <w:lang w:eastAsia="en-US"/>
        </w:rPr>
      </w:pPr>
    </w:p>
    <w:p w:rsidR="00FC5C3F" w:rsidRPr="003B0560" w:rsidRDefault="007258C3" w:rsidP="00FC5C3F">
      <w:pPr>
        <w:keepNext/>
        <w:autoSpaceDE w:val="0"/>
        <w:autoSpaceDN w:val="0"/>
        <w:jc w:val="both"/>
        <w:outlineLvl w:val="1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III.C.4.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 xml:space="preserve"> </w:t>
      </w:r>
      <w:bookmarkEnd w:id="10"/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 xml:space="preserve">Produkty/Usługi </w:t>
      </w:r>
    </w:p>
    <w:p w:rsidR="00FC5C3F" w:rsidRPr="00C84838" w:rsidRDefault="00FC5C3F" w:rsidP="00FC5C3F">
      <w:pPr>
        <w:spacing w:before="240" w:after="12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>Należy opisać ofertę przedsiębiorstwa poprzez precyzyjne scharakteryzowanie planowanych do wdrożenia produktów/usług lub grup produktów/usług. Ponadto, jeśli przedsięwzięcie wiąże się z zaoferowaniem nowego (innowacyjnego) produktu/usługi, proszę wskazać zalety różnicujące go od</w:t>
      </w:r>
      <w:r w:rsidR="007258C3"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 innych, istniejących na rynku - </w:t>
      </w:r>
      <w:r w:rsidR="007258C3" w:rsidRPr="00C84838">
        <w:rPr>
          <w:rFonts w:ascii="Arial Narrow" w:hAnsi="Arial Narrow"/>
          <w:sz w:val="20"/>
          <w:szCs w:val="20"/>
        </w:rPr>
        <w:t>Max. 1 strona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C5C3F" w:rsidRPr="00FC5C3F" w:rsidTr="001128E8">
        <w:trPr>
          <w:trHeight w:val="1417"/>
        </w:trPr>
        <w:tc>
          <w:tcPr>
            <w:tcW w:w="10613" w:type="dxa"/>
          </w:tcPr>
          <w:p w:rsidR="00FC5C3F" w:rsidRPr="00FC5C3F" w:rsidRDefault="00FC5C3F" w:rsidP="007258C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C5C3F" w:rsidRPr="00FC5C3F" w:rsidRDefault="00FC5C3F" w:rsidP="00FC5C3F">
      <w:pPr>
        <w:spacing w:after="120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FC5C3F" w:rsidRPr="00C84838" w:rsidRDefault="00FC5C3F" w:rsidP="00FC5C3F">
      <w:pPr>
        <w:spacing w:after="12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>Czy produkty/usługi</w:t>
      </w:r>
      <w:r w:rsidR="00F12B5B" w:rsidRPr="00C84838">
        <w:rPr>
          <w:rFonts w:ascii="Arial Narrow" w:eastAsia="Calibri" w:hAnsi="Arial Narrow" w:cs="Arial"/>
          <w:sz w:val="20"/>
          <w:szCs w:val="20"/>
          <w:lang w:eastAsia="en-US"/>
        </w:rPr>
        <w:t>, jakie oferowane będą w prowadzonym przez Wnioskodawcę przedsiębiorstwie, będą</w:t>
      </w:r>
      <w:r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 przeznaczone na rynek lokalny, regionalny czy krajowy? Proszę określić geograficzny rynek d</w:t>
      </w:r>
      <w:r w:rsidR="00F12B5B" w:rsidRPr="00C84838">
        <w:rPr>
          <w:rFonts w:ascii="Arial Narrow" w:eastAsia="Calibri" w:hAnsi="Arial Narrow" w:cs="Arial"/>
          <w:sz w:val="20"/>
          <w:szCs w:val="20"/>
          <w:lang w:eastAsia="en-US"/>
        </w:rPr>
        <w:t xml:space="preserve">ocelowy oferty przedsiębiorstwa - </w:t>
      </w:r>
      <w:r w:rsidR="00F12B5B" w:rsidRPr="00C84838">
        <w:rPr>
          <w:rFonts w:ascii="Arial Narrow" w:hAnsi="Arial Narrow"/>
          <w:sz w:val="20"/>
          <w:szCs w:val="20"/>
        </w:rPr>
        <w:t>Max. 0,5 strony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C5C3F" w:rsidRPr="00FC5C3F" w:rsidTr="001128E8">
        <w:trPr>
          <w:trHeight w:val="1377"/>
        </w:trPr>
        <w:tc>
          <w:tcPr>
            <w:tcW w:w="10628" w:type="dxa"/>
          </w:tcPr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12B5B" w:rsidRDefault="00F12B5B" w:rsidP="00FC5C3F">
      <w:pPr>
        <w:spacing w:after="12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58120B" w:rsidRDefault="0058120B">
      <w:pPr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br w:type="page"/>
      </w:r>
    </w:p>
    <w:p w:rsidR="00FC5C3F" w:rsidRPr="00085927" w:rsidRDefault="00FC5C3F" w:rsidP="00FC5C3F">
      <w:pPr>
        <w:spacing w:after="12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085927">
        <w:rPr>
          <w:rFonts w:ascii="Arial Narrow" w:eastAsia="Calibri" w:hAnsi="Arial Narrow" w:cs="Arial"/>
          <w:sz w:val="20"/>
          <w:szCs w:val="20"/>
          <w:lang w:eastAsia="en-US"/>
        </w:rPr>
        <w:lastRenderedPageBreak/>
        <w:t>Proszę opisać proces wytwarzania proponowanych produktów/świadczenia usług dziel</w:t>
      </w:r>
      <w:r w:rsidR="00F12B5B" w:rsidRPr="00085927">
        <w:rPr>
          <w:rFonts w:ascii="Arial Narrow" w:eastAsia="Calibri" w:hAnsi="Arial Narrow" w:cs="Arial"/>
          <w:sz w:val="20"/>
          <w:szCs w:val="20"/>
          <w:lang w:eastAsia="en-US"/>
        </w:rPr>
        <w:t xml:space="preserve">ąc, go o ile to możliwe na fazy - </w:t>
      </w:r>
      <w:r w:rsidR="00F12B5B" w:rsidRPr="00085927">
        <w:rPr>
          <w:rFonts w:ascii="Arial Narrow" w:hAnsi="Arial Narrow"/>
          <w:sz w:val="20"/>
          <w:szCs w:val="20"/>
        </w:rPr>
        <w:t>Max. 1 strona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C5C3F" w:rsidRPr="00FC5C3F" w:rsidTr="001128E8">
        <w:trPr>
          <w:trHeight w:val="1448"/>
        </w:trPr>
        <w:tc>
          <w:tcPr>
            <w:tcW w:w="10598" w:type="dxa"/>
          </w:tcPr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C5C3F" w:rsidRPr="00085927" w:rsidRDefault="00FC5C3F" w:rsidP="00FC5C3F">
      <w:pPr>
        <w:spacing w:after="200"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FC5C3F" w:rsidRPr="00085927" w:rsidRDefault="00F12B5B" w:rsidP="00FC5C3F">
      <w:pPr>
        <w:spacing w:after="12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085927">
        <w:rPr>
          <w:rFonts w:ascii="Arial Narrow" w:eastAsia="Calibri" w:hAnsi="Arial Narrow" w:cs="Arial"/>
          <w:sz w:val="20"/>
          <w:szCs w:val="20"/>
          <w:lang w:eastAsia="en-US"/>
        </w:rPr>
        <w:t>Proszę opisać c</w:t>
      </w:r>
      <w:r w:rsidR="00FC5C3F" w:rsidRPr="00085927">
        <w:rPr>
          <w:rFonts w:ascii="Arial Narrow" w:eastAsia="Calibri" w:hAnsi="Arial Narrow" w:cs="Arial"/>
          <w:sz w:val="20"/>
          <w:szCs w:val="20"/>
          <w:lang w:eastAsia="en-US"/>
        </w:rPr>
        <w:t>zy popyt na produkt usługę,</w:t>
      </w:r>
      <w:r w:rsidRPr="00085927">
        <w:rPr>
          <w:rFonts w:ascii="Arial Narrow" w:eastAsia="Calibri" w:hAnsi="Arial Narrow" w:cs="Arial"/>
          <w:sz w:val="20"/>
          <w:szCs w:val="20"/>
          <w:lang w:eastAsia="en-US"/>
        </w:rPr>
        <w:t xml:space="preserve"> jaka oferowana będzie przez </w:t>
      </w:r>
      <w:r w:rsidR="00250510" w:rsidRPr="00085927">
        <w:rPr>
          <w:rFonts w:ascii="Arial Narrow" w:eastAsia="Calibri" w:hAnsi="Arial Narrow" w:cs="Arial"/>
          <w:sz w:val="20"/>
          <w:szCs w:val="20"/>
          <w:lang w:eastAsia="en-US"/>
        </w:rPr>
        <w:t>Wnioskodawcę</w:t>
      </w:r>
      <w:r w:rsidRPr="00085927">
        <w:rPr>
          <w:rFonts w:ascii="Arial Narrow" w:eastAsia="Calibri" w:hAnsi="Arial Narrow" w:cs="Arial"/>
          <w:sz w:val="20"/>
          <w:szCs w:val="20"/>
          <w:lang w:eastAsia="en-US"/>
        </w:rPr>
        <w:t xml:space="preserve"> w ramach przedsiębiorstwa, </w:t>
      </w:r>
      <w:r w:rsidR="00FC5C3F" w:rsidRPr="00085927">
        <w:rPr>
          <w:rFonts w:ascii="Arial Narrow" w:eastAsia="Calibri" w:hAnsi="Arial Narrow" w:cs="Arial"/>
          <w:sz w:val="20"/>
          <w:szCs w:val="20"/>
          <w:lang w:eastAsia="en-US"/>
        </w:rPr>
        <w:t xml:space="preserve"> będzie ulegał sezonowym zmianom? Jeżeli tak, to w jaki sposób będą minimalizowane skutki tej sezonowości?</w:t>
      </w:r>
      <w:r w:rsidR="00250510" w:rsidRPr="00085927">
        <w:rPr>
          <w:rFonts w:ascii="Arial Narrow" w:eastAsia="Calibri" w:hAnsi="Arial Narrow" w:cs="Arial"/>
          <w:sz w:val="20"/>
          <w:szCs w:val="20"/>
          <w:lang w:eastAsia="en-US"/>
        </w:rPr>
        <w:t xml:space="preserve"> - </w:t>
      </w:r>
      <w:r w:rsidR="00250510" w:rsidRPr="00085927">
        <w:rPr>
          <w:rFonts w:ascii="Arial Narrow" w:hAnsi="Arial Narrow"/>
          <w:sz w:val="20"/>
          <w:szCs w:val="20"/>
        </w:rPr>
        <w:t>Max. 0,5 strony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C5C3F" w:rsidRPr="00FC5C3F" w:rsidTr="001128E8">
        <w:trPr>
          <w:trHeight w:val="1365"/>
        </w:trPr>
        <w:tc>
          <w:tcPr>
            <w:tcW w:w="10598" w:type="dxa"/>
          </w:tcPr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C5C3F" w:rsidRPr="003B0560" w:rsidRDefault="00FC5C3F" w:rsidP="00FC5C3F">
      <w:pPr>
        <w:spacing w:after="200" w:line="276" w:lineRule="auto"/>
        <w:rPr>
          <w:rFonts w:ascii="Verdana" w:eastAsia="Calibri" w:hAnsi="Verdana"/>
          <w:sz w:val="28"/>
          <w:szCs w:val="28"/>
          <w:lang w:eastAsia="en-US"/>
        </w:rPr>
      </w:pPr>
    </w:p>
    <w:p w:rsidR="00FC5C3F" w:rsidRPr="003B0560" w:rsidRDefault="00250510" w:rsidP="00FC5C3F">
      <w:pPr>
        <w:keepNext/>
        <w:autoSpaceDE w:val="0"/>
        <w:autoSpaceDN w:val="0"/>
        <w:jc w:val="both"/>
        <w:outlineLvl w:val="1"/>
        <w:rPr>
          <w:rFonts w:ascii="Arial Narrow" w:eastAsia="Calibri" w:hAnsi="Arial Narrow" w:cs="Arial"/>
          <w:b/>
          <w:sz w:val="28"/>
          <w:szCs w:val="28"/>
          <w:lang w:eastAsia="en-US"/>
        </w:rPr>
      </w:pPr>
      <w:bookmarkStart w:id="11" w:name="_Toc153866680"/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III.C.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5. Prognoza sprzedaży produktów/usług</w:t>
      </w:r>
      <w:bookmarkEnd w:id="11"/>
    </w:p>
    <w:p w:rsidR="00FC5C3F" w:rsidRPr="00085927" w:rsidRDefault="00FC5C3F" w:rsidP="00FC5C3F">
      <w:pPr>
        <w:spacing w:before="24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085927">
        <w:rPr>
          <w:rFonts w:ascii="Arial Narrow" w:eastAsia="Calibri" w:hAnsi="Arial Narrow" w:cs="Arial"/>
          <w:sz w:val="20"/>
          <w:szCs w:val="20"/>
          <w:lang w:eastAsia="en-US"/>
        </w:rPr>
        <w:t>Należy określić planowaną wielkość sprzedaży poszczególnych produktów/usług lub grup produktów/usług (w sztukach lub innych jednostkach) w kolejnych okresach.</w:t>
      </w:r>
    </w:p>
    <w:p w:rsidR="00FC5C3F" w:rsidRPr="00FC5C3F" w:rsidRDefault="00FC5C3F" w:rsidP="00FC5C3F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25"/>
        <w:gridCol w:w="993"/>
        <w:gridCol w:w="992"/>
        <w:gridCol w:w="992"/>
        <w:gridCol w:w="1134"/>
        <w:gridCol w:w="1134"/>
        <w:gridCol w:w="947"/>
        <w:gridCol w:w="808"/>
        <w:gridCol w:w="834"/>
      </w:tblGrid>
      <w:tr w:rsidR="00FC5C3F" w:rsidRPr="00085927" w:rsidTr="003B0560">
        <w:trPr>
          <w:cantSplit/>
          <w:trHeight w:val="260"/>
          <w:jc w:val="center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Produkt /usługa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color w:val="000000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color w:val="000000"/>
                <w:lang w:eastAsia="en-US"/>
              </w:rPr>
              <w:t>II kw. 2017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III kw. 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IV kw. 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I kw.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II kw.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III kw. 2018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2017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2018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2019</w:t>
            </w:r>
          </w:p>
        </w:tc>
      </w:tr>
      <w:tr w:rsidR="00085927" w:rsidRPr="00085927" w:rsidTr="003B0560">
        <w:trPr>
          <w:cantSplit/>
          <w:trHeight w:val="260"/>
          <w:jc w:val="center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85927" w:rsidRPr="003B0560" w:rsidRDefault="00085927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85927" w:rsidRPr="003B0560" w:rsidRDefault="00085927" w:rsidP="00FC5C3F">
            <w:pPr>
              <w:jc w:val="center"/>
              <w:rPr>
                <w:rFonts w:ascii="Arial Narrow" w:eastAsia="Calibri" w:hAnsi="Arial Narrow" w:cs="Arial"/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85927" w:rsidRPr="003B0560" w:rsidRDefault="00085927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85927" w:rsidRPr="003B0560" w:rsidRDefault="00085927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85927" w:rsidRPr="003B0560" w:rsidRDefault="00085927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85927" w:rsidRPr="003B0560" w:rsidRDefault="00085927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85927" w:rsidRPr="003B0560" w:rsidRDefault="00085927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85927" w:rsidRPr="003B0560" w:rsidRDefault="00085927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85927" w:rsidRPr="003B0560" w:rsidRDefault="00085927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85927" w:rsidRPr="003B0560" w:rsidRDefault="00085927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3.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4.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5.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color w:val="000000"/>
                <w:lang w:eastAsia="en-US"/>
              </w:rPr>
              <w:t>Ogółem: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lang w:eastAsia="it-IT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257EFA">
            <w:pPr>
              <w:spacing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 xml:space="preserve">Proszę uzasadnić, że podane powyżej kalkulacje są realne i wyjaśnić, kiedy osiągnięta zostanie wielkość docelowa sprzedaży. </w:t>
            </w:r>
          </w:p>
        </w:tc>
        <w:tc>
          <w:tcPr>
            <w:tcW w:w="8759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3F" w:rsidRPr="003B0560" w:rsidRDefault="00FC5C3F" w:rsidP="00FC5C3F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FC5C3F" w:rsidRPr="00FC5C3F" w:rsidRDefault="00FC5C3F" w:rsidP="00FC5C3F">
      <w:pPr>
        <w:spacing w:after="200" w:line="276" w:lineRule="auto"/>
        <w:rPr>
          <w:rFonts w:ascii="Verdana" w:eastAsia="Calibri" w:hAnsi="Verdana"/>
          <w:sz w:val="22"/>
          <w:szCs w:val="22"/>
          <w:lang w:eastAsia="en-US"/>
        </w:rPr>
      </w:pPr>
    </w:p>
    <w:p w:rsidR="00FC5C3F" w:rsidRPr="003B0560" w:rsidRDefault="00250510" w:rsidP="00FC5C3F">
      <w:pPr>
        <w:keepNext/>
        <w:autoSpaceDE w:val="0"/>
        <w:autoSpaceDN w:val="0"/>
        <w:jc w:val="both"/>
        <w:outlineLvl w:val="1"/>
        <w:rPr>
          <w:rFonts w:ascii="Arial Narrow" w:eastAsia="Calibri" w:hAnsi="Arial Narrow"/>
          <w:b/>
          <w:sz w:val="28"/>
          <w:szCs w:val="28"/>
          <w:lang w:eastAsia="en-US"/>
        </w:rPr>
      </w:pPr>
      <w:bookmarkStart w:id="12" w:name="_Toc153866681"/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lastRenderedPageBreak/>
        <w:t>III.C.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 xml:space="preserve">6. </w:t>
      </w:r>
      <w:bookmarkEnd w:id="12"/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Cena sprzedaży produktów/usług</w:t>
      </w:r>
    </w:p>
    <w:p w:rsidR="00FC5C3F" w:rsidRPr="00FC5C3F" w:rsidRDefault="00FC5C3F" w:rsidP="00FC5C3F">
      <w:pPr>
        <w:keepNext/>
        <w:autoSpaceDE w:val="0"/>
        <w:autoSpaceDN w:val="0"/>
        <w:jc w:val="both"/>
        <w:outlineLvl w:val="1"/>
        <w:rPr>
          <w:rFonts w:ascii="Verdana" w:hAnsi="Verdana" w:cs="Lucida Sans Unicode"/>
          <w:b/>
          <w:caps/>
          <w:sz w:val="18"/>
          <w:lang w:eastAsia="it-IT"/>
        </w:rPr>
      </w:pPr>
    </w:p>
    <w:p w:rsidR="00FC5C3F" w:rsidRDefault="00FC5C3F" w:rsidP="00FC5C3F">
      <w:pPr>
        <w:keepNext/>
        <w:autoSpaceDE w:val="0"/>
        <w:autoSpaceDN w:val="0"/>
        <w:spacing w:after="120"/>
        <w:jc w:val="both"/>
        <w:outlineLvl w:val="1"/>
        <w:rPr>
          <w:rFonts w:ascii="Arial Narrow" w:eastAsia="Calibri" w:hAnsi="Arial Narrow" w:cs="Arial"/>
          <w:sz w:val="20"/>
          <w:szCs w:val="20"/>
          <w:lang w:eastAsia="en-US"/>
        </w:rPr>
      </w:pPr>
      <w:r w:rsidRPr="00085927">
        <w:rPr>
          <w:rFonts w:ascii="Arial Narrow" w:eastAsia="Calibri" w:hAnsi="Arial Narrow" w:cs="Arial"/>
          <w:sz w:val="20"/>
          <w:szCs w:val="20"/>
          <w:lang w:eastAsia="en-US"/>
        </w:rPr>
        <w:t>Należy wskazać planowany poziom cen sprzedaży poszczególnych produktów/usług lub grup produktów/usług  (cena jednostkowa w PLN).</w:t>
      </w:r>
    </w:p>
    <w:p w:rsidR="00483136" w:rsidRPr="00085927" w:rsidRDefault="00483136" w:rsidP="00FC5C3F">
      <w:pPr>
        <w:keepNext/>
        <w:autoSpaceDE w:val="0"/>
        <w:autoSpaceDN w:val="0"/>
        <w:spacing w:after="120"/>
        <w:jc w:val="both"/>
        <w:outlineLvl w:val="1"/>
        <w:rPr>
          <w:rFonts w:ascii="Arial Narrow" w:eastAsia="Calibri" w:hAnsi="Arial Narrow" w:cs="Arial"/>
          <w:sz w:val="20"/>
          <w:szCs w:val="20"/>
          <w:lang w:eastAsia="en-US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09"/>
        <w:gridCol w:w="1057"/>
        <w:gridCol w:w="993"/>
        <w:gridCol w:w="992"/>
        <w:gridCol w:w="992"/>
        <w:gridCol w:w="1134"/>
        <w:gridCol w:w="816"/>
        <w:gridCol w:w="850"/>
        <w:gridCol w:w="875"/>
      </w:tblGrid>
      <w:tr w:rsidR="00FC5C3F" w:rsidRPr="00085927" w:rsidTr="003B0560">
        <w:trPr>
          <w:cantSplit/>
          <w:trHeight w:val="260"/>
          <w:jc w:val="center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Produkt /usługa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color w:val="000000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color w:val="000000"/>
                <w:lang w:eastAsia="en-US"/>
              </w:rPr>
              <w:t>II kw. 2017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III kw. 2017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IV kw. 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I kw. 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II kw.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III kw. 2018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2018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2019</w:t>
            </w: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1.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2.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3.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4.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5.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085927">
            <w:pPr>
              <w:spacing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Proszę podać uzasadnienie określonych powyżej cen produktów/usług odnoszące się do sytuacji rynkowej, zmian w kosztach, itp.</w:t>
            </w:r>
          </w:p>
        </w:tc>
        <w:tc>
          <w:tcPr>
            <w:tcW w:w="871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3F" w:rsidRPr="00085927" w:rsidRDefault="00FC5C3F" w:rsidP="00FC5C3F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</w:tr>
    </w:tbl>
    <w:p w:rsidR="00FC5C3F" w:rsidRPr="00FC5C3F" w:rsidRDefault="00FC5C3F" w:rsidP="00FC5C3F">
      <w:pPr>
        <w:spacing w:after="200" w:line="276" w:lineRule="auto"/>
        <w:rPr>
          <w:rFonts w:ascii="Verdana" w:eastAsia="Calibri" w:hAnsi="Verdana"/>
          <w:sz w:val="22"/>
          <w:szCs w:val="22"/>
          <w:lang w:eastAsia="en-US"/>
        </w:rPr>
      </w:pPr>
    </w:p>
    <w:p w:rsidR="00FC5C3F" w:rsidRPr="003B0560" w:rsidRDefault="00FC5C3F" w:rsidP="00FC5C3F">
      <w:pPr>
        <w:rPr>
          <w:rFonts w:ascii="Verdana" w:hAnsi="Verdana"/>
          <w:sz w:val="28"/>
          <w:szCs w:val="28"/>
        </w:rPr>
      </w:pPr>
    </w:p>
    <w:p w:rsidR="00FC5C3F" w:rsidRPr="003B0560" w:rsidRDefault="00250510" w:rsidP="00FC5C3F">
      <w:pPr>
        <w:keepNext/>
        <w:autoSpaceDE w:val="0"/>
        <w:autoSpaceDN w:val="0"/>
        <w:jc w:val="both"/>
        <w:outlineLvl w:val="1"/>
        <w:rPr>
          <w:rFonts w:ascii="Arial Narrow" w:eastAsia="Calibri" w:hAnsi="Arial Narrow" w:cs="Arial"/>
          <w:b/>
          <w:sz w:val="28"/>
          <w:szCs w:val="28"/>
          <w:lang w:eastAsia="en-US"/>
        </w:rPr>
      </w:pPr>
      <w:bookmarkStart w:id="13" w:name="_Toc153866682"/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III.C.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 xml:space="preserve">7. </w:t>
      </w:r>
      <w:bookmarkEnd w:id="13"/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Przychody ze sprzedaży produktów/usług</w:t>
      </w:r>
    </w:p>
    <w:p w:rsidR="00FC5C3F" w:rsidRPr="00085927" w:rsidRDefault="00FC5C3F" w:rsidP="00FC5C3F">
      <w:pPr>
        <w:keepNext/>
        <w:autoSpaceDE w:val="0"/>
        <w:autoSpaceDN w:val="0"/>
        <w:spacing w:before="240"/>
        <w:jc w:val="both"/>
        <w:outlineLvl w:val="1"/>
        <w:rPr>
          <w:rFonts w:ascii="Arial Narrow" w:eastAsia="Calibri" w:hAnsi="Arial Narrow" w:cs="Arial"/>
          <w:sz w:val="20"/>
          <w:szCs w:val="20"/>
          <w:lang w:eastAsia="en-US"/>
        </w:rPr>
      </w:pPr>
      <w:r w:rsidRPr="00085927">
        <w:rPr>
          <w:rFonts w:ascii="Arial Narrow" w:eastAsia="Calibri" w:hAnsi="Arial Narrow" w:cs="Arial"/>
          <w:sz w:val="20"/>
          <w:szCs w:val="20"/>
          <w:lang w:eastAsia="en-US"/>
        </w:rPr>
        <w:t>Należy określić przewidywane przychody ze sprzedaży produktów/usług. Dane powinny być oparte o założony poziom cen oraz prognozę sprzedaży (sprzedaż x cena).</w:t>
      </w:r>
    </w:p>
    <w:p w:rsidR="00FC5C3F" w:rsidRPr="00FC5C3F" w:rsidRDefault="00FC5C3F" w:rsidP="00FC5C3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67"/>
        <w:gridCol w:w="992"/>
        <w:gridCol w:w="992"/>
        <w:gridCol w:w="933"/>
        <w:gridCol w:w="992"/>
        <w:gridCol w:w="992"/>
        <w:gridCol w:w="816"/>
        <w:gridCol w:w="850"/>
        <w:gridCol w:w="787"/>
      </w:tblGrid>
      <w:tr w:rsidR="00FC5C3F" w:rsidRPr="00085927" w:rsidTr="003B0560">
        <w:trPr>
          <w:cantSplit/>
          <w:trHeight w:val="260"/>
          <w:jc w:val="center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Produkt /usługa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color w:val="000000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color w:val="000000"/>
                <w:lang w:eastAsia="en-US"/>
              </w:rPr>
              <w:t>II kw. 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III kw. 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IV kw. 2017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I kw. 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II kw. 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III kw. 2018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2018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lang w:eastAsia="en-US"/>
              </w:rPr>
              <w:t>2019</w:t>
            </w: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ind w:left="-134" w:firstLine="134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3.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4.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5.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</w:tr>
      <w:tr w:rsidR="00FC5C3F" w:rsidRPr="00085927" w:rsidTr="001128E8">
        <w:trPr>
          <w:cantSplit/>
          <w:trHeight w:val="26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color w:val="000000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color w:val="000000"/>
                <w:lang w:eastAsia="en-US"/>
              </w:rPr>
              <w:t>Ogółem: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Lucida Sans Unicode"/>
                <w:bCs/>
                <w:sz w:val="20"/>
                <w:szCs w:val="20"/>
                <w:lang w:eastAsia="it-IT"/>
              </w:rPr>
            </w:pPr>
          </w:p>
        </w:tc>
      </w:tr>
    </w:tbl>
    <w:p w:rsidR="00FC5C3F" w:rsidRPr="00FC5C3F" w:rsidRDefault="00FC5C3F" w:rsidP="00085927">
      <w:pPr>
        <w:keepNext/>
        <w:spacing w:before="120"/>
        <w:jc w:val="both"/>
        <w:outlineLvl w:val="2"/>
        <w:rPr>
          <w:rFonts w:ascii="Verdana" w:eastAsia="Calibri" w:hAnsi="Verdana" w:cs="Arial"/>
          <w:b/>
          <w:sz w:val="20"/>
          <w:szCs w:val="22"/>
          <w:shd w:val="clear" w:color="auto" w:fill="D9D9D9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3136" w:rsidTr="00483136">
        <w:tc>
          <w:tcPr>
            <w:tcW w:w="10456" w:type="dxa"/>
            <w:shd w:val="clear" w:color="auto" w:fill="DBE5F1" w:themeFill="accent1" w:themeFillTint="33"/>
          </w:tcPr>
          <w:p w:rsidR="00483136" w:rsidRDefault="00483136" w:rsidP="00085927">
            <w:pPr>
              <w:keepNext/>
              <w:spacing w:before="120"/>
              <w:jc w:val="both"/>
              <w:outlineLvl w:val="2"/>
              <w:rPr>
                <w:rFonts w:ascii="Arial Narrow" w:eastAsia="Calibri" w:hAnsi="Arial Narrow" w:cs="Arial"/>
                <w:b/>
                <w:sz w:val="28"/>
                <w:szCs w:val="28"/>
                <w:shd w:val="clear" w:color="auto" w:fill="D9D9D9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b/>
                <w:sz w:val="28"/>
                <w:szCs w:val="28"/>
                <w:shd w:val="clear" w:color="auto" w:fill="D9D9D9"/>
                <w:lang w:eastAsia="en-US"/>
              </w:rPr>
              <w:t>IV. D.  ANALIZA RYNKU</w:t>
            </w:r>
          </w:p>
        </w:tc>
      </w:tr>
    </w:tbl>
    <w:p w:rsidR="00FC5C3F" w:rsidRPr="003B0560" w:rsidRDefault="00250510" w:rsidP="00483136">
      <w:pPr>
        <w:keepNext/>
        <w:shd w:val="clear" w:color="auto" w:fill="FFFFFF"/>
        <w:spacing w:before="240"/>
        <w:jc w:val="both"/>
        <w:outlineLvl w:val="2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IV.D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 xml:space="preserve">.1. </w:t>
      </w:r>
      <w:r w:rsidR="006D4CB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Opis znajomości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 xml:space="preserve"> sektora</w:t>
      </w:r>
    </w:p>
    <w:p w:rsidR="00FC5C3F" w:rsidRPr="00085927" w:rsidRDefault="00FC5C3F" w:rsidP="00FC5C3F">
      <w:pPr>
        <w:keepNext/>
        <w:shd w:val="clear" w:color="auto" w:fill="FFFFFF"/>
        <w:spacing w:before="120" w:after="120"/>
        <w:jc w:val="both"/>
        <w:outlineLvl w:val="2"/>
        <w:rPr>
          <w:rFonts w:ascii="Arial Narrow" w:eastAsia="Calibri" w:hAnsi="Arial Narrow" w:cs="Arial"/>
          <w:sz w:val="20"/>
          <w:szCs w:val="20"/>
          <w:lang w:eastAsia="en-US"/>
        </w:rPr>
      </w:pPr>
      <w:r w:rsidRPr="00085927">
        <w:rPr>
          <w:rFonts w:ascii="Arial Narrow" w:eastAsia="Calibri" w:hAnsi="Arial Narrow" w:cs="Arial"/>
          <w:sz w:val="20"/>
          <w:szCs w:val="20"/>
          <w:lang w:eastAsia="en-US"/>
        </w:rPr>
        <w:t>Należy scharakteryzować segment rynku, w którym funkcjonowało będzie przedsiębiorstwo - obowiązujące trendy, potencjał rozwojowy, czy rynek ma charakter rosnący stabilny czy malejący, a także opisać krótko lokalne uwarunkowania. Proszę powołać się na rz</w:t>
      </w:r>
      <w:r w:rsidR="006D4CBF" w:rsidRPr="00085927">
        <w:rPr>
          <w:rFonts w:ascii="Arial Narrow" w:eastAsia="Calibri" w:hAnsi="Arial Narrow" w:cs="Arial"/>
          <w:sz w:val="20"/>
          <w:szCs w:val="20"/>
          <w:lang w:eastAsia="en-US"/>
        </w:rPr>
        <w:t xml:space="preserve">etelne opracowania i statystyki - </w:t>
      </w:r>
      <w:r w:rsidRPr="00085927">
        <w:rPr>
          <w:rFonts w:ascii="Arial Narrow" w:eastAsia="Calibri" w:hAnsi="Arial Narrow" w:cs="Arial"/>
          <w:sz w:val="20"/>
          <w:szCs w:val="20"/>
          <w:lang w:eastAsia="en-US"/>
        </w:rPr>
        <w:t xml:space="preserve"> </w:t>
      </w:r>
      <w:r w:rsidR="006D4CBF" w:rsidRPr="00085927">
        <w:rPr>
          <w:rFonts w:ascii="Arial Narrow" w:hAnsi="Arial Narrow"/>
          <w:sz w:val="20"/>
          <w:szCs w:val="20"/>
        </w:rPr>
        <w:t>Max. 1 strona</w:t>
      </w:r>
      <w:r w:rsidRPr="00085927">
        <w:rPr>
          <w:rFonts w:ascii="Arial Narrow" w:eastAsia="Calibri" w:hAnsi="Arial Narrow" w:cs="Arial"/>
          <w:sz w:val="20"/>
          <w:szCs w:val="2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C5C3F" w:rsidRPr="00FC5C3F" w:rsidTr="001128E8">
        <w:tc>
          <w:tcPr>
            <w:tcW w:w="10314" w:type="dxa"/>
          </w:tcPr>
          <w:p w:rsidR="00FC5C3F" w:rsidRPr="00FC5C3F" w:rsidRDefault="00FC5C3F" w:rsidP="00FC5C3F">
            <w:pPr>
              <w:keepNext/>
              <w:spacing w:before="120"/>
              <w:jc w:val="both"/>
              <w:outlineLvl w:val="2"/>
              <w:rPr>
                <w:rFonts w:ascii="Verdana" w:hAnsi="Verdana" w:cs="Arial"/>
                <w:bCs/>
                <w:sz w:val="16"/>
                <w:szCs w:val="16"/>
                <w:lang w:val="it-IT" w:eastAsia="it-IT"/>
              </w:rPr>
            </w:pPr>
          </w:p>
          <w:p w:rsidR="00FC5C3F" w:rsidRPr="00FC5C3F" w:rsidRDefault="00FC5C3F" w:rsidP="00FC5C3F">
            <w:pPr>
              <w:keepNext/>
              <w:spacing w:before="120"/>
              <w:jc w:val="both"/>
              <w:outlineLvl w:val="2"/>
              <w:rPr>
                <w:rFonts w:ascii="Verdana" w:hAnsi="Verdana" w:cs="Arial"/>
                <w:bCs/>
                <w:sz w:val="16"/>
                <w:szCs w:val="16"/>
                <w:lang w:val="it-IT" w:eastAsia="it-IT"/>
              </w:rPr>
            </w:pPr>
          </w:p>
          <w:p w:rsidR="00FC5C3F" w:rsidRPr="00FC5C3F" w:rsidRDefault="00FC5C3F" w:rsidP="00FC5C3F">
            <w:pPr>
              <w:keepNext/>
              <w:spacing w:before="120"/>
              <w:jc w:val="both"/>
              <w:outlineLvl w:val="2"/>
              <w:rPr>
                <w:rFonts w:ascii="Verdana" w:hAnsi="Verdana" w:cs="Arial"/>
                <w:bCs/>
                <w:sz w:val="16"/>
                <w:szCs w:val="16"/>
                <w:lang w:val="it-IT" w:eastAsia="it-IT"/>
              </w:rPr>
            </w:pPr>
          </w:p>
          <w:p w:rsidR="00FC5C3F" w:rsidRPr="00FC5C3F" w:rsidRDefault="00FC5C3F" w:rsidP="00FC5C3F">
            <w:pPr>
              <w:keepNext/>
              <w:spacing w:before="120"/>
              <w:jc w:val="both"/>
              <w:outlineLvl w:val="2"/>
              <w:rPr>
                <w:rFonts w:ascii="Verdana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</w:tr>
    </w:tbl>
    <w:p w:rsidR="00FC5C3F" w:rsidRPr="00FC5C3F" w:rsidRDefault="00FC5C3F" w:rsidP="00FC5C3F">
      <w:pPr>
        <w:keepNext/>
        <w:shd w:val="clear" w:color="auto" w:fill="FFFFFF"/>
        <w:spacing w:before="120"/>
        <w:jc w:val="both"/>
        <w:outlineLvl w:val="2"/>
        <w:rPr>
          <w:rFonts w:ascii="Verdana" w:hAnsi="Verdana" w:cs="Arial"/>
          <w:b/>
          <w:bCs/>
          <w:sz w:val="16"/>
          <w:szCs w:val="16"/>
          <w:lang w:val="it-IT" w:eastAsia="it-IT"/>
        </w:rPr>
      </w:pPr>
    </w:p>
    <w:p w:rsidR="00170E7E" w:rsidRPr="00085927" w:rsidRDefault="00170E7E" w:rsidP="00170E7E">
      <w:pPr>
        <w:keepNext/>
        <w:spacing w:before="120"/>
        <w:jc w:val="both"/>
        <w:outlineLvl w:val="2"/>
        <w:rPr>
          <w:rFonts w:ascii="Arial Narrow" w:hAnsi="Arial Narrow" w:cs="Arial"/>
          <w:bCs/>
          <w:sz w:val="20"/>
          <w:szCs w:val="20"/>
          <w:lang w:val="it-IT" w:eastAsia="it-IT"/>
        </w:rPr>
      </w:pPr>
      <w:r w:rsidRPr="00085927">
        <w:rPr>
          <w:rFonts w:ascii="Arial Narrow" w:eastAsia="Calibri" w:hAnsi="Arial Narrow" w:cs="Arial"/>
          <w:sz w:val="20"/>
          <w:szCs w:val="20"/>
          <w:lang w:eastAsia="en-US"/>
        </w:rPr>
        <w:t>Wnioskodawca powinien opisać c</w:t>
      </w:r>
      <w:r w:rsidR="00FC5C3F" w:rsidRPr="00085927">
        <w:rPr>
          <w:rFonts w:ascii="Arial Narrow" w:eastAsia="Calibri" w:hAnsi="Arial Narrow" w:cs="Arial"/>
          <w:sz w:val="20"/>
          <w:szCs w:val="20"/>
          <w:lang w:eastAsia="en-US"/>
        </w:rPr>
        <w:t>zy istnieją bariery wejścia na rynek? Czy debiut wymaga dużych nakładów, posiadania techno</w:t>
      </w:r>
      <w:r w:rsidRPr="00085927">
        <w:rPr>
          <w:rFonts w:ascii="Arial Narrow" w:eastAsia="Calibri" w:hAnsi="Arial Narrow" w:cs="Arial"/>
          <w:sz w:val="20"/>
          <w:szCs w:val="20"/>
          <w:lang w:eastAsia="en-US"/>
        </w:rPr>
        <w:t xml:space="preserve">logii, patentów, koncesji, itp. - </w:t>
      </w:r>
      <w:r w:rsidRPr="00085927">
        <w:rPr>
          <w:rFonts w:ascii="Arial Narrow" w:hAnsi="Arial Narrow" w:cs="Arial"/>
          <w:bCs/>
          <w:sz w:val="20"/>
          <w:szCs w:val="20"/>
          <w:lang w:val="it-IT" w:eastAsia="it-IT"/>
        </w:rPr>
        <w:t>Max. 0,5 strony</w:t>
      </w:r>
    </w:p>
    <w:p w:rsidR="00FC5C3F" w:rsidRPr="00FC5C3F" w:rsidRDefault="00FC5C3F" w:rsidP="00FC5C3F">
      <w:pPr>
        <w:keepNext/>
        <w:shd w:val="clear" w:color="auto" w:fill="FFFFFF"/>
        <w:spacing w:before="120" w:after="120"/>
        <w:jc w:val="both"/>
        <w:outlineLvl w:val="2"/>
        <w:rPr>
          <w:rFonts w:ascii="Verdana" w:eastAsia="Calibri" w:hAnsi="Verdana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C5C3F" w:rsidRPr="00FC5C3F" w:rsidTr="001128E8">
        <w:tc>
          <w:tcPr>
            <w:tcW w:w="10314" w:type="dxa"/>
            <w:shd w:val="clear" w:color="auto" w:fill="FFFFFF"/>
          </w:tcPr>
          <w:p w:rsidR="00FC5C3F" w:rsidRPr="00FC5C3F" w:rsidRDefault="00FC5C3F" w:rsidP="00FC5C3F">
            <w:pPr>
              <w:keepNext/>
              <w:spacing w:before="120"/>
              <w:jc w:val="both"/>
              <w:outlineLvl w:val="2"/>
              <w:rPr>
                <w:rFonts w:ascii="Verdana" w:eastAsia="Calibri" w:hAnsi="Verdana" w:cs="Arial"/>
                <w:sz w:val="16"/>
                <w:szCs w:val="16"/>
                <w:shd w:val="clear" w:color="auto" w:fill="D9D9D9"/>
                <w:lang w:eastAsia="en-US"/>
              </w:rPr>
            </w:pPr>
          </w:p>
          <w:p w:rsidR="00FC5C3F" w:rsidRPr="00FC5C3F" w:rsidRDefault="00FC5C3F" w:rsidP="00FC5C3F">
            <w:pPr>
              <w:keepNext/>
              <w:spacing w:before="120"/>
              <w:jc w:val="both"/>
              <w:outlineLvl w:val="2"/>
              <w:rPr>
                <w:rFonts w:ascii="Verdana" w:eastAsia="Calibri" w:hAnsi="Verdana" w:cs="Arial"/>
                <w:sz w:val="16"/>
                <w:szCs w:val="16"/>
                <w:shd w:val="clear" w:color="auto" w:fill="D9D9D9"/>
                <w:lang w:eastAsia="en-US"/>
              </w:rPr>
            </w:pPr>
          </w:p>
          <w:p w:rsidR="00FC5C3F" w:rsidRPr="00FC5C3F" w:rsidRDefault="00FC5C3F" w:rsidP="00FC5C3F">
            <w:pPr>
              <w:keepNext/>
              <w:spacing w:before="120"/>
              <w:jc w:val="both"/>
              <w:outlineLvl w:val="2"/>
              <w:rPr>
                <w:rFonts w:ascii="Verdana" w:eastAsia="Calibri" w:hAnsi="Verdana" w:cs="Arial"/>
                <w:sz w:val="16"/>
                <w:szCs w:val="16"/>
                <w:shd w:val="clear" w:color="auto" w:fill="D9D9D9"/>
                <w:lang w:eastAsia="en-US"/>
              </w:rPr>
            </w:pPr>
          </w:p>
          <w:p w:rsidR="00FC5C3F" w:rsidRPr="00FC5C3F" w:rsidRDefault="00FC5C3F" w:rsidP="00FC5C3F">
            <w:pPr>
              <w:keepNext/>
              <w:spacing w:before="120"/>
              <w:jc w:val="both"/>
              <w:outlineLvl w:val="2"/>
              <w:rPr>
                <w:rFonts w:ascii="Verdana" w:eastAsia="Calibri" w:hAnsi="Verdana" w:cs="Arial"/>
                <w:b/>
                <w:sz w:val="20"/>
                <w:szCs w:val="22"/>
                <w:shd w:val="clear" w:color="auto" w:fill="D9D9D9"/>
                <w:lang w:eastAsia="en-US"/>
              </w:rPr>
            </w:pPr>
          </w:p>
        </w:tc>
      </w:tr>
    </w:tbl>
    <w:p w:rsidR="00FC5C3F" w:rsidRPr="00FC5C3F" w:rsidRDefault="00FC5C3F" w:rsidP="00FC5C3F">
      <w:pPr>
        <w:keepNext/>
        <w:shd w:val="clear" w:color="auto" w:fill="FFFFFF"/>
        <w:spacing w:before="120"/>
        <w:ind w:left="360"/>
        <w:jc w:val="both"/>
        <w:outlineLvl w:val="2"/>
        <w:rPr>
          <w:rFonts w:ascii="Verdana" w:eastAsia="Calibri" w:hAnsi="Verdana" w:cs="Arial"/>
          <w:b/>
          <w:sz w:val="20"/>
          <w:szCs w:val="22"/>
          <w:lang w:eastAsia="en-US"/>
        </w:rPr>
      </w:pPr>
    </w:p>
    <w:p w:rsidR="00FC5C3F" w:rsidRPr="003B0560" w:rsidRDefault="00FC5C3F" w:rsidP="003B0560">
      <w:pPr>
        <w:keepNext/>
        <w:shd w:val="clear" w:color="auto" w:fill="FFFFFF"/>
        <w:spacing w:before="120"/>
        <w:ind w:left="360" w:hanging="360"/>
        <w:jc w:val="both"/>
        <w:outlineLvl w:val="2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Analiza Podmiotowa</w:t>
      </w:r>
    </w:p>
    <w:p w:rsidR="00FC5C3F" w:rsidRPr="003B0560" w:rsidRDefault="00170E7E" w:rsidP="00FC5C3F">
      <w:pPr>
        <w:keepNext/>
        <w:shd w:val="clear" w:color="auto" w:fill="FFFFFF"/>
        <w:spacing w:before="120"/>
        <w:jc w:val="both"/>
        <w:outlineLvl w:val="2"/>
        <w:rPr>
          <w:rFonts w:ascii="Arial Narrow" w:eastAsia="Calibri" w:hAnsi="Arial Narrow" w:cs="Arial"/>
          <w:sz w:val="28"/>
          <w:szCs w:val="28"/>
          <w:lang w:eastAsia="en-US"/>
        </w:rPr>
      </w:pP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IV.D.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2. Dostawcy</w:t>
      </w:r>
      <w:r w:rsidR="00FC5C3F" w:rsidRPr="003B0560">
        <w:rPr>
          <w:rFonts w:ascii="Arial Narrow" w:eastAsia="Calibri" w:hAnsi="Arial Narrow" w:cs="Arial"/>
          <w:sz w:val="28"/>
          <w:szCs w:val="28"/>
          <w:lang w:eastAsia="en-US"/>
        </w:rPr>
        <w:t xml:space="preserve"> </w:t>
      </w:r>
    </w:p>
    <w:p w:rsidR="00170E7E" w:rsidRPr="00085927" w:rsidRDefault="00FC5C3F" w:rsidP="00FC5C3F">
      <w:pPr>
        <w:keepNext/>
        <w:shd w:val="clear" w:color="auto" w:fill="FFFFFF"/>
        <w:spacing w:before="120"/>
        <w:jc w:val="both"/>
        <w:outlineLvl w:val="2"/>
        <w:rPr>
          <w:rFonts w:ascii="Arial Narrow" w:eastAsia="Calibri" w:hAnsi="Arial Narrow" w:cs="Arial"/>
          <w:sz w:val="20"/>
          <w:szCs w:val="20"/>
          <w:lang w:eastAsia="en-US"/>
        </w:rPr>
      </w:pPr>
      <w:r w:rsidRPr="00085927">
        <w:rPr>
          <w:rFonts w:ascii="Arial Narrow" w:eastAsia="Calibri" w:hAnsi="Arial Narrow" w:cs="Arial"/>
          <w:sz w:val="20"/>
          <w:szCs w:val="20"/>
          <w:lang w:eastAsia="en-US"/>
        </w:rPr>
        <w:t>Należy opisać głównych dostawców przedsiębiorstwa.</w:t>
      </w:r>
    </w:p>
    <w:p w:rsidR="00FC5C3F" w:rsidRPr="00FC5C3F" w:rsidRDefault="00FC5C3F" w:rsidP="00FC5C3F">
      <w:pPr>
        <w:keepNext/>
        <w:shd w:val="clear" w:color="auto" w:fill="FFFFFF"/>
        <w:spacing w:before="120"/>
        <w:jc w:val="both"/>
        <w:outlineLvl w:val="2"/>
        <w:rPr>
          <w:rFonts w:ascii="Verdana" w:eastAsia="Calibri" w:hAnsi="Verdana" w:cs="Arial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0"/>
        <w:gridCol w:w="5245"/>
        <w:gridCol w:w="2126"/>
      </w:tblGrid>
      <w:tr w:rsidR="00FC5C3F" w:rsidRPr="00FC5C3F" w:rsidTr="003B0560">
        <w:trPr>
          <w:cantSplit/>
          <w:trHeight w:val="5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Lp.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keepNext/>
              <w:keepLines/>
              <w:jc w:val="center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Dostawca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Charakterystyka dostawcy (zalety, wady)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Procentowy udział w dostawach</w:t>
            </w:r>
          </w:p>
        </w:tc>
      </w:tr>
      <w:tr w:rsidR="00FC5C3F" w:rsidRPr="00FC5C3F" w:rsidTr="001128E8">
        <w:trPr>
          <w:cantSplit/>
          <w:trHeight w:val="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3B0560">
              <w:rPr>
                <w:rFonts w:ascii="Arial Narrow" w:eastAsia="Calibri" w:hAnsi="Arial Narrow"/>
                <w:lang w:eastAsia="en-US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Tahoma"/>
                <w:b/>
                <w:sz w:val="20"/>
                <w:szCs w:val="20"/>
                <w:lang w:eastAsia="en-US"/>
              </w:rPr>
            </w:pPr>
          </w:p>
        </w:tc>
      </w:tr>
      <w:tr w:rsidR="00FC5C3F" w:rsidRPr="00FC5C3F" w:rsidTr="001128E8">
        <w:trPr>
          <w:cantSplit/>
          <w:trHeight w:val="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3B0560">
              <w:rPr>
                <w:rFonts w:ascii="Arial Narrow" w:eastAsia="Calibri" w:hAnsi="Arial Narrow"/>
                <w:lang w:eastAsia="en-US"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Tahoma"/>
                <w:b/>
                <w:sz w:val="20"/>
                <w:szCs w:val="20"/>
                <w:lang w:eastAsia="en-US"/>
              </w:rPr>
            </w:pPr>
          </w:p>
        </w:tc>
      </w:tr>
      <w:tr w:rsidR="00170E7E" w:rsidRPr="00FC5C3F" w:rsidTr="001128E8">
        <w:trPr>
          <w:cantSplit/>
          <w:trHeight w:val="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E" w:rsidRPr="003B0560" w:rsidRDefault="00170E7E" w:rsidP="00FC5C3F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3B0560">
              <w:rPr>
                <w:rFonts w:ascii="Arial Narrow" w:eastAsia="Calibri" w:hAnsi="Arial Narrow"/>
                <w:lang w:eastAsia="en-US"/>
              </w:rPr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E" w:rsidRPr="00085927" w:rsidRDefault="00170E7E" w:rsidP="00FC5C3F">
            <w:pPr>
              <w:spacing w:after="200" w:line="276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E" w:rsidRPr="00085927" w:rsidRDefault="00170E7E" w:rsidP="00FC5C3F">
            <w:pPr>
              <w:spacing w:after="200" w:line="276" w:lineRule="auto"/>
              <w:jc w:val="center"/>
              <w:rPr>
                <w:rFonts w:ascii="Arial Narrow" w:eastAsia="Calibri" w:hAnsi="Arial Narrow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7E" w:rsidRPr="00085927" w:rsidRDefault="00170E7E" w:rsidP="00FC5C3F">
            <w:pPr>
              <w:spacing w:after="200" w:line="276" w:lineRule="auto"/>
              <w:jc w:val="center"/>
              <w:rPr>
                <w:rFonts w:ascii="Arial Narrow" w:eastAsia="Calibri" w:hAnsi="Arial Narrow" w:cs="Tahoma"/>
                <w:b/>
                <w:sz w:val="20"/>
                <w:szCs w:val="20"/>
                <w:lang w:eastAsia="en-US"/>
              </w:rPr>
            </w:pPr>
          </w:p>
        </w:tc>
      </w:tr>
      <w:tr w:rsidR="00FC5C3F" w:rsidRPr="00FC5C3F" w:rsidTr="001128E8">
        <w:trPr>
          <w:cantSplit/>
          <w:trHeight w:val="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3B0560">
              <w:rPr>
                <w:rFonts w:ascii="Arial Narrow" w:eastAsia="Calibri" w:hAnsi="Arial Narrow"/>
                <w:lang w:eastAsia="en-US"/>
              </w:rPr>
              <w:t>…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085927" w:rsidRDefault="00FC5C3F" w:rsidP="00FC5C3F">
            <w:pPr>
              <w:spacing w:after="200" w:line="276" w:lineRule="auto"/>
              <w:jc w:val="center"/>
              <w:rPr>
                <w:rFonts w:ascii="Arial Narrow" w:eastAsia="Calibri" w:hAnsi="Arial Narrow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FC5C3F" w:rsidRPr="003B0560" w:rsidRDefault="00FC5C3F" w:rsidP="00FC5C3F">
      <w:pPr>
        <w:keepNext/>
        <w:shd w:val="clear" w:color="auto" w:fill="FFFFFF"/>
        <w:spacing w:before="120"/>
        <w:jc w:val="both"/>
        <w:outlineLvl w:val="2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FC5C3F">
        <w:rPr>
          <w:rFonts w:ascii="Verdana" w:eastAsia="Calibri" w:hAnsi="Verdana" w:cs="Arial"/>
          <w:b/>
          <w:sz w:val="20"/>
          <w:szCs w:val="20"/>
          <w:lang w:eastAsia="en-US"/>
        </w:rPr>
        <w:br w:type="page"/>
      </w:r>
      <w:r w:rsidR="00170E7E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lastRenderedPageBreak/>
        <w:t>IV.D</w:t>
      </w: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.3. Nabywcy</w:t>
      </w:r>
    </w:p>
    <w:p w:rsidR="00FC5C3F" w:rsidRPr="00085927" w:rsidRDefault="00FC5C3F" w:rsidP="00FC5C3F">
      <w:pPr>
        <w:keepNext/>
        <w:shd w:val="clear" w:color="auto" w:fill="FFFFFF"/>
        <w:spacing w:before="120"/>
        <w:jc w:val="both"/>
        <w:outlineLvl w:val="2"/>
        <w:rPr>
          <w:rFonts w:ascii="Arial Narrow" w:eastAsia="Calibri" w:hAnsi="Arial Narrow" w:cs="Arial"/>
          <w:sz w:val="20"/>
          <w:szCs w:val="20"/>
          <w:lang w:eastAsia="en-US"/>
        </w:rPr>
      </w:pPr>
      <w:r w:rsidRPr="00085927">
        <w:rPr>
          <w:rFonts w:ascii="Arial Narrow" w:eastAsia="Calibri" w:hAnsi="Arial Narrow" w:cs="Arial"/>
          <w:sz w:val="20"/>
          <w:szCs w:val="20"/>
          <w:lang w:eastAsia="en-US"/>
        </w:rPr>
        <w:t>Proszę scharakteryzować potencjalnych nabywców/grupy nabywców produktów lub usług oraz ich szacunkową wielkość.</w:t>
      </w:r>
    </w:p>
    <w:p w:rsidR="00FC5C3F" w:rsidRPr="00FC5C3F" w:rsidRDefault="00FC5C3F" w:rsidP="00FC5C3F">
      <w:pPr>
        <w:keepNext/>
        <w:shd w:val="clear" w:color="auto" w:fill="FFFFFF"/>
        <w:jc w:val="both"/>
        <w:outlineLvl w:val="2"/>
        <w:rPr>
          <w:rFonts w:ascii="Verdana" w:eastAsia="Calibri" w:hAnsi="Verdana" w:cs="Arial"/>
          <w:sz w:val="16"/>
          <w:szCs w:val="16"/>
          <w:lang w:eastAsia="en-US"/>
        </w:rPr>
      </w:pPr>
      <w:r w:rsidRPr="00FC5C3F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636"/>
        <w:gridCol w:w="3459"/>
        <w:gridCol w:w="1417"/>
      </w:tblGrid>
      <w:tr w:rsidR="00FC5C3F" w:rsidRPr="00085927" w:rsidTr="003B0560">
        <w:tc>
          <w:tcPr>
            <w:tcW w:w="675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 xml:space="preserve">Nabywcy/Grupa nabywców </w:t>
            </w:r>
          </w:p>
        </w:tc>
        <w:tc>
          <w:tcPr>
            <w:tcW w:w="2636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Rodzaj produktów/usług będących przedmiotem zainteresowań</w:t>
            </w:r>
          </w:p>
        </w:tc>
        <w:tc>
          <w:tcPr>
            <w:tcW w:w="3459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Preferencje/ oczekiwania danej grupy nabywców/ charakterystyka uwarunkowań popytu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 xml:space="preserve">Procentowy udział w zakupach </w:t>
            </w:r>
          </w:p>
        </w:tc>
      </w:tr>
      <w:tr w:rsidR="00FC5C3F" w:rsidRPr="00085927" w:rsidTr="001128E8">
        <w:tc>
          <w:tcPr>
            <w:tcW w:w="675" w:type="dxa"/>
            <w:shd w:val="clear" w:color="auto" w:fill="auto"/>
            <w:vAlign w:val="center"/>
          </w:tcPr>
          <w:p w:rsidR="00FC5C3F" w:rsidRPr="003B0560" w:rsidRDefault="00FC5C3F" w:rsidP="00FC5C3F">
            <w:pPr>
              <w:keepNext/>
              <w:shd w:val="clear" w:color="auto" w:fill="FFFFFF"/>
              <w:jc w:val="center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FC5C3F" w:rsidRPr="00085927" w:rsidRDefault="00FC5C3F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FC5C3F" w:rsidRPr="00085927" w:rsidRDefault="00FC5C3F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shd w:val="clear" w:color="auto" w:fill="auto"/>
          </w:tcPr>
          <w:p w:rsidR="00FC5C3F" w:rsidRPr="00085927" w:rsidRDefault="00FC5C3F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shd w:val="clear" w:color="auto" w:fill="auto"/>
          </w:tcPr>
          <w:p w:rsidR="00FC5C3F" w:rsidRPr="00085927" w:rsidRDefault="00FC5C3F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5C3F" w:rsidRPr="00085927" w:rsidRDefault="00FC5C3F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C5C3F" w:rsidRPr="00085927" w:rsidTr="001128E8">
        <w:tc>
          <w:tcPr>
            <w:tcW w:w="675" w:type="dxa"/>
            <w:shd w:val="clear" w:color="auto" w:fill="auto"/>
            <w:vAlign w:val="center"/>
          </w:tcPr>
          <w:p w:rsidR="00FC5C3F" w:rsidRPr="003B0560" w:rsidRDefault="00FC5C3F" w:rsidP="00FC5C3F">
            <w:pPr>
              <w:keepNext/>
              <w:shd w:val="clear" w:color="auto" w:fill="FFFFFF"/>
              <w:jc w:val="center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FC5C3F" w:rsidRPr="00085927" w:rsidRDefault="00FC5C3F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FC5C3F" w:rsidRPr="00085927" w:rsidRDefault="00FC5C3F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shd w:val="clear" w:color="auto" w:fill="auto"/>
          </w:tcPr>
          <w:p w:rsidR="00FC5C3F" w:rsidRPr="00085927" w:rsidRDefault="00FC5C3F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shd w:val="clear" w:color="auto" w:fill="auto"/>
          </w:tcPr>
          <w:p w:rsidR="00FC5C3F" w:rsidRPr="00085927" w:rsidRDefault="00FC5C3F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5C3F" w:rsidRPr="00085927" w:rsidRDefault="00FC5C3F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170E7E" w:rsidRPr="00085927" w:rsidTr="001128E8">
        <w:tc>
          <w:tcPr>
            <w:tcW w:w="675" w:type="dxa"/>
            <w:shd w:val="clear" w:color="auto" w:fill="auto"/>
            <w:vAlign w:val="center"/>
          </w:tcPr>
          <w:p w:rsidR="00257EFA" w:rsidRPr="003B0560" w:rsidRDefault="00170E7E" w:rsidP="00257EFA">
            <w:pPr>
              <w:keepNext/>
              <w:shd w:val="clear" w:color="auto" w:fill="FFFFFF"/>
              <w:jc w:val="center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170E7E" w:rsidRPr="00085927" w:rsidRDefault="00170E7E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shd w:val="clear" w:color="auto" w:fill="auto"/>
          </w:tcPr>
          <w:p w:rsidR="00170E7E" w:rsidRPr="00085927" w:rsidRDefault="00170E7E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shd w:val="clear" w:color="auto" w:fill="auto"/>
          </w:tcPr>
          <w:p w:rsidR="00170E7E" w:rsidRPr="00085927" w:rsidRDefault="00170E7E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70E7E" w:rsidRPr="00085927" w:rsidRDefault="00170E7E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C5C3F" w:rsidRPr="00085927" w:rsidTr="001128E8">
        <w:tc>
          <w:tcPr>
            <w:tcW w:w="675" w:type="dxa"/>
            <w:shd w:val="clear" w:color="auto" w:fill="auto"/>
            <w:vAlign w:val="center"/>
          </w:tcPr>
          <w:p w:rsidR="00FC5C3F" w:rsidRPr="003B0560" w:rsidRDefault="00FC5C3F" w:rsidP="00FC5C3F">
            <w:pPr>
              <w:keepNext/>
              <w:shd w:val="clear" w:color="auto" w:fill="FFFFFF"/>
              <w:jc w:val="center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hAnsi="Arial Narrow" w:cs="Lucida Sans Unicode"/>
                <w:b/>
                <w:bCs/>
                <w:lang w:val="it-IT" w:eastAsia="it-IT"/>
              </w:rPr>
              <w:t>…</w:t>
            </w:r>
          </w:p>
        </w:tc>
        <w:tc>
          <w:tcPr>
            <w:tcW w:w="2127" w:type="dxa"/>
            <w:shd w:val="clear" w:color="auto" w:fill="auto"/>
          </w:tcPr>
          <w:p w:rsidR="00FC5C3F" w:rsidRPr="00085927" w:rsidRDefault="00FC5C3F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FC5C3F" w:rsidRPr="00085927" w:rsidRDefault="00FC5C3F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36" w:type="dxa"/>
            <w:shd w:val="clear" w:color="auto" w:fill="auto"/>
          </w:tcPr>
          <w:p w:rsidR="00FC5C3F" w:rsidRPr="00085927" w:rsidRDefault="00FC5C3F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shd w:val="clear" w:color="auto" w:fill="auto"/>
          </w:tcPr>
          <w:p w:rsidR="00FC5C3F" w:rsidRPr="00085927" w:rsidRDefault="00FC5C3F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5C3F" w:rsidRPr="00085927" w:rsidRDefault="00FC5C3F" w:rsidP="00FC5C3F">
            <w:pPr>
              <w:keepNext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FC5C3F" w:rsidRPr="00FC5C3F" w:rsidRDefault="00FC5C3F" w:rsidP="00FC5C3F">
      <w:pPr>
        <w:keepNext/>
        <w:shd w:val="clear" w:color="auto" w:fill="FFFFFF"/>
        <w:spacing w:before="120"/>
        <w:jc w:val="both"/>
        <w:outlineLvl w:val="2"/>
        <w:rPr>
          <w:rFonts w:ascii="Verdana" w:eastAsia="Calibri" w:hAnsi="Verdana" w:cs="Arial"/>
          <w:sz w:val="16"/>
          <w:szCs w:val="16"/>
          <w:lang w:eastAsia="en-US"/>
        </w:rPr>
      </w:pPr>
    </w:p>
    <w:p w:rsidR="00FC5C3F" w:rsidRPr="003B0560" w:rsidRDefault="00A024B6" w:rsidP="00FC5C3F">
      <w:pPr>
        <w:keepNext/>
        <w:shd w:val="clear" w:color="auto" w:fill="FFFFFF"/>
        <w:spacing w:before="120"/>
        <w:jc w:val="both"/>
        <w:outlineLvl w:val="2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IV.D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.4. Konkurencja</w:t>
      </w:r>
    </w:p>
    <w:p w:rsidR="00FC5C3F" w:rsidRPr="00085927" w:rsidRDefault="00FC5C3F" w:rsidP="00FC5C3F">
      <w:pPr>
        <w:keepNext/>
        <w:shd w:val="clear" w:color="auto" w:fill="FFFFFF"/>
        <w:spacing w:before="120" w:after="120"/>
        <w:jc w:val="both"/>
        <w:outlineLvl w:val="2"/>
        <w:rPr>
          <w:rFonts w:ascii="Arial Narrow" w:eastAsia="Calibri" w:hAnsi="Arial Narrow" w:cs="Arial"/>
          <w:sz w:val="20"/>
          <w:szCs w:val="20"/>
          <w:lang w:eastAsia="en-US"/>
        </w:rPr>
      </w:pPr>
      <w:r w:rsidRPr="00085927">
        <w:rPr>
          <w:rFonts w:ascii="Arial Narrow" w:eastAsia="Calibri" w:hAnsi="Arial Narrow" w:cs="Arial"/>
          <w:sz w:val="20"/>
          <w:szCs w:val="20"/>
          <w:lang w:eastAsia="en-US"/>
        </w:rPr>
        <w:t xml:space="preserve">Należy przeanalizować mocne strony i cechy, które wyróżniają produkty/usługi konkurencji, działającej na wybranym obszarze geograficznym, wskazując na aspekty, które budzą szczególne obawy odnośnie sukcesu własnej inicjatywy.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02"/>
        <w:gridCol w:w="5968"/>
        <w:gridCol w:w="1984"/>
      </w:tblGrid>
      <w:tr w:rsidR="00FC5C3F" w:rsidRPr="00085927" w:rsidTr="003B0560">
        <w:tc>
          <w:tcPr>
            <w:tcW w:w="560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keepNext/>
              <w:spacing w:before="120"/>
              <w:jc w:val="center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Lp.</w:t>
            </w:r>
          </w:p>
        </w:tc>
        <w:tc>
          <w:tcPr>
            <w:tcW w:w="1802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keepNext/>
              <w:spacing w:before="120"/>
              <w:jc w:val="center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Konkurenci</w:t>
            </w:r>
          </w:p>
        </w:tc>
        <w:tc>
          <w:tcPr>
            <w:tcW w:w="5968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keepNext/>
              <w:jc w:val="center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 xml:space="preserve">Charakterystyka i silne strony oferowanych produktów/usług. </w:t>
            </w:r>
          </w:p>
          <w:p w:rsidR="00FC5C3F" w:rsidRPr="003B0560" w:rsidRDefault="00FC5C3F" w:rsidP="00FC5C3F">
            <w:pPr>
              <w:keepNext/>
              <w:jc w:val="center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 xml:space="preserve">Dlaczego są uznawani za silną konkurencję? </w:t>
            </w:r>
          </w:p>
          <w:p w:rsidR="00FC5C3F" w:rsidRPr="003B0560" w:rsidRDefault="00FC5C3F" w:rsidP="00FC5C3F">
            <w:pPr>
              <w:keepNext/>
              <w:jc w:val="center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W czym Firma będzie w stanie z nimi konkurować?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keepNext/>
              <w:spacing w:before="120"/>
              <w:jc w:val="center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Ocena zagrożenia</w:t>
            </w:r>
          </w:p>
          <w:p w:rsidR="00FC5C3F" w:rsidRPr="003B0560" w:rsidRDefault="00FC5C3F" w:rsidP="00FC5C3F">
            <w:pPr>
              <w:keepNext/>
              <w:jc w:val="center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 xml:space="preserve">(1-niewielkie, </w:t>
            </w:r>
          </w:p>
          <w:p w:rsidR="00FC5C3F" w:rsidRPr="003B0560" w:rsidRDefault="00FC5C3F" w:rsidP="00FC5C3F">
            <w:pPr>
              <w:keepNext/>
              <w:jc w:val="center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5- bardzo duże)</w:t>
            </w:r>
          </w:p>
        </w:tc>
      </w:tr>
      <w:tr w:rsidR="00FC5C3F" w:rsidRPr="00085927" w:rsidTr="001128E8">
        <w:tc>
          <w:tcPr>
            <w:tcW w:w="560" w:type="dxa"/>
          </w:tcPr>
          <w:p w:rsidR="00FC5C3F" w:rsidRPr="003B0560" w:rsidRDefault="00FC5C3F" w:rsidP="00FC5C3F">
            <w:pPr>
              <w:keepNext/>
              <w:shd w:val="clear" w:color="auto" w:fill="FFFFFF"/>
              <w:spacing w:before="120"/>
              <w:jc w:val="both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1.</w:t>
            </w:r>
          </w:p>
        </w:tc>
        <w:tc>
          <w:tcPr>
            <w:tcW w:w="1802" w:type="dxa"/>
          </w:tcPr>
          <w:p w:rsidR="00FC5C3F" w:rsidRPr="00085927" w:rsidRDefault="00FC5C3F" w:rsidP="00FC5C3F">
            <w:pPr>
              <w:keepNext/>
              <w:spacing w:before="120"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5968" w:type="dxa"/>
          </w:tcPr>
          <w:p w:rsidR="00FC5C3F" w:rsidRPr="00085927" w:rsidRDefault="00FC5C3F" w:rsidP="00FC5C3F">
            <w:pPr>
              <w:keepNext/>
              <w:spacing w:before="120"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C5C3F" w:rsidRPr="00085927" w:rsidRDefault="00FC5C3F" w:rsidP="00FC5C3F">
            <w:pPr>
              <w:keepNext/>
              <w:spacing w:before="120"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C5C3F" w:rsidRPr="00085927" w:rsidTr="001128E8">
        <w:tc>
          <w:tcPr>
            <w:tcW w:w="560" w:type="dxa"/>
          </w:tcPr>
          <w:p w:rsidR="00FC5C3F" w:rsidRPr="003B0560" w:rsidRDefault="00FC5C3F" w:rsidP="00FC5C3F">
            <w:pPr>
              <w:keepNext/>
              <w:shd w:val="clear" w:color="auto" w:fill="FFFFFF"/>
              <w:spacing w:before="120"/>
              <w:jc w:val="both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2.</w:t>
            </w:r>
          </w:p>
        </w:tc>
        <w:tc>
          <w:tcPr>
            <w:tcW w:w="1802" w:type="dxa"/>
          </w:tcPr>
          <w:p w:rsidR="00FC5C3F" w:rsidRPr="00085927" w:rsidRDefault="00FC5C3F" w:rsidP="00FC5C3F">
            <w:pPr>
              <w:keepNext/>
              <w:spacing w:before="120"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5968" w:type="dxa"/>
          </w:tcPr>
          <w:p w:rsidR="00FC5C3F" w:rsidRPr="00085927" w:rsidRDefault="00FC5C3F" w:rsidP="00FC5C3F">
            <w:pPr>
              <w:keepNext/>
              <w:spacing w:before="120"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C5C3F" w:rsidRPr="00085927" w:rsidRDefault="00FC5C3F" w:rsidP="00FC5C3F">
            <w:pPr>
              <w:keepNext/>
              <w:spacing w:before="120"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C5C3F" w:rsidRPr="00085927" w:rsidTr="001128E8">
        <w:tc>
          <w:tcPr>
            <w:tcW w:w="560" w:type="dxa"/>
          </w:tcPr>
          <w:p w:rsidR="00FC5C3F" w:rsidRPr="003B0560" w:rsidRDefault="00FC5C3F" w:rsidP="00FC5C3F">
            <w:pPr>
              <w:keepNext/>
              <w:shd w:val="clear" w:color="auto" w:fill="FFFFFF"/>
              <w:spacing w:before="120"/>
              <w:jc w:val="both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3.</w:t>
            </w:r>
          </w:p>
        </w:tc>
        <w:tc>
          <w:tcPr>
            <w:tcW w:w="1802" w:type="dxa"/>
          </w:tcPr>
          <w:p w:rsidR="00FC5C3F" w:rsidRPr="00085927" w:rsidRDefault="00FC5C3F" w:rsidP="00FC5C3F">
            <w:pPr>
              <w:keepNext/>
              <w:spacing w:before="120"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5968" w:type="dxa"/>
          </w:tcPr>
          <w:p w:rsidR="00FC5C3F" w:rsidRPr="00085927" w:rsidRDefault="00FC5C3F" w:rsidP="00FC5C3F">
            <w:pPr>
              <w:keepNext/>
              <w:spacing w:before="120"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C5C3F" w:rsidRPr="00085927" w:rsidRDefault="00FC5C3F" w:rsidP="00FC5C3F">
            <w:pPr>
              <w:keepNext/>
              <w:spacing w:before="120"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C5C3F" w:rsidRPr="00085927" w:rsidTr="001128E8">
        <w:tc>
          <w:tcPr>
            <w:tcW w:w="560" w:type="dxa"/>
          </w:tcPr>
          <w:p w:rsidR="00FC5C3F" w:rsidRPr="003B0560" w:rsidRDefault="00FC5C3F" w:rsidP="00FC5C3F">
            <w:pPr>
              <w:keepNext/>
              <w:shd w:val="clear" w:color="auto" w:fill="FFFFFF"/>
              <w:spacing w:before="120"/>
              <w:jc w:val="both"/>
              <w:outlineLvl w:val="2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4.</w:t>
            </w:r>
          </w:p>
        </w:tc>
        <w:tc>
          <w:tcPr>
            <w:tcW w:w="1802" w:type="dxa"/>
          </w:tcPr>
          <w:p w:rsidR="00FC5C3F" w:rsidRPr="00085927" w:rsidRDefault="00FC5C3F" w:rsidP="00FC5C3F">
            <w:pPr>
              <w:keepNext/>
              <w:spacing w:before="120"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5968" w:type="dxa"/>
          </w:tcPr>
          <w:p w:rsidR="00FC5C3F" w:rsidRPr="00085927" w:rsidRDefault="00FC5C3F" w:rsidP="00FC5C3F">
            <w:pPr>
              <w:keepNext/>
              <w:spacing w:before="120"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C5C3F" w:rsidRPr="00085927" w:rsidRDefault="00FC5C3F" w:rsidP="00FC5C3F">
            <w:pPr>
              <w:keepNext/>
              <w:spacing w:before="120"/>
              <w:jc w:val="both"/>
              <w:outlineLvl w:val="2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FC5C3F" w:rsidRPr="00FC5C3F" w:rsidRDefault="00FC5C3F" w:rsidP="00FC5C3F">
      <w:pPr>
        <w:keepNext/>
        <w:shd w:val="clear" w:color="auto" w:fill="FFFFFF"/>
        <w:spacing w:before="120"/>
        <w:jc w:val="both"/>
        <w:outlineLvl w:val="2"/>
        <w:rPr>
          <w:rFonts w:ascii="Verdana" w:eastAsia="Calibri" w:hAnsi="Verdana" w:cs="Arial"/>
          <w:sz w:val="16"/>
          <w:szCs w:val="16"/>
          <w:lang w:eastAsia="en-US"/>
        </w:rPr>
      </w:pPr>
    </w:p>
    <w:p w:rsidR="00FC5C3F" w:rsidRPr="003B0560" w:rsidRDefault="00A024B6" w:rsidP="00FC5C3F">
      <w:pPr>
        <w:keepNext/>
        <w:shd w:val="clear" w:color="auto" w:fill="FFFFFF"/>
        <w:spacing w:before="120"/>
        <w:ind w:left="360" w:hanging="360"/>
        <w:jc w:val="both"/>
        <w:outlineLvl w:val="2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IV.D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.5. Analiza SWOT Przedsięwzięcia</w:t>
      </w:r>
    </w:p>
    <w:p w:rsidR="00FC5C3F" w:rsidRPr="00FC5C3F" w:rsidRDefault="00FC5C3F" w:rsidP="00FC5C3F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FC5C3F" w:rsidRPr="00767066" w:rsidRDefault="00FC5C3F" w:rsidP="00FC5C3F">
      <w:pPr>
        <w:spacing w:after="12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767066">
        <w:rPr>
          <w:rFonts w:ascii="Arial Narrow" w:eastAsia="Calibri" w:hAnsi="Arial Narrow" w:cs="Arial"/>
          <w:sz w:val="20"/>
          <w:szCs w:val="20"/>
          <w:lang w:eastAsia="en-US"/>
        </w:rPr>
        <w:t>Należy wymienić mocne i słabe strony przedsięwzięcia, opisać w jaki sposób mogą pomagać lub przeszkadzać w odniesieniu sukcesu. Ponadto należy doprecyzować, jakie czynniki mogą, odpowiednio hamować lub sprzyjać sukcesowi zaplanowanej działalności gospodarczej.</w:t>
      </w:r>
    </w:p>
    <w:p w:rsidR="00A024B6" w:rsidRPr="00FC5C3F" w:rsidRDefault="00A024B6" w:rsidP="00FC5C3F">
      <w:pPr>
        <w:spacing w:after="12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tbl>
      <w:tblPr>
        <w:tblW w:w="932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699"/>
        <w:gridCol w:w="1651"/>
      </w:tblGrid>
      <w:tr w:rsidR="00FC5C3F" w:rsidRPr="00FC5C3F" w:rsidTr="001128E8">
        <w:trPr>
          <w:trHeight w:val="4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hAnsi="Arial Narrow" w:cs="Arial"/>
                <w:b/>
              </w:rPr>
            </w:pPr>
            <w:r w:rsidRPr="003B0560">
              <w:rPr>
                <w:rFonts w:ascii="Arial Narrow" w:hAnsi="Arial Narrow" w:cs="Arial"/>
                <w:b/>
              </w:rPr>
              <w:t>Czynniki pozytywne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hAnsi="Arial Narrow" w:cs="Arial"/>
                <w:b/>
              </w:rPr>
            </w:pPr>
            <w:r w:rsidRPr="003B0560">
              <w:rPr>
                <w:rFonts w:ascii="Arial Narrow" w:hAnsi="Arial Narrow" w:cs="Arial"/>
                <w:b/>
              </w:rPr>
              <w:t>Czynniki negatywne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C5C3F" w:rsidRPr="00FC5C3F" w:rsidTr="003B0560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hAnsi="Arial Narrow" w:cs="Arial"/>
                <w:b/>
              </w:rPr>
            </w:pPr>
            <w:r w:rsidRPr="003B0560">
              <w:rPr>
                <w:rFonts w:ascii="Arial Narrow" w:hAnsi="Arial Narrow" w:cs="Arial"/>
                <w:b/>
              </w:rPr>
              <w:t>MOCNE STRONY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hAnsi="Arial Narrow" w:cs="Arial"/>
                <w:b/>
              </w:rPr>
            </w:pPr>
            <w:r w:rsidRPr="003B0560">
              <w:rPr>
                <w:rFonts w:ascii="Arial Narrow" w:hAnsi="Arial Narrow" w:cs="Arial"/>
                <w:b/>
              </w:rPr>
              <w:t>SŁABE STRONY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C5C3F" w:rsidRPr="00FC5C3F" w:rsidTr="001128E8">
        <w:trPr>
          <w:trHeight w:val="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jc w:val="both"/>
              <w:rPr>
                <w:rFonts w:ascii="Arial Narrow" w:hAnsi="Arial Narrow" w:cs="Arial"/>
              </w:rPr>
            </w:pPr>
          </w:p>
          <w:p w:rsidR="00FC5C3F" w:rsidRPr="003B0560" w:rsidRDefault="00FC5C3F" w:rsidP="00FC5C3F">
            <w:pPr>
              <w:jc w:val="both"/>
              <w:rPr>
                <w:rFonts w:ascii="Arial Narrow" w:hAnsi="Arial Narrow" w:cs="Arial"/>
              </w:rPr>
            </w:pPr>
          </w:p>
          <w:p w:rsidR="00FC5C3F" w:rsidRPr="003B0560" w:rsidRDefault="00FC5C3F" w:rsidP="00FC5C3F">
            <w:pPr>
              <w:jc w:val="both"/>
              <w:rPr>
                <w:rFonts w:ascii="Arial Narrow" w:hAnsi="Arial Narrow" w:cs="Arial"/>
              </w:rPr>
            </w:pPr>
          </w:p>
          <w:p w:rsidR="00A024B6" w:rsidRPr="003B0560" w:rsidRDefault="00A024B6" w:rsidP="00FC5C3F">
            <w:pPr>
              <w:jc w:val="both"/>
              <w:rPr>
                <w:rFonts w:ascii="Arial Narrow" w:hAnsi="Arial Narrow" w:cs="Arial"/>
              </w:rPr>
            </w:pPr>
          </w:p>
          <w:p w:rsidR="00A024B6" w:rsidRPr="003B0560" w:rsidRDefault="00A024B6" w:rsidP="00FC5C3F">
            <w:pPr>
              <w:jc w:val="both"/>
              <w:rPr>
                <w:rFonts w:ascii="Arial Narrow" w:hAnsi="Arial Narrow" w:cs="Arial"/>
              </w:rPr>
            </w:pPr>
          </w:p>
          <w:p w:rsidR="00A024B6" w:rsidRPr="003B0560" w:rsidRDefault="00A024B6" w:rsidP="00FC5C3F">
            <w:pPr>
              <w:jc w:val="both"/>
              <w:rPr>
                <w:rFonts w:ascii="Arial Narrow" w:hAnsi="Arial Narrow" w:cs="Arial"/>
              </w:rPr>
            </w:pPr>
          </w:p>
          <w:p w:rsidR="00A024B6" w:rsidRPr="003B0560" w:rsidRDefault="00A024B6" w:rsidP="00FC5C3F">
            <w:pPr>
              <w:jc w:val="both"/>
              <w:rPr>
                <w:rFonts w:ascii="Arial Narrow" w:hAnsi="Arial Narrow" w:cs="Arial"/>
              </w:rPr>
            </w:pPr>
          </w:p>
          <w:p w:rsidR="00A024B6" w:rsidRPr="003B0560" w:rsidRDefault="00A024B6" w:rsidP="00FC5C3F">
            <w:pPr>
              <w:jc w:val="both"/>
              <w:rPr>
                <w:rFonts w:ascii="Arial Narrow" w:hAnsi="Arial Narrow" w:cs="Arial"/>
              </w:rPr>
            </w:pPr>
          </w:p>
          <w:p w:rsidR="00A024B6" w:rsidRPr="003B0560" w:rsidRDefault="00A024B6" w:rsidP="00FC5C3F">
            <w:pPr>
              <w:jc w:val="both"/>
              <w:rPr>
                <w:rFonts w:ascii="Arial Narrow" w:hAnsi="Arial Narrow" w:cs="Arial"/>
              </w:rPr>
            </w:pPr>
          </w:p>
          <w:p w:rsidR="00FC5C3F" w:rsidRPr="003B0560" w:rsidRDefault="00FC5C3F" w:rsidP="00FC5C3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hAnsi="Arial Narrow" w:cs="Arial"/>
                <w:b/>
              </w:rPr>
            </w:pPr>
            <w:r w:rsidRPr="003B0560">
              <w:rPr>
                <w:rFonts w:ascii="Arial Narrow" w:hAnsi="Arial Narrow" w:cs="Arial"/>
                <w:b/>
              </w:rPr>
              <w:t>Czynniki wewnętrzne</w:t>
            </w:r>
          </w:p>
        </w:tc>
      </w:tr>
      <w:tr w:rsidR="00FC5C3F" w:rsidRPr="00FC5C3F" w:rsidTr="003B0560">
        <w:trPr>
          <w:trHeight w:val="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767066" w:rsidRDefault="00FC5C3F" w:rsidP="00FC5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67066">
              <w:rPr>
                <w:rFonts w:ascii="Arial Narrow" w:hAnsi="Arial Narrow" w:cs="Arial"/>
                <w:b/>
                <w:sz w:val="20"/>
                <w:szCs w:val="20"/>
              </w:rPr>
              <w:t>SZANSE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767066" w:rsidRDefault="00FC5C3F" w:rsidP="00FC5C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67066">
              <w:rPr>
                <w:rFonts w:ascii="Arial Narrow" w:hAnsi="Arial Narrow" w:cs="Arial"/>
                <w:b/>
                <w:sz w:val="20"/>
                <w:szCs w:val="20"/>
              </w:rPr>
              <w:t>ZAGROŻENIA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jc w:val="center"/>
              <w:rPr>
                <w:rFonts w:ascii="Arial Narrow" w:hAnsi="Arial Narrow" w:cs="Arial"/>
                <w:b/>
              </w:rPr>
            </w:pPr>
            <w:r w:rsidRPr="003B0560">
              <w:rPr>
                <w:rFonts w:ascii="Arial Narrow" w:hAnsi="Arial Narrow" w:cs="Arial"/>
                <w:b/>
              </w:rPr>
              <w:t>Czynniki zewnętrzne (otoczenie)</w:t>
            </w:r>
          </w:p>
        </w:tc>
      </w:tr>
      <w:tr w:rsidR="00FC5C3F" w:rsidRPr="00FC5C3F" w:rsidTr="001128E8">
        <w:trPr>
          <w:trHeight w:val="82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024B6" w:rsidRDefault="00A024B6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024B6" w:rsidRDefault="00A024B6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024B6" w:rsidRDefault="00A024B6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024B6" w:rsidRDefault="00A024B6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024B6" w:rsidRDefault="00A024B6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024B6" w:rsidRDefault="00A024B6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024B6" w:rsidRPr="00FC5C3F" w:rsidRDefault="00A024B6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FC5C3F" w:rsidRDefault="00FC5C3F" w:rsidP="00FC5C3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C5C3F" w:rsidRPr="00FC5C3F" w:rsidRDefault="00FC5C3F" w:rsidP="00FC5C3F">
      <w:pPr>
        <w:spacing w:after="200" w:line="276" w:lineRule="auto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FC5C3F" w:rsidRPr="003B0560" w:rsidRDefault="00A024B6" w:rsidP="00FC5C3F">
      <w:pPr>
        <w:keepNext/>
        <w:shd w:val="clear" w:color="auto" w:fill="FFFFFF"/>
        <w:spacing w:before="120"/>
        <w:ind w:left="360" w:hanging="360"/>
        <w:jc w:val="both"/>
        <w:outlineLvl w:val="2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IV.D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.6. Identyfikacja rozwiązań alternatywnych</w:t>
      </w:r>
    </w:p>
    <w:tbl>
      <w:tblPr>
        <w:tblpPr w:leftFromText="141" w:rightFromText="141" w:vertAnchor="text" w:horzAnchor="margin" w:tblpY="1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C5C3F" w:rsidRPr="00FC5C3F" w:rsidTr="001128E8">
        <w:trPr>
          <w:trHeight w:val="1384"/>
        </w:trPr>
        <w:tc>
          <w:tcPr>
            <w:tcW w:w="10586" w:type="dxa"/>
          </w:tcPr>
          <w:p w:rsidR="00FC5C3F" w:rsidRPr="00FC5C3F" w:rsidRDefault="00FC5C3F" w:rsidP="00FC5C3F">
            <w:pPr>
              <w:keepNext/>
              <w:tabs>
                <w:tab w:val="left" w:pos="0"/>
              </w:tabs>
              <w:spacing w:before="120"/>
              <w:outlineLvl w:val="2"/>
              <w:rPr>
                <w:rFonts w:ascii="Verdana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  <w:p w:rsidR="00FC5C3F" w:rsidRPr="00FC5C3F" w:rsidRDefault="00FC5C3F" w:rsidP="00FC5C3F">
            <w:pPr>
              <w:keepNext/>
              <w:spacing w:before="120"/>
              <w:outlineLvl w:val="2"/>
              <w:rPr>
                <w:rFonts w:ascii="Verdana" w:hAnsi="Verdana" w:cs="Arial"/>
                <w:b/>
                <w:bCs/>
                <w:sz w:val="16"/>
                <w:szCs w:val="16"/>
                <w:lang w:val="it-IT" w:eastAsia="it-IT"/>
              </w:rPr>
            </w:pPr>
          </w:p>
        </w:tc>
      </w:tr>
    </w:tbl>
    <w:p w:rsidR="00A024B6" w:rsidRPr="00767066" w:rsidRDefault="00FC5C3F" w:rsidP="00A024B6">
      <w:pPr>
        <w:keepNext/>
        <w:spacing w:before="120"/>
        <w:outlineLvl w:val="2"/>
        <w:rPr>
          <w:rFonts w:ascii="Arial Narrow" w:hAnsi="Arial Narrow" w:cs="Arial"/>
          <w:bCs/>
          <w:sz w:val="20"/>
          <w:szCs w:val="20"/>
          <w:lang w:val="it-IT" w:eastAsia="it-IT"/>
        </w:rPr>
      </w:pPr>
      <w:r w:rsidRPr="00767066">
        <w:rPr>
          <w:rFonts w:ascii="Arial Narrow" w:eastAsia="Calibri" w:hAnsi="Arial Narrow" w:cs="Arial"/>
          <w:sz w:val="20"/>
          <w:szCs w:val="20"/>
          <w:lang w:eastAsia="en-US"/>
        </w:rPr>
        <w:t>Proszę przeprowadzić analizę wykonalności planowanego przedsięwzięcia (zdefiniowanie ograniczeń) i jego rozwiązań alternatywnych. Analizie należy poddać przynajmniej następujące warianty: zaniechanie projektu, wariant realizacji projektu w proponowanym kształcie, wariant realizacji projektu w alternatywnym kształcie. Głównym celem analizy opcji jest wskazanie najlepszego rozwiązania spośród wszelkich możliwych</w:t>
      </w:r>
      <w:r w:rsidR="00A024B6" w:rsidRPr="00767066">
        <w:rPr>
          <w:rFonts w:ascii="Arial Narrow" w:eastAsia="Calibri" w:hAnsi="Arial Narrow" w:cs="Arial"/>
          <w:sz w:val="20"/>
          <w:szCs w:val="20"/>
          <w:lang w:eastAsia="en-US"/>
        </w:rPr>
        <w:t xml:space="preserve"> - </w:t>
      </w:r>
      <w:r w:rsidR="00A024B6" w:rsidRPr="00767066">
        <w:rPr>
          <w:rFonts w:ascii="Arial Narrow" w:hAnsi="Arial Narrow" w:cs="Arial"/>
          <w:bCs/>
          <w:sz w:val="20"/>
          <w:szCs w:val="20"/>
          <w:lang w:val="it-IT" w:eastAsia="it-IT"/>
        </w:rPr>
        <w:t>Max. 0,5 strony</w:t>
      </w:r>
    </w:p>
    <w:p w:rsidR="00FC5C3F" w:rsidRDefault="00FC5C3F" w:rsidP="00FC5C3F">
      <w:pPr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FC5C3F" w:rsidRDefault="00FC5C3F" w:rsidP="00FC5C3F">
      <w:pPr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FC5C3F" w:rsidRDefault="00FC5C3F" w:rsidP="00FC5C3F">
      <w:pPr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FC5C3F" w:rsidRPr="00FC5C3F" w:rsidRDefault="00FC5C3F" w:rsidP="00FC5C3F">
      <w:pPr>
        <w:jc w:val="both"/>
        <w:rPr>
          <w:rFonts w:ascii="Verdana" w:eastAsia="Calibri" w:hAnsi="Verdana" w:cs="Arial"/>
          <w:sz w:val="16"/>
          <w:szCs w:val="22"/>
          <w:lang w:eastAsia="en-US"/>
        </w:rPr>
      </w:pPr>
    </w:p>
    <w:p w:rsidR="00FC5C3F" w:rsidRPr="00FC5C3F" w:rsidRDefault="00FC5C3F" w:rsidP="00FC5C3F">
      <w:pPr>
        <w:shd w:val="clear" w:color="auto" w:fill="FFFFFF" w:themeFill="background1"/>
        <w:spacing w:after="200" w:line="276" w:lineRule="auto"/>
        <w:rPr>
          <w:rFonts w:ascii="Verdana" w:eastAsia="Calibri" w:hAnsi="Verdana" w:cs="Arial"/>
          <w:b/>
          <w:sz w:val="4"/>
          <w:szCs w:val="4"/>
          <w:shd w:val="clear" w:color="auto" w:fill="D9D9D9"/>
          <w:lang w:eastAsia="en-US"/>
        </w:rPr>
      </w:pPr>
    </w:p>
    <w:p w:rsidR="002818A7" w:rsidRDefault="002818A7" w:rsidP="00483136">
      <w:pPr>
        <w:spacing w:after="200" w:line="276" w:lineRule="auto"/>
        <w:rPr>
          <w:rFonts w:ascii="Arial Narrow" w:eastAsia="Calibri" w:hAnsi="Arial Narrow" w:cs="Arial"/>
          <w:b/>
          <w:sz w:val="28"/>
          <w:szCs w:val="28"/>
          <w:shd w:val="clear" w:color="auto" w:fill="D9D9D9"/>
          <w:lang w:eastAsia="en-US"/>
        </w:rPr>
      </w:pPr>
      <w:r>
        <w:rPr>
          <w:rFonts w:ascii="Arial Narrow" w:eastAsia="Calibri" w:hAnsi="Arial Narrow" w:cs="Arial"/>
          <w:b/>
          <w:sz w:val="28"/>
          <w:szCs w:val="28"/>
          <w:shd w:val="clear" w:color="auto" w:fill="D9D9D9"/>
          <w:lang w:eastAsia="en-US"/>
        </w:rPr>
        <w:br w:type="page"/>
      </w:r>
    </w:p>
    <w:p w:rsidR="00FC5C3F" w:rsidRPr="00767066" w:rsidRDefault="00FC5C3F" w:rsidP="00483136">
      <w:pPr>
        <w:spacing w:after="200" w:line="276" w:lineRule="auto"/>
        <w:rPr>
          <w:rFonts w:ascii="Arial Narrow" w:eastAsia="Calibri" w:hAnsi="Arial Narrow" w:cs="Arial"/>
          <w:b/>
          <w:sz w:val="28"/>
          <w:szCs w:val="28"/>
          <w:shd w:val="clear" w:color="auto" w:fill="D9D9D9"/>
          <w:lang w:eastAsia="en-US"/>
        </w:rPr>
      </w:pPr>
      <w:r w:rsidRPr="00767066">
        <w:rPr>
          <w:rFonts w:ascii="Arial Narrow" w:eastAsia="Calibri" w:hAnsi="Arial Narrow" w:cs="Arial"/>
          <w:b/>
          <w:sz w:val="28"/>
          <w:szCs w:val="28"/>
          <w:shd w:val="clear" w:color="auto" w:fill="D9D9D9"/>
          <w:lang w:eastAsia="en-US"/>
        </w:rPr>
        <w:lastRenderedPageBreak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3136" w:rsidTr="00483136">
        <w:tc>
          <w:tcPr>
            <w:tcW w:w="10456" w:type="dxa"/>
            <w:shd w:val="clear" w:color="auto" w:fill="DBE5F1" w:themeFill="accent1" w:themeFillTint="33"/>
          </w:tcPr>
          <w:p w:rsidR="00483136" w:rsidRPr="00483136" w:rsidRDefault="00483136" w:rsidP="00FC5C3F">
            <w:pPr>
              <w:keepNext/>
              <w:spacing w:before="120"/>
              <w:outlineLvl w:val="2"/>
              <w:rPr>
                <w:rFonts w:ascii="Arial Narrow" w:hAnsi="Arial Narrow" w:cs="Arial"/>
                <w:b/>
                <w:bCs/>
                <w:sz w:val="28"/>
                <w:szCs w:val="28"/>
                <w:lang w:eastAsia="it-IT"/>
              </w:rPr>
            </w:pPr>
            <w:r w:rsidRPr="00483136">
              <w:rPr>
                <w:rFonts w:ascii="Arial Narrow" w:hAnsi="Arial Narrow" w:cs="Arial"/>
                <w:b/>
                <w:bCs/>
                <w:sz w:val="28"/>
                <w:szCs w:val="28"/>
                <w:lang w:eastAsia="it-IT"/>
              </w:rPr>
              <w:t xml:space="preserve">V. E.PLAN MARKETINGOWY </w:t>
            </w:r>
          </w:p>
        </w:tc>
      </w:tr>
    </w:tbl>
    <w:p w:rsidR="00FC5C3F" w:rsidRPr="00FC5C3F" w:rsidRDefault="00FC5C3F" w:rsidP="00FC5C3F">
      <w:pPr>
        <w:keepNext/>
        <w:spacing w:before="120"/>
        <w:outlineLvl w:val="2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FC5C3F" w:rsidRPr="003B0560" w:rsidRDefault="00A024B6" w:rsidP="00FC5C3F">
      <w:pPr>
        <w:keepNext/>
        <w:shd w:val="clear" w:color="auto" w:fill="FFFFFF"/>
        <w:spacing w:before="120"/>
        <w:jc w:val="both"/>
        <w:outlineLvl w:val="2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V.E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.1. Dystrybucja</w:t>
      </w:r>
    </w:p>
    <w:p w:rsidR="00A024B6" w:rsidRPr="00767066" w:rsidRDefault="00FC5C3F" w:rsidP="00A024B6">
      <w:pPr>
        <w:keepNext/>
        <w:spacing w:before="120"/>
        <w:outlineLvl w:val="2"/>
        <w:rPr>
          <w:rFonts w:ascii="Arial Narrow" w:hAnsi="Arial Narrow" w:cs="Arial"/>
          <w:bCs/>
          <w:sz w:val="20"/>
          <w:szCs w:val="20"/>
          <w:lang w:val="it-IT" w:eastAsia="it-IT"/>
        </w:rPr>
      </w:pPr>
      <w:r w:rsidRPr="00767066">
        <w:rPr>
          <w:rFonts w:ascii="Arial Narrow" w:hAnsi="Arial Narrow" w:cs="Arial"/>
          <w:bCs/>
          <w:sz w:val="20"/>
          <w:szCs w:val="20"/>
          <w:lang w:val="it-IT" w:eastAsia="it-IT"/>
        </w:rPr>
        <w:t xml:space="preserve">Należy </w:t>
      </w:r>
      <w:r w:rsidRPr="00767066">
        <w:rPr>
          <w:rFonts w:ascii="Arial Narrow" w:eastAsia="Calibri" w:hAnsi="Arial Narrow" w:cs="Arial"/>
          <w:sz w:val="20"/>
          <w:szCs w:val="20"/>
          <w:lang w:eastAsia="en-US"/>
        </w:rPr>
        <w:t>opisać w jaki sposób odbywać się będzie sprzedaż produktów</w:t>
      </w:r>
      <w:r w:rsidR="00A024B6" w:rsidRPr="00767066">
        <w:rPr>
          <w:rFonts w:ascii="Arial Narrow" w:eastAsia="Calibri" w:hAnsi="Arial Narrow" w:cs="Arial"/>
          <w:sz w:val="20"/>
          <w:szCs w:val="20"/>
          <w:lang w:eastAsia="en-US"/>
        </w:rPr>
        <w:t xml:space="preserve">/usług lub grup/produktów/usług - </w:t>
      </w:r>
      <w:r w:rsidR="00A024B6" w:rsidRPr="00767066">
        <w:rPr>
          <w:rFonts w:ascii="Arial Narrow" w:hAnsi="Arial Narrow" w:cs="Arial"/>
          <w:bCs/>
          <w:sz w:val="20"/>
          <w:szCs w:val="20"/>
          <w:lang w:val="it-IT" w:eastAsia="it-IT"/>
        </w:rPr>
        <w:t>Max. 0,5 strony</w:t>
      </w:r>
    </w:p>
    <w:p w:rsidR="00FC5C3F" w:rsidRPr="00FC5C3F" w:rsidRDefault="00FC5C3F" w:rsidP="00FC5C3F">
      <w:pPr>
        <w:keepNext/>
        <w:shd w:val="clear" w:color="auto" w:fill="FFFFFF"/>
        <w:spacing w:before="120" w:after="120"/>
        <w:jc w:val="both"/>
        <w:outlineLvl w:val="2"/>
        <w:rPr>
          <w:rFonts w:ascii="Verdana" w:eastAsia="Calibri" w:hAnsi="Verdana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C5C3F" w:rsidRPr="00FC5C3F" w:rsidTr="001128E8">
        <w:tc>
          <w:tcPr>
            <w:tcW w:w="10314" w:type="dxa"/>
          </w:tcPr>
          <w:p w:rsidR="00FC5C3F" w:rsidRPr="00FC5C3F" w:rsidRDefault="00FC5C3F" w:rsidP="00FC5C3F">
            <w:pPr>
              <w:keepNext/>
              <w:shd w:val="clear" w:color="auto" w:fill="FFFFFF"/>
              <w:spacing w:before="120"/>
              <w:jc w:val="both"/>
              <w:outlineLvl w:val="2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:rsidR="00FC5C3F" w:rsidRPr="00FC5C3F" w:rsidRDefault="00FC5C3F" w:rsidP="00FC5C3F">
            <w:pPr>
              <w:keepNext/>
              <w:shd w:val="clear" w:color="auto" w:fill="FFFFFF"/>
              <w:spacing w:before="120"/>
              <w:jc w:val="both"/>
              <w:outlineLvl w:val="2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:rsidR="00FC5C3F" w:rsidRPr="00FC5C3F" w:rsidRDefault="00FC5C3F" w:rsidP="00FC5C3F">
            <w:pPr>
              <w:keepNext/>
              <w:shd w:val="clear" w:color="auto" w:fill="FFFFFF"/>
              <w:spacing w:before="120"/>
              <w:jc w:val="both"/>
              <w:outlineLvl w:val="2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:rsidR="00FC5C3F" w:rsidRPr="00FC5C3F" w:rsidRDefault="00FC5C3F" w:rsidP="00FC5C3F">
            <w:pPr>
              <w:keepNext/>
              <w:shd w:val="clear" w:color="auto" w:fill="FFFFFF"/>
              <w:spacing w:before="120"/>
              <w:jc w:val="both"/>
              <w:outlineLvl w:val="2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:rsidR="00FC5C3F" w:rsidRPr="00FC5C3F" w:rsidRDefault="00FC5C3F" w:rsidP="00FC5C3F">
            <w:pPr>
              <w:keepNext/>
              <w:shd w:val="clear" w:color="auto" w:fill="FFFFFF"/>
              <w:spacing w:before="120"/>
              <w:jc w:val="both"/>
              <w:outlineLvl w:val="2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</w:tbl>
    <w:p w:rsidR="00FC5C3F" w:rsidRPr="00FC5C3F" w:rsidRDefault="00FC5C3F" w:rsidP="00FC5C3F">
      <w:pPr>
        <w:spacing w:after="200" w:line="276" w:lineRule="auto"/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FC5C3F" w:rsidRPr="003B0560" w:rsidRDefault="00A024B6" w:rsidP="00FC5C3F">
      <w:pPr>
        <w:spacing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V.E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 xml:space="preserve">.2 Promocja </w:t>
      </w:r>
    </w:p>
    <w:p w:rsidR="00A024B6" w:rsidRPr="00767066" w:rsidRDefault="00FC5C3F" w:rsidP="00A024B6">
      <w:pPr>
        <w:keepNext/>
        <w:spacing w:before="120"/>
        <w:outlineLvl w:val="2"/>
        <w:rPr>
          <w:rFonts w:ascii="Arial Narrow" w:hAnsi="Arial Narrow" w:cs="Arial"/>
          <w:bCs/>
          <w:sz w:val="20"/>
          <w:szCs w:val="20"/>
          <w:lang w:val="it-IT" w:eastAsia="it-IT"/>
        </w:rPr>
      </w:pPr>
      <w:r w:rsidRPr="00767066">
        <w:rPr>
          <w:rFonts w:ascii="Arial Narrow" w:hAnsi="Arial Narrow" w:cs="Arial"/>
          <w:bCs/>
          <w:sz w:val="20"/>
          <w:szCs w:val="20"/>
          <w:lang w:val="it-IT" w:eastAsia="it-IT"/>
        </w:rPr>
        <w:t>Należy opisać w jaki sposób klienci będą informowani o produktach/usługach? Proszę opisać planowaną formę promocji i </w:t>
      </w:r>
      <w:r w:rsidRPr="00767066">
        <w:rPr>
          <w:rFonts w:ascii="Arial Narrow" w:eastAsia="Calibri" w:hAnsi="Arial Narrow" w:cs="Arial"/>
          <w:sz w:val="20"/>
          <w:szCs w:val="20"/>
          <w:lang w:eastAsia="en-US"/>
        </w:rPr>
        <w:t>reklamy prowadzon</w:t>
      </w:r>
      <w:r w:rsidR="00A024B6" w:rsidRPr="00767066">
        <w:rPr>
          <w:rFonts w:ascii="Arial Narrow" w:eastAsia="Calibri" w:hAnsi="Arial Narrow" w:cs="Arial"/>
          <w:sz w:val="20"/>
          <w:szCs w:val="20"/>
          <w:lang w:eastAsia="en-US"/>
        </w:rPr>
        <w:t xml:space="preserve">ej działalności i jej produktów - </w:t>
      </w:r>
      <w:r w:rsidR="00A024B6" w:rsidRPr="00767066">
        <w:rPr>
          <w:rFonts w:ascii="Arial Narrow" w:hAnsi="Arial Narrow" w:cs="Arial"/>
          <w:bCs/>
          <w:sz w:val="20"/>
          <w:szCs w:val="20"/>
          <w:lang w:val="it-IT" w:eastAsia="it-IT"/>
        </w:rPr>
        <w:t>Max. 1 strona</w:t>
      </w:r>
    </w:p>
    <w:p w:rsidR="00FC5C3F" w:rsidRPr="00FC5C3F" w:rsidRDefault="00FC5C3F" w:rsidP="00FC5C3F">
      <w:pPr>
        <w:keepNext/>
        <w:shd w:val="clear" w:color="auto" w:fill="FFFFFF"/>
        <w:spacing w:before="120" w:after="120"/>
        <w:jc w:val="both"/>
        <w:outlineLvl w:val="2"/>
        <w:rPr>
          <w:rFonts w:ascii="Verdana" w:eastAsia="Calibri" w:hAnsi="Verdana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C5C3F" w:rsidRPr="00FC5C3F" w:rsidTr="001128E8">
        <w:tc>
          <w:tcPr>
            <w:tcW w:w="10314" w:type="dxa"/>
          </w:tcPr>
          <w:p w:rsidR="00FC5C3F" w:rsidRPr="00FC5C3F" w:rsidRDefault="00FC5C3F" w:rsidP="00FC5C3F">
            <w:pPr>
              <w:keepNext/>
              <w:shd w:val="clear" w:color="auto" w:fill="FFFFFF"/>
              <w:spacing w:before="120"/>
              <w:jc w:val="both"/>
              <w:outlineLvl w:val="2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:rsidR="00FC5C3F" w:rsidRPr="00FC5C3F" w:rsidRDefault="00FC5C3F" w:rsidP="00FC5C3F">
            <w:pPr>
              <w:keepNext/>
              <w:shd w:val="clear" w:color="auto" w:fill="FFFFFF"/>
              <w:spacing w:before="120"/>
              <w:jc w:val="both"/>
              <w:outlineLvl w:val="2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:rsidR="00FC5C3F" w:rsidRPr="00FC5C3F" w:rsidRDefault="00FC5C3F" w:rsidP="00FC5C3F">
            <w:pPr>
              <w:keepNext/>
              <w:shd w:val="clear" w:color="auto" w:fill="FFFFFF"/>
              <w:spacing w:before="120"/>
              <w:jc w:val="both"/>
              <w:outlineLvl w:val="2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:rsidR="00FC5C3F" w:rsidRPr="00FC5C3F" w:rsidRDefault="00FC5C3F" w:rsidP="00FC5C3F">
            <w:pPr>
              <w:keepNext/>
              <w:shd w:val="clear" w:color="auto" w:fill="FFFFFF"/>
              <w:spacing w:before="120"/>
              <w:jc w:val="both"/>
              <w:outlineLvl w:val="2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:rsidR="00FC5C3F" w:rsidRPr="00FC5C3F" w:rsidRDefault="00FC5C3F" w:rsidP="00FC5C3F">
            <w:pPr>
              <w:keepNext/>
              <w:shd w:val="clear" w:color="auto" w:fill="FFFFFF"/>
              <w:spacing w:before="120"/>
              <w:jc w:val="both"/>
              <w:outlineLvl w:val="2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</w:tbl>
    <w:p w:rsidR="00FC5C3F" w:rsidRPr="00FC5C3F" w:rsidRDefault="00FC5C3F" w:rsidP="00FC5C3F">
      <w:pPr>
        <w:spacing w:after="200" w:line="276" w:lineRule="auto"/>
        <w:rPr>
          <w:rFonts w:ascii="Verdana" w:eastAsia="Calibri" w:hAnsi="Verdana"/>
          <w:sz w:val="8"/>
          <w:szCs w:val="8"/>
          <w:lang w:eastAsia="en-US"/>
        </w:rPr>
      </w:pPr>
    </w:p>
    <w:p w:rsidR="00FC5C3F" w:rsidRPr="00FC5C3F" w:rsidRDefault="00FC5C3F" w:rsidP="00FC5C3F">
      <w:pPr>
        <w:spacing w:after="200" w:line="276" w:lineRule="auto"/>
        <w:rPr>
          <w:rFonts w:ascii="Verdana" w:eastAsia="Calibri" w:hAnsi="Verdana"/>
          <w:sz w:val="22"/>
          <w:szCs w:val="22"/>
          <w:lang w:eastAsia="en-US"/>
        </w:rPr>
      </w:pPr>
    </w:p>
    <w:p w:rsidR="00FC5C3F" w:rsidRPr="003B0560" w:rsidRDefault="00FC5C3F" w:rsidP="00FC5C3F">
      <w:pPr>
        <w:shd w:val="clear" w:color="auto" w:fill="FFFFFF" w:themeFill="background1"/>
        <w:spacing w:after="200" w:line="276" w:lineRule="auto"/>
        <w:rPr>
          <w:rFonts w:ascii="Arial Narrow" w:eastAsia="Calibri" w:hAnsi="Arial Narrow" w:cs="Arial"/>
          <w:b/>
          <w:sz w:val="28"/>
          <w:szCs w:val="28"/>
          <w:shd w:val="clear" w:color="auto" w:fill="D9D9D9"/>
          <w:lang w:eastAsia="en-US"/>
        </w:rPr>
      </w:pPr>
      <w:r w:rsidRPr="00FC5C3F">
        <w:rPr>
          <w:rFonts w:ascii="Verdana" w:eastAsia="Calibri" w:hAnsi="Verdana" w:cs="Arial"/>
          <w:b/>
          <w:sz w:val="22"/>
          <w:szCs w:val="22"/>
          <w:shd w:val="clear" w:color="auto" w:fill="D9D9D9"/>
          <w:lang w:eastAsia="en-US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3136" w:rsidTr="00483136">
        <w:trPr>
          <w:trHeight w:val="417"/>
        </w:trPr>
        <w:tc>
          <w:tcPr>
            <w:tcW w:w="10456" w:type="dxa"/>
            <w:shd w:val="clear" w:color="auto" w:fill="DBE5F1" w:themeFill="accent1" w:themeFillTint="33"/>
          </w:tcPr>
          <w:p w:rsidR="00483136" w:rsidRDefault="00483136" w:rsidP="00FC5C3F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lastRenderedPageBreak/>
              <w:t>VI.F. PLAN INWESTYCJI</w:t>
            </w:r>
          </w:p>
        </w:tc>
      </w:tr>
    </w:tbl>
    <w:p w:rsidR="00483136" w:rsidRDefault="00483136" w:rsidP="00FC5C3F">
      <w:pPr>
        <w:spacing w:before="120"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</w:p>
    <w:p w:rsidR="00FC5C3F" w:rsidRPr="003B0560" w:rsidRDefault="00A024B6" w:rsidP="00FC5C3F">
      <w:pPr>
        <w:spacing w:before="120"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VI.</w:t>
      </w:r>
      <w:r w:rsidR="002818A7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>F</w:t>
      </w:r>
      <w:r w:rsidR="00FC5C3F" w:rsidRPr="003B0560">
        <w:rPr>
          <w:rFonts w:ascii="Arial Narrow" w:eastAsia="Calibri" w:hAnsi="Arial Narrow" w:cs="Arial"/>
          <w:b/>
          <w:sz w:val="28"/>
          <w:szCs w:val="28"/>
          <w:lang w:eastAsia="en-US"/>
        </w:rPr>
        <w:t xml:space="preserve">.1. Opis inwestycji </w:t>
      </w:r>
    </w:p>
    <w:p w:rsidR="00FC5C3F" w:rsidRPr="00767066" w:rsidRDefault="00FC5C3F" w:rsidP="00FC5C3F">
      <w:pPr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767066">
        <w:rPr>
          <w:rFonts w:ascii="Arial Narrow" w:eastAsia="Calibri" w:hAnsi="Arial Narrow" w:cs="Arial"/>
          <w:sz w:val="20"/>
          <w:szCs w:val="20"/>
          <w:lang w:eastAsia="en-US"/>
        </w:rPr>
        <w:t>Należy opisać wyodrębnione wydatki inwestycyjne i ich uzasadnienie w stosunku do zaplanowanej działalności gospodarczej.</w:t>
      </w:r>
    </w:p>
    <w:p w:rsidR="00767066" w:rsidRPr="00767066" w:rsidRDefault="00767066" w:rsidP="00FC5C3F">
      <w:pPr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851"/>
        <w:gridCol w:w="1701"/>
        <w:gridCol w:w="1417"/>
        <w:gridCol w:w="1134"/>
        <w:gridCol w:w="2126"/>
      </w:tblGrid>
      <w:tr w:rsidR="00FC5C3F" w:rsidRPr="00767066" w:rsidTr="003B0560">
        <w:trPr>
          <w:trHeight w:val="26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 xml:space="preserve">Okres realizacji inwestycji </w:t>
            </w:r>
          </w:p>
          <w:p w:rsidR="00FC5C3F" w:rsidRPr="003B0560" w:rsidRDefault="00FC5C3F" w:rsidP="00FC5C3F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(max. 2 m-ce)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</w:p>
          <w:p w:rsidR="00FC5C3F" w:rsidRPr="003B0560" w:rsidRDefault="00FC5C3F" w:rsidP="00FC5C3F">
            <w:pPr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Od (dd-mm-rrrr) ………….</w:t>
            </w:r>
          </w:p>
          <w:p w:rsidR="00FC5C3F" w:rsidRPr="003B0560" w:rsidRDefault="00FC5C3F" w:rsidP="00FC5C3F">
            <w:pPr>
              <w:spacing w:after="120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Do (dd-mm-rrrr) ………….</w:t>
            </w:r>
          </w:p>
        </w:tc>
      </w:tr>
      <w:tr w:rsidR="00FC5C3F" w:rsidRPr="00767066" w:rsidTr="003B0560">
        <w:trPr>
          <w:trHeight w:val="260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 xml:space="preserve">Należy przedstawić zakres planowanej inwestycji (np. zakup maszyn i urządzeń, adaptacja pomieszczeń itp.) oraz wskazać jakie efekty ona przyniesie (np. wzrost sprzedaży, obniżka kosztów, podniesienie jakości, itp.). </w:t>
            </w:r>
          </w:p>
        </w:tc>
      </w:tr>
      <w:tr w:rsidR="00FC5C3F" w:rsidRPr="00767066" w:rsidTr="003B0560">
        <w:trPr>
          <w:trHeight w:val="246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  <w:p w:rsidR="00FC5C3F" w:rsidRPr="003B0560" w:rsidRDefault="00FC5C3F" w:rsidP="00FC5C3F">
            <w:pPr>
              <w:spacing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 xml:space="preserve"> 1. Uzasadnienie inwestycji w odniesieniu do wytwarzanych produktów/usług oraz wkroczenia do fazy pełnego funkcjonowania:</w:t>
            </w:r>
          </w:p>
          <w:p w:rsidR="00FC5C3F" w:rsidRPr="003B0560" w:rsidRDefault="00FC5C3F" w:rsidP="00FC5C3F">
            <w:pPr>
              <w:spacing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3B0560">
        <w:trPr>
          <w:cantSplit/>
          <w:trHeight w:val="266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2. Zakres inwestycji (wymienić planowane działania wraz ze szczegółowym opisem), wskazując wszystkie planowane koszty kwalifikowane  w PLN</w:t>
            </w:r>
          </w:p>
        </w:tc>
      </w:tr>
      <w:tr w:rsidR="00FC5C3F" w:rsidRPr="00767066" w:rsidTr="003B0560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Rodzaj działania / kosztów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Szczegółowy opis z podaniem parametrów technicznych lub jakościowych oraz wartości jednostkowej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Kwota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Kwota oraz % podatku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Kwota brutto</w:t>
            </w:r>
          </w:p>
        </w:tc>
      </w:tr>
      <w:tr w:rsidR="00FC5C3F" w:rsidRPr="00767066" w:rsidTr="001128E8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1.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…..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483136">
        <w:trPr>
          <w:trHeight w:val="270"/>
        </w:trPr>
        <w:tc>
          <w:tcPr>
            <w:tcW w:w="559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3B0560" w:rsidRDefault="00FC5C3F" w:rsidP="00FC5C3F">
            <w:pPr>
              <w:spacing w:line="276" w:lineRule="auto"/>
              <w:jc w:val="right"/>
              <w:rPr>
                <w:rFonts w:ascii="Arial Narrow" w:eastAsia="Calibri" w:hAnsi="Arial Narrow" w:cs="Arial"/>
                <w:lang w:eastAsia="en-US"/>
              </w:rPr>
            </w:pPr>
            <w:r w:rsidRPr="003B0560">
              <w:rPr>
                <w:rFonts w:ascii="Arial Narrow" w:eastAsia="Calibri" w:hAnsi="Arial Narrow" w:cs="Arial"/>
                <w:lang w:eastAsia="en-US"/>
              </w:rPr>
              <w:t>RAZEM (PLN)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3F" w:rsidRPr="003B0560" w:rsidRDefault="00FC5C3F" w:rsidP="00FC5C3F">
            <w:pPr>
              <w:spacing w:after="200"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FC5C3F" w:rsidRDefault="00FC5C3F" w:rsidP="00FC5C3F">
      <w:pPr>
        <w:spacing w:after="200" w:line="276" w:lineRule="auto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:rsidR="00C56672" w:rsidRPr="00483136" w:rsidRDefault="00C56672" w:rsidP="00C56672">
      <w:pPr>
        <w:spacing w:before="120"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VI.F.2. Szczegółowy opis zaplanowanych wydatków</w:t>
      </w:r>
    </w:p>
    <w:p w:rsidR="008844E3" w:rsidRPr="008844E3" w:rsidRDefault="008844E3" w:rsidP="00C56672">
      <w:pPr>
        <w:spacing w:before="120" w:after="200" w:line="276" w:lineRule="auto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8844E3">
        <w:rPr>
          <w:rFonts w:ascii="Arial Narrow" w:hAnsi="Arial Narrow"/>
          <w:sz w:val="20"/>
          <w:szCs w:val="20"/>
        </w:rPr>
        <w:t>Proszę przedstawić szczegółowe zestawienie towarów i/lub usług, które przewidywane są do zakupienia w ramach realizacji biznesplanu (poniższe tabele można powielać) wraz ze wskazaniem ich parametrów technicznych lub jakościowych oraz wartości jednostkowej. Proszę również przedstawić opis poszczególnych wydatków związanych z planowaną działalnością wraz z uzasadnieniem: konieczności ich poniesienia oraz ceny; krótki opis techniczny wydatków.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56672" w:rsidTr="00483136">
        <w:tc>
          <w:tcPr>
            <w:tcW w:w="10456" w:type="dxa"/>
            <w:gridSpan w:val="2"/>
            <w:shd w:val="clear" w:color="auto" w:fill="DBE5F1" w:themeFill="accent1" w:themeFillTint="33"/>
          </w:tcPr>
          <w:p w:rsidR="00C56672" w:rsidRPr="00483136" w:rsidRDefault="00C56672" w:rsidP="008844E3">
            <w:pPr>
              <w:spacing w:before="120" w:after="200"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WYDATEK NR 1</w:t>
            </w:r>
          </w:p>
        </w:tc>
      </w:tr>
      <w:tr w:rsidR="00C56672" w:rsidTr="003B0560">
        <w:tc>
          <w:tcPr>
            <w:tcW w:w="5228" w:type="dxa"/>
          </w:tcPr>
          <w:p w:rsidR="00C56672" w:rsidRPr="00483136" w:rsidRDefault="00C56672" w:rsidP="00C56672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NAZWA WYDATKU</w:t>
            </w:r>
          </w:p>
        </w:tc>
        <w:tc>
          <w:tcPr>
            <w:tcW w:w="5228" w:type="dxa"/>
          </w:tcPr>
          <w:p w:rsidR="00C56672" w:rsidRPr="00483136" w:rsidRDefault="00C56672" w:rsidP="00C56672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C56672" w:rsidTr="003B0560">
        <w:tc>
          <w:tcPr>
            <w:tcW w:w="5228" w:type="dxa"/>
          </w:tcPr>
          <w:p w:rsidR="00C56672" w:rsidRPr="00483136" w:rsidRDefault="00C56672" w:rsidP="00C56672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PARAMETRY TECHNICZNE LUB JAKOŚCIOWE – KRÓTKI OPIS TECHNICZNY</w:t>
            </w:r>
          </w:p>
        </w:tc>
        <w:tc>
          <w:tcPr>
            <w:tcW w:w="5228" w:type="dxa"/>
          </w:tcPr>
          <w:p w:rsidR="00C56672" w:rsidRPr="00483136" w:rsidRDefault="00C56672" w:rsidP="00C56672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C56672" w:rsidTr="003B0560">
        <w:tc>
          <w:tcPr>
            <w:tcW w:w="5228" w:type="dxa"/>
          </w:tcPr>
          <w:p w:rsidR="00C56672" w:rsidRPr="00483136" w:rsidRDefault="00C56672" w:rsidP="00C56672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lastRenderedPageBreak/>
              <w:t>WARTOŚC JEDNOSTKOWA</w:t>
            </w:r>
          </w:p>
        </w:tc>
        <w:tc>
          <w:tcPr>
            <w:tcW w:w="5228" w:type="dxa"/>
          </w:tcPr>
          <w:p w:rsidR="00C56672" w:rsidRPr="00483136" w:rsidRDefault="00C56672" w:rsidP="00C56672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C56672" w:rsidTr="003B0560">
        <w:tc>
          <w:tcPr>
            <w:tcW w:w="5228" w:type="dxa"/>
          </w:tcPr>
          <w:p w:rsidR="00C56672" w:rsidRPr="00483136" w:rsidRDefault="00C56672" w:rsidP="00C56672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OPIS WYDATKU</w:t>
            </w:r>
          </w:p>
        </w:tc>
        <w:tc>
          <w:tcPr>
            <w:tcW w:w="5228" w:type="dxa"/>
          </w:tcPr>
          <w:p w:rsidR="00C56672" w:rsidRDefault="00C56672" w:rsidP="00C56672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C56672" w:rsidTr="003B0560">
        <w:tc>
          <w:tcPr>
            <w:tcW w:w="5228" w:type="dxa"/>
          </w:tcPr>
          <w:p w:rsidR="00C56672" w:rsidRPr="00483136" w:rsidRDefault="00C56672" w:rsidP="00C56672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UZASADNIENIE KONIECZNOSCI PONIESIENIA WYDATKU W KONTEKŚCIE REALIZACJI PROJEKTU</w:t>
            </w:r>
          </w:p>
        </w:tc>
        <w:tc>
          <w:tcPr>
            <w:tcW w:w="5228" w:type="dxa"/>
          </w:tcPr>
          <w:p w:rsidR="00C56672" w:rsidRDefault="00C56672" w:rsidP="00C56672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C56672" w:rsidTr="003B0560">
        <w:tc>
          <w:tcPr>
            <w:tcW w:w="5228" w:type="dxa"/>
          </w:tcPr>
          <w:p w:rsidR="00C56672" w:rsidRPr="00483136" w:rsidRDefault="00C56672" w:rsidP="00C56672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UZASADNIENIE WYSOKOSCI PRZYJETEJ CENY  - WARTOSCI JEDNOSTKOWEJ – SPOSÓB JEJ OKRESLENIA, ŹRÓDŁO INFORMACJI O JEJ WYSOKOŚCI</w:t>
            </w:r>
          </w:p>
        </w:tc>
        <w:tc>
          <w:tcPr>
            <w:tcW w:w="5228" w:type="dxa"/>
          </w:tcPr>
          <w:p w:rsidR="00C56672" w:rsidRDefault="00C56672" w:rsidP="00C56672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C56672" w:rsidTr="003B0560">
        <w:tc>
          <w:tcPr>
            <w:tcW w:w="5228" w:type="dxa"/>
          </w:tcPr>
          <w:p w:rsidR="00C56672" w:rsidRPr="00483136" w:rsidRDefault="00C56672" w:rsidP="00C56672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 xml:space="preserve">UZASADNIENIE WYSOKOSCI PRZYJETYCH CEN </w:t>
            </w:r>
            <w:r w:rsidR="008844E3" w:rsidRPr="00483136">
              <w:rPr>
                <w:rFonts w:ascii="Arial Narrow" w:eastAsia="Calibri" w:hAnsi="Arial Narrow" w:cs="Arial"/>
                <w:lang w:eastAsia="en-US"/>
              </w:rPr>
              <w:t xml:space="preserve"> - WARTOSCI JEDNOSTKOWEJ – SPOSÓB JEJ OKREŚLENIA, ŹRÓDŁO INFORMACJI O JEJ WYSOKOŚCI </w:t>
            </w:r>
          </w:p>
        </w:tc>
        <w:tc>
          <w:tcPr>
            <w:tcW w:w="5228" w:type="dxa"/>
          </w:tcPr>
          <w:p w:rsidR="00C56672" w:rsidRDefault="00C56672" w:rsidP="00C56672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</w:tbl>
    <w:p w:rsidR="00C56672" w:rsidRDefault="00C56672" w:rsidP="00C56672">
      <w:pPr>
        <w:spacing w:before="120" w:after="200" w:line="276" w:lineRule="auto"/>
        <w:rPr>
          <w:rFonts w:ascii="Arial Narrow" w:eastAsia="Calibri" w:hAnsi="Arial Narrow" w:cs="Arial"/>
          <w:b/>
          <w:lang w:eastAsia="en-US"/>
        </w:rPr>
      </w:pPr>
      <w:r w:rsidRPr="00767066">
        <w:rPr>
          <w:rFonts w:ascii="Arial Narrow" w:eastAsia="Calibri" w:hAnsi="Arial Narrow" w:cs="Arial"/>
          <w:b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44E3" w:rsidTr="00483136">
        <w:tc>
          <w:tcPr>
            <w:tcW w:w="10456" w:type="dxa"/>
            <w:gridSpan w:val="2"/>
            <w:shd w:val="clear" w:color="auto" w:fill="DBE5F1" w:themeFill="accent1" w:themeFillTint="33"/>
          </w:tcPr>
          <w:p w:rsidR="008844E3" w:rsidRPr="00483136" w:rsidRDefault="008844E3" w:rsidP="003B0560">
            <w:pPr>
              <w:spacing w:before="120" w:after="200"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WYDATEK NR 2</w:t>
            </w: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NAZWA WYDATKU</w:t>
            </w:r>
          </w:p>
        </w:tc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PARAMETRY TECHNICZNE LUB JAKOŚCIOWE – KRÓTKI OPIS TECHNICZNY</w:t>
            </w:r>
          </w:p>
        </w:tc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WARTOŚC JEDNOSTKOWA</w:t>
            </w:r>
          </w:p>
        </w:tc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OPIS WYDATKU</w:t>
            </w:r>
          </w:p>
        </w:tc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UZASADNIENIE KONIECZNOSCI PONIESIENIA WYDATKU W KONTEKŚCIE REALIZACJI PROJEKTU</w:t>
            </w:r>
          </w:p>
        </w:tc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UZASADNIENIE WYSOKOSCI PRZYJETEJ CENY  - WARTOSCI JEDNOSTKOWEJ – SPOSÓB JEJ OKRESLENIA, ŹRÓDŁO INFORMACJI O JEJ WYSOKOŚCI</w:t>
            </w:r>
          </w:p>
        </w:tc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 xml:space="preserve">UZASADNIENIE WYSOKOSCI PRZYJETYCH CEN  - WARTOSCI JEDNOSTKOWEJ – SPOSÓB JEJ OKREŚLENIA, ŹRÓDŁO INFORMACJI O JEJ WYSOKOŚCI </w:t>
            </w:r>
          </w:p>
        </w:tc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</w:tbl>
    <w:p w:rsidR="008844E3" w:rsidRDefault="008844E3" w:rsidP="00C56672">
      <w:pPr>
        <w:spacing w:before="120" w:after="200" w:line="276" w:lineRule="auto"/>
        <w:rPr>
          <w:rFonts w:ascii="Arial Narrow" w:eastAsia="Calibri" w:hAnsi="Arial Narrow" w:cs="Arial"/>
          <w:b/>
          <w:lang w:eastAsia="en-US"/>
        </w:rPr>
      </w:pPr>
    </w:p>
    <w:p w:rsidR="00483136" w:rsidRPr="00767066" w:rsidRDefault="00483136" w:rsidP="00C56672">
      <w:pPr>
        <w:spacing w:before="120" w:after="200" w:line="276" w:lineRule="auto"/>
        <w:rPr>
          <w:rFonts w:ascii="Arial Narrow" w:eastAsia="Calibri" w:hAnsi="Arial Narrow" w:cs="Arial"/>
          <w:b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44E3" w:rsidTr="00483136">
        <w:tc>
          <w:tcPr>
            <w:tcW w:w="10456" w:type="dxa"/>
            <w:gridSpan w:val="2"/>
            <w:shd w:val="clear" w:color="auto" w:fill="DBE5F1" w:themeFill="accent1" w:themeFillTint="33"/>
          </w:tcPr>
          <w:p w:rsidR="008844E3" w:rsidRPr="00483136" w:rsidRDefault="008844E3" w:rsidP="003B0560">
            <w:pPr>
              <w:spacing w:before="120" w:after="200"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lastRenderedPageBreak/>
              <w:t>WYDATEK NR 3</w:t>
            </w: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NAZWA WYDATKU</w:t>
            </w:r>
          </w:p>
        </w:tc>
        <w:tc>
          <w:tcPr>
            <w:tcW w:w="5228" w:type="dxa"/>
          </w:tcPr>
          <w:p w:rsidR="008844E3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PARAMETRY TECHNICZNE LUB JAKOŚCIOWE – KRÓTKI OPIS TECHNICZNY</w:t>
            </w:r>
          </w:p>
        </w:tc>
        <w:tc>
          <w:tcPr>
            <w:tcW w:w="5228" w:type="dxa"/>
          </w:tcPr>
          <w:p w:rsidR="008844E3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WARTOŚC JEDNOSTKOWA</w:t>
            </w:r>
          </w:p>
        </w:tc>
        <w:tc>
          <w:tcPr>
            <w:tcW w:w="5228" w:type="dxa"/>
          </w:tcPr>
          <w:p w:rsidR="008844E3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OPIS WYDATKU</w:t>
            </w:r>
          </w:p>
        </w:tc>
        <w:tc>
          <w:tcPr>
            <w:tcW w:w="5228" w:type="dxa"/>
          </w:tcPr>
          <w:p w:rsidR="008844E3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UZASADNIENIE KONIECZNOSCI PONIESIENIA WYDATKU W KONTEKŚCIE REALIZACJI PROJEKTU</w:t>
            </w:r>
          </w:p>
        </w:tc>
        <w:tc>
          <w:tcPr>
            <w:tcW w:w="5228" w:type="dxa"/>
          </w:tcPr>
          <w:p w:rsidR="008844E3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UZASADNIENIE WYSOKOSCI PRZYJETEJ CENY  - WARTOSCI JEDNOSTKOWEJ – SPOSÓB JEJ OKRESLENIA, ŹRÓDŁO INFORMACJI O JEJ WYSOKOŚCI</w:t>
            </w:r>
          </w:p>
        </w:tc>
        <w:tc>
          <w:tcPr>
            <w:tcW w:w="5228" w:type="dxa"/>
          </w:tcPr>
          <w:p w:rsidR="008844E3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 xml:space="preserve">UZASADNIENIE WYSOKOSCI PRZYJETYCH CEN  - WARTOSCI JEDNOSTKOWEJ – SPOSÓB JEJ OKREŚLENIA, ŹRÓDŁO INFORMACJI O JEJ WYSOKOŚCI </w:t>
            </w:r>
          </w:p>
        </w:tc>
        <w:tc>
          <w:tcPr>
            <w:tcW w:w="5228" w:type="dxa"/>
          </w:tcPr>
          <w:p w:rsidR="008844E3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</w:tbl>
    <w:p w:rsidR="00C56672" w:rsidRDefault="00C56672" w:rsidP="00FC5C3F">
      <w:pPr>
        <w:spacing w:after="200" w:line="276" w:lineRule="auto"/>
        <w:rPr>
          <w:rFonts w:ascii="Verdana" w:eastAsia="Calibri" w:hAnsi="Verdana" w:cs="Arial"/>
          <w:b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44E3" w:rsidTr="00483136">
        <w:tc>
          <w:tcPr>
            <w:tcW w:w="10456" w:type="dxa"/>
            <w:gridSpan w:val="2"/>
            <w:shd w:val="clear" w:color="auto" w:fill="DBE5F1" w:themeFill="accent1" w:themeFillTint="33"/>
          </w:tcPr>
          <w:p w:rsidR="008844E3" w:rsidRPr="00483136" w:rsidRDefault="008844E3" w:rsidP="003B0560">
            <w:pPr>
              <w:spacing w:before="120" w:after="200"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WYDATEK NR …</w:t>
            </w: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NAZWA WYDATKU</w:t>
            </w:r>
          </w:p>
        </w:tc>
        <w:tc>
          <w:tcPr>
            <w:tcW w:w="5228" w:type="dxa"/>
          </w:tcPr>
          <w:p w:rsidR="008844E3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PARAMETRY TECHNICZNE LUB JAKOŚCIOWE – KRÓTKI OPIS TECHNICZNY</w:t>
            </w:r>
          </w:p>
        </w:tc>
        <w:tc>
          <w:tcPr>
            <w:tcW w:w="5228" w:type="dxa"/>
          </w:tcPr>
          <w:p w:rsidR="008844E3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WARTOŚC JEDNOSTKOWA</w:t>
            </w:r>
          </w:p>
        </w:tc>
        <w:tc>
          <w:tcPr>
            <w:tcW w:w="5228" w:type="dxa"/>
          </w:tcPr>
          <w:p w:rsidR="008844E3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OPIS WYDATKU</w:t>
            </w:r>
          </w:p>
        </w:tc>
        <w:tc>
          <w:tcPr>
            <w:tcW w:w="5228" w:type="dxa"/>
          </w:tcPr>
          <w:p w:rsidR="008844E3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UZASADNIENIE KONIECZNOSCI PONIESIENIA WYDATKU W KONTEKŚCIE REALIZACJI PROJEKTU</w:t>
            </w:r>
          </w:p>
        </w:tc>
        <w:tc>
          <w:tcPr>
            <w:tcW w:w="5228" w:type="dxa"/>
          </w:tcPr>
          <w:p w:rsidR="008844E3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UZASADNIENIE WYSOKOSCI PRZYJETEJ CENY  - WARTOSCI JEDNOSTKOWEJ – SPOSÓB JEJ OKRESLENIA, ŹRÓDŁO INFORMACJI O JEJ WYSOKOŚCI</w:t>
            </w:r>
          </w:p>
        </w:tc>
        <w:tc>
          <w:tcPr>
            <w:tcW w:w="5228" w:type="dxa"/>
          </w:tcPr>
          <w:p w:rsidR="008844E3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8844E3" w:rsidTr="003B0560">
        <w:tc>
          <w:tcPr>
            <w:tcW w:w="5228" w:type="dxa"/>
          </w:tcPr>
          <w:p w:rsidR="008844E3" w:rsidRPr="00483136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 xml:space="preserve">UZASADNIENIE WYSOKOSCI PRZYJETYCH CEN  - WARTOSCI JEDNOSTKOWEJ – SPOSÓB JEJ </w:t>
            </w:r>
            <w:r w:rsidRPr="00483136">
              <w:rPr>
                <w:rFonts w:ascii="Arial Narrow" w:eastAsia="Calibri" w:hAnsi="Arial Narrow" w:cs="Arial"/>
                <w:lang w:eastAsia="en-US"/>
              </w:rPr>
              <w:lastRenderedPageBreak/>
              <w:t xml:space="preserve">OKREŚLENIA, ŹRÓDŁO INFORMACJI O JEJ WYSOKOŚCI </w:t>
            </w:r>
          </w:p>
        </w:tc>
        <w:tc>
          <w:tcPr>
            <w:tcW w:w="5228" w:type="dxa"/>
          </w:tcPr>
          <w:p w:rsidR="008844E3" w:rsidRDefault="008844E3" w:rsidP="003B0560">
            <w:pPr>
              <w:spacing w:before="120" w:after="200"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</w:tbl>
    <w:p w:rsidR="008844E3" w:rsidRPr="00FC5C3F" w:rsidRDefault="008844E3" w:rsidP="00FC5C3F">
      <w:pPr>
        <w:spacing w:after="200" w:line="276" w:lineRule="auto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:rsidR="00FC5C3F" w:rsidRPr="00FC5C3F" w:rsidRDefault="00FC5C3F" w:rsidP="00FC5C3F">
      <w:pPr>
        <w:spacing w:after="200" w:line="276" w:lineRule="auto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:rsidR="00FC5C3F" w:rsidRPr="00483136" w:rsidRDefault="00A024B6" w:rsidP="00FC5C3F">
      <w:pPr>
        <w:spacing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VI.</w:t>
      </w:r>
      <w:r w:rsidR="002818A7"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F</w:t>
      </w:r>
      <w:r w:rsidR="007E66E9"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.3</w:t>
      </w:r>
      <w:r w:rsidR="00FC5C3F"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. Źródła finansowania zakupów inwestycyjnych</w:t>
      </w:r>
    </w:p>
    <w:p w:rsidR="00FC5C3F" w:rsidRPr="00767066" w:rsidRDefault="00FC5C3F" w:rsidP="00FC5C3F">
      <w:pPr>
        <w:spacing w:after="12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767066">
        <w:rPr>
          <w:rFonts w:ascii="Arial Narrow" w:eastAsia="Calibri" w:hAnsi="Arial Narrow" w:cs="Arial"/>
          <w:sz w:val="20"/>
          <w:szCs w:val="20"/>
          <w:lang w:eastAsia="en-US"/>
        </w:rPr>
        <w:t>Należy określić źródła finansowania planowanych wydatków inwestycyjnych, w PLN i w %. Ponadto należy przedstawić wartość kosztów niekwalifikowanych oraz sposoby ich sfinansowania.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3605"/>
        <w:gridCol w:w="2026"/>
      </w:tblGrid>
      <w:tr w:rsidR="00FC5C3F" w:rsidRPr="00767066" w:rsidTr="00483136">
        <w:trPr>
          <w:trHeight w:val="510"/>
          <w:jc w:val="center"/>
        </w:trPr>
        <w:tc>
          <w:tcPr>
            <w:tcW w:w="4115" w:type="dxa"/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Źródła finansowania kosztów kwalifikowanych</w:t>
            </w:r>
          </w:p>
        </w:tc>
        <w:tc>
          <w:tcPr>
            <w:tcW w:w="3605" w:type="dxa"/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Kwota kosztów kwalifikowanych</w:t>
            </w:r>
          </w:p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w PLN</w:t>
            </w:r>
          </w:p>
        </w:tc>
        <w:tc>
          <w:tcPr>
            <w:tcW w:w="2026" w:type="dxa"/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% kosztów kwalifikowanych</w:t>
            </w:r>
          </w:p>
        </w:tc>
      </w:tr>
      <w:tr w:rsidR="00FC5C3F" w:rsidRPr="00767066" w:rsidTr="001128E8">
        <w:trPr>
          <w:trHeight w:val="510"/>
          <w:jc w:val="center"/>
        </w:trPr>
        <w:tc>
          <w:tcPr>
            <w:tcW w:w="4115" w:type="dxa"/>
            <w:vAlign w:val="center"/>
          </w:tcPr>
          <w:p w:rsidR="00FC5C3F" w:rsidRPr="00483136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Dotacja</w:t>
            </w:r>
          </w:p>
        </w:tc>
        <w:tc>
          <w:tcPr>
            <w:tcW w:w="3605" w:type="dxa"/>
            <w:vAlign w:val="center"/>
          </w:tcPr>
          <w:p w:rsidR="00FC5C3F" w:rsidRPr="00483136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026" w:type="dxa"/>
            <w:vAlign w:val="center"/>
          </w:tcPr>
          <w:p w:rsidR="00FC5C3F" w:rsidRPr="00483136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trHeight w:val="510"/>
          <w:jc w:val="center"/>
        </w:trPr>
        <w:tc>
          <w:tcPr>
            <w:tcW w:w="4115" w:type="dxa"/>
            <w:vAlign w:val="center"/>
          </w:tcPr>
          <w:p w:rsidR="00FC5C3F" w:rsidRPr="00483136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Środki własne</w:t>
            </w:r>
          </w:p>
        </w:tc>
        <w:tc>
          <w:tcPr>
            <w:tcW w:w="3605" w:type="dxa"/>
            <w:vAlign w:val="center"/>
          </w:tcPr>
          <w:p w:rsidR="00FC5C3F" w:rsidRPr="00483136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026" w:type="dxa"/>
            <w:vAlign w:val="center"/>
          </w:tcPr>
          <w:p w:rsidR="00FC5C3F" w:rsidRPr="00483136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trHeight w:val="510"/>
          <w:jc w:val="center"/>
        </w:trPr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Inne (jakie?)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483136">
        <w:trPr>
          <w:trHeight w:val="510"/>
          <w:jc w:val="center"/>
        </w:trPr>
        <w:tc>
          <w:tcPr>
            <w:tcW w:w="4115" w:type="dxa"/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Razem koszty kwalifikowane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C5C3F" w:rsidRPr="00483136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026" w:type="dxa"/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100,00%</w:t>
            </w:r>
          </w:p>
        </w:tc>
      </w:tr>
    </w:tbl>
    <w:p w:rsidR="00FC5C3F" w:rsidRPr="00767066" w:rsidRDefault="00FC5C3F" w:rsidP="00FC5C3F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3544"/>
        <w:gridCol w:w="2066"/>
      </w:tblGrid>
      <w:tr w:rsidR="00FC5C3F" w:rsidRPr="00767066" w:rsidTr="00483136">
        <w:trPr>
          <w:trHeight w:val="510"/>
          <w:jc w:val="center"/>
        </w:trPr>
        <w:tc>
          <w:tcPr>
            <w:tcW w:w="4217" w:type="dxa"/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Wyszczególnienie kosztów niekwalifikowanych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Kwota w PLN</w:t>
            </w:r>
          </w:p>
        </w:tc>
        <w:tc>
          <w:tcPr>
            <w:tcW w:w="2066" w:type="dxa"/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Źródła finansowania</w:t>
            </w:r>
          </w:p>
        </w:tc>
      </w:tr>
      <w:tr w:rsidR="00FC5C3F" w:rsidRPr="00FC5C3F" w:rsidTr="001128E8">
        <w:trPr>
          <w:trHeight w:val="510"/>
          <w:jc w:val="center"/>
        </w:trPr>
        <w:tc>
          <w:tcPr>
            <w:tcW w:w="4217" w:type="dxa"/>
            <w:vAlign w:val="center"/>
          </w:tcPr>
          <w:p w:rsidR="00FC5C3F" w:rsidRPr="00FC5C3F" w:rsidRDefault="00FC5C3F" w:rsidP="00FC5C3F">
            <w:pPr>
              <w:spacing w:after="200" w:line="276" w:lineRule="auto"/>
              <w:jc w:val="both"/>
              <w:rPr>
                <w:rFonts w:ascii="Verdana" w:eastAsia="Calibri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FC5C3F" w:rsidRPr="00FC5C3F" w:rsidRDefault="00FC5C3F" w:rsidP="00FC5C3F">
            <w:pPr>
              <w:spacing w:after="200" w:line="276" w:lineRule="auto"/>
              <w:jc w:val="both"/>
              <w:rPr>
                <w:rFonts w:ascii="Verdana" w:eastAsia="Calibri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vAlign w:val="center"/>
          </w:tcPr>
          <w:p w:rsidR="00FC5C3F" w:rsidRPr="00FC5C3F" w:rsidRDefault="00FC5C3F" w:rsidP="00FC5C3F">
            <w:pPr>
              <w:spacing w:after="200" w:line="276" w:lineRule="auto"/>
              <w:jc w:val="both"/>
              <w:rPr>
                <w:rFonts w:ascii="Verdana" w:eastAsia="Calibri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FC5C3F" w:rsidRPr="00FC5C3F" w:rsidTr="001128E8">
        <w:trPr>
          <w:trHeight w:val="510"/>
          <w:jc w:val="center"/>
        </w:trPr>
        <w:tc>
          <w:tcPr>
            <w:tcW w:w="4217" w:type="dxa"/>
            <w:vAlign w:val="center"/>
          </w:tcPr>
          <w:p w:rsidR="00FC5C3F" w:rsidRPr="00FC5C3F" w:rsidRDefault="00FC5C3F" w:rsidP="00FC5C3F">
            <w:pPr>
              <w:spacing w:after="200" w:line="276" w:lineRule="auto"/>
              <w:jc w:val="both"/>
              <w:rPr>
                <w:rFonts w:ascii="Verdana" w:eastAsia="Calibri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FC5C3F" w:rsidRPr="00FC5C3F" w:rsidRDefault="00FC5C3F" w:rsidP="00FC5C3F">
            <w:pPr>
              <w:spacing w:after="200" w:line="276" w:lineRule="auto"/>
              <w:jc w:val="both"/>
              <w:rPr>
                <w:rFonts w:ascii="Verdana" w:eastAsia="Calibri" w:hAnsi="Verdana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vAlign w:val="center"/>
          </w:tcPr>
          <w:p w:rsidR="00FC5C3F" w:rsidRPr="00FC5C3F" w:rsidRDefault="00FC5C3F" w:rsidP="00FC5C3F">
            <w:pPr>
              <w:spacing w:after="200" w:line="276" w:lineRule="auto"/>
              <w:jc w:val="both"/>
              <w:rPr>
                <w:rFonts w:ascii="Verdana" w:eastAsia="Calibri" w:hAnsi="Verdana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:rsidR="00FC5C3F" w:rsidRPr="00FC5C3F" w:rsidRDefault="00FC5C3F" w:rsidP="00FC5C3F">
      <w:pPr>
        <w:spacing w:after="200" w:line="276" w:lineRule="auto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FC5C3F" w:rsidRPr="00483136" w:rsidRDefault="00A024B6" w:rsidP="00FC5C3F">
      <w:pPr>
        <w:spacing w:after="200"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VI.</w:t>
      </w:r>
      <w:r w:rsidR="002818A7"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F</w:t>
      </w:r>
      <w:r w:rsidR="007E66E9"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.4</w:t>
      </w:r>
      <w:r w:rsidR="00FC5C3F"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. Wsparcie pomostowe</w:t>
      </w:r>
    </w:p>
    <w:p w:rsidR="00FC5C3F" w:rsidRPr="00767066" w:rsidRDefault="00FC5C3F" w:rsidP="00FC5C3F">
      <w:pPr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767066">
        <w:rPr>
          <w:rFonts w:ascii="Arial Narrow" w:eastAsia="Calibri" w:hAnsi="Arial Narrow" w:cs="Arial"/>
          <w:sz w:val="20"/>
          <w:szCs w:val="20"/>
          <w:lang w:eastAsia="en-US"/>
        </w:rPr>
        <w:t>Należy określić wnioskowaną kwotę wsparcia pomostowego oraz okres wsparcia o jaki wnioskuje Wnioskodawca</w:t>
      </w:r>
    </w:p>
    <w:p w:rsidR="00FC5C3F" w:rsidRPr="00767066" w:rsidRDefault="00FC5C3F" w:rsidP="00FC5C3F">
      <w:pPr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4365"/>
      </w:tblGrid>
      <w:tr w:rsidR="00FC5C3F" w:rsidRPr="00767066" w:rsidTr="00483136">
        <w:trPr>
          <w:trHeight w:val="454"/>
          <w:jc w:val="center"/>
        </w:trPr>
        <w:tc>
          <w:tcPr>
            <w:tcW w:w="5920" w:type="dxa"/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rPr>
                <w:rFonts w:ascii="Arial Narrow" w:hAnsi="Arial Narrow" w:cs="Arial"/>
                <w:lang w:eastAsia="en-US"/>
              </w:rPr>
            </w:pPr>
            <w:r w:rsidRPr="00483136">
              <w:rPr>
                <w:rFonts w:ascii="Arial Narrow" w:hAnsi="Arial Narrow" w:cs="Arial"/>
                <w:lang w:eastAsia="en-US"/>
              </w:rPr>
              <w:t>Wnioskowana kwota wsparcia pomostowego (za jeden miesiąc)</w:t>
            </w:r>
          </w:p>
        </w:tc>
        <w:tc>
          <w:tcPr>
            <w:tcW w:w="4365" w:type="dxa"/>
            <w:vAlign w:val="center"/>
          </w:tcPr>
          <w:p w:rsidR="00FC5C3F" w:rsidRPr="00483136" w:rsidRDefault="00FC5C3F" w:rsidP="00FC5C3F">
            <w:pPr>
              <w:spacing w:line="276" w:lineRule="auto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FC5C3F" w:rsidRPr="00767066" w:rsidTr="00483136">
        <w:trPr>
          <w:trHeight w:val="454"/>
          <w:jc w:val="center"/>
        </w:trPr>
        <w:tc>
          <w:tcPr>
            <w:tcW w:w="5920" w:type="dxa"/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rPr>
                <w:rFonts w:ascii="Arial Narrow" w:hAnsi="Arial Narrow" w:cs="Arial"/>
                <w:lang w:eastAsia="en-US"/>
              </w:rPr>
            </w:pPr>
            <w:r w:rsidRPr="00483136">
              <w:rPr>
                <w:rFonts w:ascii="Arial Narrow" w:hAnsi="Arial Narrow" w:cs="Arial"/>
                <w:lang w:eastAsia="en-US"/>
              </w:rPr>
              <w:t xml:space="preserve">Wnioskowany okres wsparcia </w:t>
            </w:r>
          </w:p>
        </w:tc>
        <w:tc>
          <w:tcPr>
            <w:tcW w:w="4365" w:type="dxa"/>
            <w:vAlign w:val="center"/>
          </w:tcPr>
          <w:p w:rsidR="00FC5C3F" w:rsidRPr="00483136" w:rsidRDefault="00FC5C3F" w:rsidP="00FC5C3F">
            <w:pPr>
              <w:spacing w:line="276" w:lineRule="auto"/>
              <w:jc w:val="both"/>
              <w:rPr>
                <w:rFonts w:ascii="Arial Narrow" w:hAnsi="Arial Narrow" w:cs="Arial"/>
                <w:lang w:eastAsia="en-US"/>
              </w:rPr>
            </w:pPr>
            <w:r w:rsidRPr="00483136">
              <w:rPr>
                <w:rFonts w:ascii="Arial Narrow" w:hAnsi="Arial Narrow" w:cs="Arial"/>
                <w:shd w:val="clear" w:color="auto" w:fill="DBE5F1" w:themeFill="accent1" w:themeFillTint="33"/>
                <w:lang w:eastAsia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136">
              <w:rPr>
                <w:rFonts w:ascii="Arial Narrow" w:hAnsi="Arial Narrow"/>
                <w:shd w:val="clear" w:color="auto" w:fill="DBE5F1" w:themeFill="accent1" w:themeFillTint="33"/>
                <w:lang w:eastAsia="en-US"/>
              </w:rPr>
              <w:instrText xml:space="preserve"> FORMCHECKBOX </w:instrText>
            </w:r>
            <w:r w:rsidR="00A76C03">
              <w:rPr>
                <w:rFonts w:ascii="Arial Narrow" w:hAnsi="Arial Narrow" w:cs="Arial"/>
                <w:shd w:val="clear" w:color="auto" w:fill="DBE5F1" w:themeFill="accent1" w:themeFillTint="33"/>
                <w:lang w:eastAsia="en-US"/>
              </w:rPr>
            </w:r>
            <w:r w:rsidR="00A76C03">
              <w:rPr>
                <w:rFonts w:ascii="Arial Narrow" w:hAnsi="Arial Narrow" w:cs="Arial"/>
                <w:shd w:val="clear" w:color="auto" w:fill="DBE5F1" w:themeFill="accent1" w:themeFillTint="33"/>
                <w:lang w:eastAsia="en-US"/>
              </w:rPr>
              <w:fldChar w:fldCharType="separate"/>
            </w:r>
            <w:r w:rsidRPr="00483136">
              <w:rPr>
                <w:rFonts w:ascii="Arial Narrow" w:hAnsi="Arial Narrow" w:cs="Arial"/>
                <w:shd w:val="clear" w:color="auto" w:fill="DBE5F1" w:themeFill="accent1" w:themeFillTint="33"/>
                <w:lang w:eastAsia="en-US"/>
              </w:rPr>
              <w:fldChar w:fldCharType="end"/>
            </w:r>
            <w:r w:rsidRPr="00483136">
              <w:rPr>
                <w:rFonts w:ascii="Arial Narrow" w:hAnsi="Arial Narrow" w:cs="Arial"/>
                <w:shd w:val="clear" w:color="auto" w:fill="DBE5F1" w:themeFill="accent1" w:themeFillTint="33"/>
                <w:lang w:eastAsia="en-US"/>
              </w:rPr>
              <w:t xml:space="preserve"> </w:t>
            </w:r>
            <w:r w:rsidRPr="00483136">
              <w:rPr>
                <w:rFonts w:ascii="Arial Narrow" w:hAnsi="Arial Narrow" w:cs="Arial"/>
                <w:lang w:eastAsia="en-US"/>
              </w:rPr>
              <w:t xml:space="preserve">12 m-cy </w:t>
            </w:r>
          </w:p>
        </w:tc>
      </w:tr>
      <w:tr w:rsidR="00FC5C3F" w:rsidRPr="00767066" w:rsidTr="00483136">
        <w:trPr>
          <w:trHeight w:val="454"/>
          <w:jc w:val="center"/>
        </w:trPr>
        <w:tc>
          <w:tcPr>
            <w:tcW w:w="5920" w:type="dxa"/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rPr>
                <w:rFonts w:ascii="Arial Narrow" w:hAnsi="Arial Narrow" w:cs="Arial"/>
                <w:lang w:eastAsia="en-US"/>
              </w:rPr>
            </w:pPr>
            <w:r w:rsidRPr="00483136">
              <w:rPr>
                <w:rFonts w:ascii="Arial Narrow" w:hAnsi="Arial Narrow" w:cs="Arial"/>
                <w:lang w:eastAsia="en-US"/>
              </w:rPr>
              <w:t xml:space="preserve">Łączna kwota wnioskowanego wsparcia </w:t>
            </w:r>
          </w:p>
        </w:tc>
        <w:tc>
          <w:tcPr>
            <w:tcW w:w="4365" w:type="dxa"/>
            <w:vAlign w:val="center"/>
          </w:tcPr>
          <w:p w:rsidR="00FC5C3F" w:rsidRPr="00483136" w:rsidRDefault="00FC5C3F" w:rsidP="00FC5C3F">
            <w:pPr>
              <w:spacing w:line="276" w:lineRule="auto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</w:tbl>
    <w:p w:rsidR="00FC5C3F" w:rsidRPr="00767066" w:rsidRDefault="00FC5C3F" w:rsidP="00FC5C3F">
      <w:pPr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FC5C3F" w:rsidRPr="00767066" w:rsidRDefault="00FC5C3F" w:rsidP="00FC5C3F">
      <w:pPr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A024B6" w:rsidRPr="00767066" w:rsidRDefault="00FC5C3F" w:rsidP="00A024B6">
      <w:pPr>
        <w:keepNext/>
        <w:spacing w:before="120"/>
        <w:outlineLvl w:val="2"/>
        <w:rPr>
          <w:rFonts w:ascii="Arial Narrow" w:hAnsi="Arial Narrow" w:cs="Arial"/>
          <w:bCs/>
          <w:sz w:val="20"/>
          <w:szCs w:val="20"/>
          <w:lang w:val="it-IT" w:eastAsia="it-IT"/>
        </w:rPr>
      </w:pPr>
      <w:r w:rsidRPr="00767066">
        <w:rPr>
          <w:rFonts w:ascii="Arial Narrow" w:eastAsia="Calibri" w:hAnsi="Arial Narrow" w:cs="Arial"/>
          <w:sz w:val="20"/>
          <w:szCs w:val="20"/>
          <w:lang w:eastAsia="en-US"/>
        </w:rPr>
        <w:t>Należy uzasadnić potrzebę otrzymania wsparcia na 6 / 12 m-cy. Określić wartość wydatków operacyjnych oraz opłat niezbędnych do funkcjonowania przedsiębiorstwa planowanych do sfinansowania w ramach wsparcia pomostowego w ciągu pierwszych 6 m-cy / 12 m-cy od zarejestrow</w:t>
      </w:r>
      <w:r w:rsidR="00A024B6" w:rsidRPr="00767066">
        <w:rPr>
          <w:rFonts w:ascii="Arial Narrow" w:eastAsia="Calibri" w:hAnsi="Arial Narrow" w:cs="Arial"/>
          <w:sz w:val="20"/>
          <w:szCs w:val="20"/>
          <w:lang w:eastAsia="en-US"/>
        </w:rPr>
        <w:t xml:space="preserve">ania działalności gospodarczej - </w:t>
      </w:r>
      <w:r w:rsidR="00A024B6" w:rsidRPr="00767066">
        <w:rPr>
          <w:rFonts w:ascii="Arial Narrow" w:hAnsi="Arial Narrow" w:cs="Arial"/>
          <w:bCs/>
          <w:sz w:val="20"/>
          <w:szCs w:val="20"/>
          <w:lang w:val="it-IT" w:eastAsia="it-IT"/>
        </w:rPr>
        <w:t>Max. 0,5 strony</w:t>
      </w:r>
    </w:p>
    <w:p w:rsidR="00FC5C3F" w:rsidRPr="00FC5C3F" w:rsidRDefault="00FC5C3F" w:rsidP="00FC5C3F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FC5C3F" w:rsidRPr="00FC5C3F" w:rsidRDefault="00FC5C3F" w:rsidP="00FC5C3F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FC5C3F" w:rsidRPr="00FC5C3F" w:rsidTr="001128E8">
        <w:trPr>
          <w:jc w:val="center"/>
        </w:trPr>
        <w:tc>
          <w:tcPr>
            <w:tcW w:w="10314" w:type="dxa"/>
          </w:tcPr>
          <w:p w:rsidR="00FC5C3F" w:rsidRPr="00FC5C3F" w:rsidRDefault="00FC5C3F" w:rsidP="00FC5C3F">
            <w:pPr>
              <w:keepNext/>
              <w:jc w:val="both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:rsidR="00FC5C3F" w:rsidRPr="00FC5C3F" w:rsidRDefault="00FC5C3F" w:rsidP="00FC5C3F">
            <w:pPr>
              <w:keepNext/>
              <w:jc w:val="both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:rsidR="00FC5C3F" w:rsidRPr="00FC5C3F" w:rsidRDefault="00FC5C3F" w:rsidP="00FC5C3F">
            <w:pPr>
              <w:keepNext/>
              <w:jc w:val="both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:rsidR="00FC5C3F" w:rsidRPr="00FC5C3F" w:rsidRDefault="00FC5C3F" w:rsidP="00FC5C3F">
            <w:pPr>
              <w:keepNext/>
              <w:jc w:val="both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:rsidR="00FC5C3F" w:rsidRPr="00FC5C3F" w:rsidRDefault="00FC5C3F" w:rsidP="00FC5C3F">
            <w:pPr>
              <w:keepNext/>
              <w:jc w:val="both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:rsidR="00FC5C3F" w:rsidRPr="00FC5C3F" w:rsidRDefault="00FC5C3F" w:rsidP="00FC5C3F">
            <w:pPr>
              <w:keepNext/>
              <w:jc w:val="both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:rsidR="00FC5C3F" w:rsidRPr="00FC5C3F" w:rsidRDefault="00FC5C3F" w:rsidP="00FC5C3F">
            <w:pPr>
              <w:keepNext/>
              <w:jc w:val="both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</w:tbl>
    <w:p w:rsidR="00FC5C3F" w:rsidRPr="00767066" w:rsidRDefault="00FC5C3F" w:rsidP="00FC5C3F">
      <w:pPr>
        <w:keepNext/>
        <w:tabs>
          <w:tab w:val="left" w:pos="3075"/>
        </w:tabs>
        <w:spacing w:before="120" w:after="120"/>
        <w:jc w:val="both"/>
        <w:outlineLvl w:val="3"/>
        <w:rPr>
          <w:rFonts w:ascii="Arial Narrow" w:hAnsi="Arial Narrow" w:cs="Lucida Sans Unicode"/>
          <w:b/>
          <w:bCs/>
          <w:smallCaps/>
          <w:sz w:val="28"/>
          <w:szCs w:val="28"/>
          <w:lang w:val="it-IT" w:eastAsia="it-IT"/>
        </w:rPr>
      </w:pPr>
    </w:p>
    <w:p w:rsidR="00CF2A96" w:rsidRDefault="00CF2A96" w:rsidP="00483136">
      <w:pPr>
        <w:keepNext/>
        <w:spacing w:before="120" w:after="120"/>
        <w:jc w:val="both"/>
        <w:outlineLvl w:val="3"/>
        <w:rPr>
          <w:rFonts w:ascii="Arial Narrow" w:eastAsia="Calibri" w:hAnsi="Arial Narrow" w:cs="Arial"/>
          <w:b/>
          <w:smallCaps/>
          <w:sz w:val="28"/>
          <w:szCs w:val="28"/>
          <w:shd w:val="clear" w:color="auto" w:fill="D9D9D9"/>
          <w:lang w:val="it-IT" w:eastAsia="it-IT"/>
        </w:rPr>
      </w:pPr>
      <w:r>
        <w:rPr>
          <w:rFonts w:ascii="Arial Narrow" w:eastAsia="Calibri" w:hAnsi="Arial Narrow" w:cs="Arial"/>
          <w:b/>
          <w:smallCaps/>
          <w:sz w:val="28"/>
          <w:szCs w:val="28"/>
          <w:shd w:val="clear" w:color="auto" w:fill="D9D9D9"/>
          <w:lang w:val="it-IT" w:eastAsia="it-IT"/>
        </w:rPr>
        <w:br w:type="page"/>
      </w:r>
    </w:p>
    <w:p w:rsidR="00FC5C3F" w:rsidRPr="00483136" w:rsidRDefault="00FC5C3F" w:rsidP="00483136">
      <w:pPr>
        <w:keepNext/>
        <w:spacing w:before="120" w:after="120"/>
        <w:jc w:val="both"/>
        <w:outlineLvl w:val="3"/>
        <w:rPr>
          <w:rFonts w:ascii="Arial Narrow" w:eastAsia="Calibri" w:hAnsi="Arial Narrow" w:cs="Arial"/>
          <w:b/>
          <w:smallCaps/>
          <w:sz w:val="28"/>
          <w:szCs w:val="28"/>
          <w:shd w:val="clear" w:color="auto" w:fill="D9D9D9"/>
          <w:lang w:val="it-IT" w:eastAsia="it-I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3136" w:rsidTr="00483136">
        <w:tc>
          <w:tcPr>
            <w:tcW w:w="10456" w:type="dxa"/>
            <w:shd w:val="clear" w:color="auto" w:fill="DBE5F1" w:themeFill="accent1" w:themeFillTint="33"/>
          </w:tcPr>
          <w:p w:rsidR="00483136" w:rsidRPr="00483136" w:rsidRDefault="00483136" w:rsidP="00483136">
            <w:pPr>
              <w:keepNext/>
              <w:autoSpaceDE w:val="0"/>
              <w:autoSpaceDN w:val="0"/>
              <w:jc w:val="both"/>
              <w:outlineLvl w:val="1"/>
              <w:rPr>
                <w:rFonts w:ascii="Arial Narrow" w:hAnsi="Arial Narrow"/>
                <w:b/>
                <w:bCs/>
                <w:caps/>
                <w:sz w:val="28"/>
                <w:szCs w:val="28"/>
              </w:rPr>
            </w:pPr>
            <w:r w:rsidRPr="00483136">
              <w:rPr>
                <w:rFonts w:ascii="Arial Narrow" w:hAnsi="Arial Narrow"/>
                <w:b/>
                <w:bCs/>
                <w:caps/>
                <w:sz w:val="28"/>
                <w:szCs w:val="28"/>
              </w:rPr>
              <w:t>VII.G. PROGNOZY FINANSOWE</w:t>
            </w:r>
          </w:p>
        </w:tc>
      </w:tr>
    </w:tbl>
    <w:p w:rsidR="00FC5C3F" w:rsidRPr="00483136" w:rsidRDefault="00FC5C3F" w:rsidP="00483136">
      <w:pPr>
        <w:keepNext/>
        <w:autoSpaceDE w:val="0"/>
        <w:autoSpaceDN w:val="0"/>
        <w:jc w:val="both"/>
        <w:outlineLvl w:val="1"/>
        <w:rPr>
          <w:rFonts w:ascii="Verdana" w:hAnsi="Verdana"/>
          <w:b/>
          <w:bCs/>
          <w:caps/>
          <w:sz w:val="28"/>
          <w:szCs w:val="28"/>
        </w:rPr>
      </w:pPr>
    </w:p>
    <w:p w:rsidR="00FC5C3F" w:rsidRPr="00483136" w:rsidRDefault="00A024B6" w:rsidP="00483136">
      <w:pPr>
        <w:keepNext/>
        <w:autoSpaceDE w:val="0"/>
        <w:autoSpaceDN w:val="0"/>
        <w:jc w:val="both"/>
        <w:outlineLvl w:val="1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VII.</w:t>
      </w:r>
      <w:r w:rsidR="002818A7"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G</w:t>
      </w:r>
      <w:r w:rsidR="00FC5C3F"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.1. ZAŁOŻENIA DO PROGNOZ FINANSOWYCH*</w:t>
      </w:r>
    </w:p>
    <w:p w:rsidR="00FC5C3F" w:rsidRPr="00767066" w:rsidRDefault="00FC5C3F" w:rsidP="00FC5C3F">
      <w:pPr>
        <w:spacing w:after="200" w:line="276" w:lineRule="auto"/>
        <w:rPr>
          <w:rFonts w:ascii="Arial Narrow" w:eastAsia="Calibri" w:hAnsi="Arial Narrow"/>
          <w:sz w:val="20"/>
          <w:szCs w:val="20"/>
          <w:lang w:eastAsia="en-US"/>
        </w:rPr>
      </w:pPr>
    </w:p>
    <w:p w:rsidR="00A024B6" w:rsidRPr="00767066" w:rsidRDefault="00FC5C3F" w:rsidP="00A024B6">
      <w:pPr>
        <w:keepNext/>
        <w:spacing w:before="120"/>
        <w:outlineLvl w:val="2"/>
        <w:rPr>
          <w:rFonts w:ascii="Arial Narrow" w:hAnsi="Arial Narrow" w:cs="Arial"/>
          <w:bCs/>
          <w:sz w:val="20"/>
          <w:szCs w:val="20"/>
          <w:lang w:val="it-IT" w:eastAsia="it-IT"/>
        </w:rPr>
      </w:pPr>
      <w:r w:rsidRPr="00767066">
        <w:rPr>
          <w:rFonts w:ascii="Arial Narrow" w:eastAsia="Calibri" w:hAnsi="Arial Narrow" w:cs="Arial"/>
          <w:sz w:val="20"/>
          <w:szCs w:val="20"/>
          <w:lang w:eastAsia="en-US"/>
        </w:rPr>
        <w:t>Proszę przedstawić założenia dla przyjętych prognoz, w szczególności odnieść się do poziomu skalkulowanych kosztów, źródeł finans</w:t>
      </w:r>
      <w:r w:rsidR="00A024B6" w:rsidRPr="00767066">
        <w:rPr>
          <w:rFonts w:ascii="Arial Narrow" w:eastAsia="Calibri" w:hAnsi="Arial Narrow" w:cs="Arial"/>
          <w:sz w:val="20"/>
          <w:szCs w:val="20"/>
          <w:lang w:eastAsia="en-US"/>
        </w:rPr>
        <w:t xml:space="preserve">owania działalności - </w:t>
      </w:r>
      <w:r w:rsidR="00A024B6" w:rsidRPr="00767066">
        <w:rPr>
          <w:rFonts w:ascii="Arial Narrow" w:hAnsi="Arial Narrow" w:cs="Arial"/>
          <w:bCs/>
          <w:sz w:val="20"/>
          <w:szCs w:val="20"/>
          <w:lang w:val="it-IT" w:eastAsia="it-IT"/>
        </w:rPr>
        <w:t>Max. 1 strona</w:t>
      </w:r>
    </w:p>
    <w:p w:rsidR="00FC5C3F" w:rsidRPr="00FC5C3F" w:rsidRDefault="00FC5C3F" w:rsidP="00FC5C3F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:rsidR="00FC5C3F" w:rsidRPr="00FC5C3F" w:rsidRDefault="00FC5C3F" w:rsidP="00FC5C3F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C5C3F" w:rsidRPr="00FC5C3F" w:rsidTr="001128E8">
        <w:trPr>
          <w:trHeight w:hRule="exact" w:val="4990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FC5C3F" w:rsidRDefault="00FC5C3F" w:rsidP="00FC5C3F">
            <w:pPr>
              <w:spacing w:after="200" w:line="276" w:lineRule="auto"/>
              <w:jc w:val="both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  <w:p w:rsidR="00FC5C3F" w:rsidRPr="00FC5C3F" w:rsidRDefault="00FC5C3F" w:rsidP="00FC5C3F">
            <w:pPr>
              <w:spacing w:after="200" w:line="276" w:lineRule="auto"/>
              <w:jc w:val="both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</w:p>
        </w:tc>
      </w:tr>
    </w:tbl>
    <w:p w:rsidR="00FC5C3F" w:rsidRPr="00767066" w:rsidRDefault="00FC5C3F" w:rsidP="00FC5C3F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FC5C3F">
        <w:rPr>
          <w:rFonts w:ascii="Verdana" w:eastAsia="Calibri" w:hAnsi="Verdana" w:cs="Arial"/>
          <w:sz w:val="16"/>
          <w:szCs w:val="16"/>
          <w:lang w:eastAsia="en-US"/>
        </w:rPr>
        <w:t xml:space="preserve">* </w:t>
      </w:r>
      <w:r w:rsidRPr="00767066">
        <w:rPr>
          <w:rFonts w:ascii="Arial Narrow" w:eastAsia="Calibri" w:hAnsi="Arial Narrow" w:cs="Arial"/>
          <w:sz w:val="20"/>
          <w:szCs w:val="20"/>
          <w:lang w:eastAsia="en-US"/>
        </w:rPr>
        <w:t>Prognozy powinny być sporządzone w PLN z dokładnością do dwóch miejsc po przecinku</w:t>
      </w:r>
    </w:p>
    <w:p w:rsidR="00FC5C3F" w:rsidRPr="00483136" w:rsidRDefault="00FC5C3F" w:rsidP="00FC5C3F">
      <w:pPr>
        <w:spacing w:after="200"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  <w:bookmarkStart w:id="14" w:name="_Toc153866696"/>
      <w:r w:rsidRPr="00FC5C3F">
        <w:rPr>
          <w:rFonts w:ascii="Calibri" w:eastAsia="Calibri" w:hAnsi="Calibri"/>
          <w:sz w:val="22"/>
          <w:szCs w:val="22"/>
          <w:lang w:eastAsia="it-IT"/>
        </w:rPr>
        <w:br w:type="page"/>
      </w:r>
      <w:r w:rsidR="00A024B6" w:rsidRPr="00483136">
        <w:rPr>
          <w:rFonts w:ascii="Arial Narrow" w:eastAsia="Calibri" w:hAnsi="Arial Narrow"/>
          <w:b/>
          <w:sz w:val="28"/>
          <w:szCs w:val="28"/>
          <w:lang w:eastAsia="it-IT"/>
        </w:rPr>
        <w:lastRenderedPageBreak/>
        <w:t>VII.</w:t>
      </w:r>
      <w:r w:rsidR="002818A7"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G</w:t>
      </w:r>
      <w:r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.2. U</w:t>
      </w:r>
      <w:bookmarkEnd w:id="14"/>
      <w:r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proszczony Bilans</w:t>
      </w:r>
    </w:p>
    <w:p w:rsidR="00FC5C3F" w:rsidRPr="00FC5C3F" w:rsidRDefault="00FC5C3F" w:rsidP="00FC5C3F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  <w:gridCol w:w="1775"/>
        <w:gridCol w:w="1362"/>
        <w:gridCol w:w="1320"/>
        <w:gridCol w:w="1320"/>
      </w:tblGrid>
      <w:tr w:rsidR="00FC5C3F" w:rsidRPr="00483136" w:rsidTr="00483136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Aktywa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Bilans otwarcia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2019</w:t>
            </w: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MAJĄTEK TRWAŁY (A do G):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A/ wartości niematerialne i prawne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B/ grunty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C/ budynki i budowle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D/ maszyny i urządzenia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E/ inwestycje rozpoczęte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F/ długoterminowe papiery wartościowe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G/ pozostały majątek trwały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 xml:space="preserve">MAJĄTEK OBROTOWY </w:t>
            </w:r>
          </w:p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(H do K):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H/ należności i roszczenia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I/ zapasy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J/ środki pieniężne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K/ pozostały majątek obrotowy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 xml:space="preserve">AKTYWA RAZEM </w:t>
            </w:r>
          </w:p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(MAJĄTEK TRWAŁY I OBROTOWY)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FC5C3F" w:rsidRPr="00483136" w:rsidTr="00483136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spacing w:before="120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Pasywa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spacing w:before="120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Bilans otwarcia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2019</w:t>
            </w: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 xml:space="preserve">PASYWA DŁUGOTERMINOWE </w:t>
            </w:r>
          </w:p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(L do N)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L/ kapitały własne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51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M/ zobowiązania długoterminowe (bez kredytów i pożyczek)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30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N/ kredyty i pożyczki długoterminowe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 xml:space="preserve">PASYWA KRÓTKOTERMINOWE </w:t>
            </w:r>
          </w:p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(od O do R)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O/ zobowiązania krótkoterminowe (bez kredytów i pożyczek)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P/ kredyty i pożyczki krótkoterminowe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R/ pozostałe pasywa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483136" w:rsidTr="001128E8">
        <w:trPr>
          <w:cantSplit/>
          <w:trHeight w:val="26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PASYWA RAZEM</w:t>
            </w:r>
          </w:p>
          <w:p w:rsidR="00FC5C3F" w:rsidRPr="00483136" w:rsidRDefault="00FC5C3F" w:rsidP="00FC5C3F">
            <w:pPr>
              <w:spacing w:beforeLines="40" w:before="96" w:after="40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(DŁUGO- I KRÓTKOTERMINOWE)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Lines="40" w:before="96" w:after="40"/>
              <w:jc w:val="right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</w:tbl>
    <w:p w:rsidR="00FC5C3F" w:rsidRPr="00483136" w:rsidRDefault="00FC5C3F" w:rsidP="00FC5C3F">
      <w:pPr>
        <w:spacing w:after="200" w:line="276" w:lineRule="auto"/>
        <w:jc w:val="both"/>
        <w:rPr>
          <w:rFonts w:ascii="Arial Narrow" w:eastAsia="Calibri" w:hAnsi="Arial Narrow" w:cs="Arial"/>
          <w:lang w:eastAsia="en-US"/>
        </w:rPr>
      </w:pPr>
    </w:p>
    <w:p w:rsidR="00FC5C3F" w:rsidRPr="00FC5C3F" w:rsidRDefault="00FC5C3F" w:rsidP="00FC5C3F">
      <w:pPr>
        <w:spacing w:after="200" w:line="276" w:lineRule="auto"/>
        <w:jc w:val="both"/>
        <w:rPr>
          <w:rFonts w:ascii="Verdana" w:eastAsia="Calibri" w:hAnsi="Verdana" w:cs="Arial"/>
          <w:sz w:val="20"/>
          <w:szCs w:val="22"/>
          <w:lang w:eastAsia="en-US"/>
        </w:rPr>
      </w:pPr>
    </w:p>
    <w:p w:rsidR="00FC5C3F" w:rsidRPr="00FC5C3F" w:rsidRDefault="00FC5C3F" w:rsidP="00FC5C3F">
      <w:pPr>
        <w:keepNext/>
        <w:autoSpaceDE w:val="0"/>
        <w:autoSpaceDN w:val="0"/>
        <w:jc w:val="both"/>
        <w:outlineLvl w:val="1"/>
        <w:rPr>
          <w:rFonts w:ascii="Verdana" w:hAnsi="Verdana"/>
          <w:b/>
          <w:bCs/>
          <w:sz w:val="22"/>
          <w:szCs w:val="22"/>
          <w:lang w:eastAsia="it-IT"/>
        </w:rPr>
        <w:sectPr w:rsidR="00FC5C3F" w:rsidRPr="00FC5C3F" w:rsidSect="001128E8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bookmarkStart w:id="15" w:name="_Toc153866697"/>
    </w:p>
    <w:p w:rsidR="00FC5C3F" w:rsidRPr="00483136" w:rsidRDefault="00A024B6" w:rsidP="00FC5C3F">
      <w:pPr>
        <w:keepNext/>
        <w:autoSpaceDE w:val="0"/>
        <w:autoSpaceDN w:val="0"/>
        <w:ind w:left="1276" w:hanging="1276"/>
        <w:jc w:val="both"/>
        <w:outlineLvl w:val="1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lastRenderedPageBreak/>
        <w:t>VII.</w:t>
      </w:r>
      <w:r w:rsidR="002818A7"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G</w:t>
      </w:r>
      <w:r w:rsidR="00FC5C3F"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.3. R</w:t>
      </w:r>
      <w:bookmarkEnd w:id="15"/>
      <w:r w:rsidR="00FC5C3F"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t>achunek Zysków i Strat</w:t>
      </w:r>
    </w:p>
    <w:p w:rsidR="00FC5C3F" w:rsidRPr="00FC5C3F" w:rsidRDefault="00FC5C3F" w:rsidP="00FC5C3F">
      <w:pPr>
        <w:keepNext/>
        <w:autoSpaceDE w:val="0"/>
        <w:autoSpaceDN w:val="0"/>
        <w:ind w:left="1276"/>
        <w:jc w:val="both"/>
        <w:outlineLvl w:val="1"/>
        <w:rPr>
          <w:rFonts w:ascii="Verdana" w:eastAsia="Calibri" w:hAnsi="Verdana" w:cs="Arial"/>
          <w:b/>
          <w:sz w:val="22"/>
          <w:szCs w:val="22"/>
          <w:lang w:eastAsia="en-US"/>
        </w:rPr>
      </w:pPr>
    </w:p>
    <w:tbl>
      <w:tblPr>
        <w:tblW w:w="8389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1559"/>
        <w:gridCol w:w="1560"/>
        <w:gridCol w:w="1402"/>
      </w:tblGrid>
      <w:tr w:rsidR="00FC5C3F" w:rsidRPr="00767066" w:rsidTr="00483136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Pozycja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2019</w:t>
            </w:r>
          </w:p>
        </w:tc>
      </w:tr>
      <w:tr w:rsidR="00FC5C3F" w:rsidRPr="00767066" w:rsidTr="001128E8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A. Przychody ogółem, w tym: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Sprzedaż produktów  i usług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Sprzedaż materiałów i towarów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Pozostałe przychody operacyjne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Przychody finansowe (np. odsetki)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Zyski nadzwyczajne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B. Koszty ogółem: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Amortyzacja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Materiały i energia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Zakup usług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Wynagrodzenia i pochodne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Podatki i opłaty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Sprzedaż towarów w cenie nabycia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Pozostałe koszty rodzajowe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Pozostałe koszty operacyjne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2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Koszty finansowe (np. odsetki)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30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lang w:eastAsia="en-US"/>
              </w:rPr>
              <w:t>Straty nadzwyczajne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30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C. Dochód (strata) brutto: A-B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30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ZUS Pracodawcy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30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D. Podatek dochodowy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FC5C3F" w:rsidRPr="00767066" w:rsidTr="001128E8">
        <w:trPr>
          <w:cantSplit/>
          <w:trHeight w:val="30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line="276" w:lineRule="auto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E. Zysk netto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3F" w:rsidRPr="00483136" w:rsidRDefault="00FC5C3F" w:rsidP="00FC5C3F">
            <w:pPr>
              <w:spacing w:before="60" w:after="60"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961F10" w:rsidRDefault="00961F10" w:rsidP="00961F10">
      <w:pPr>
        <w:shd w:val="clear" w:color="auto" w:fill="FFFFFF" w:themeFill="background1"/>
        <w:rPr>
          <w:rFonts w:ascii="Arial Narrow" w:hAnsi="Arial Narrow"/>
          <w:b/>
          <w:spacing w:val="40"/>
        </w:rPr>
      </w:pPr>
    </w:p>
    <w:p w:rsidR="00FC5C3F" w:rsidRDefault="00FC5C3F" w:rsidP="00961F10">
      <w:pPr>
        <w:shd w:val="clear" w:color="auto" w:fill="FFFFFF" w:themeFill="background1"/>
        <w:rPr>
          <w:rFonts w:ascii="Arial Narrow" w:hAnsi="Arial Narrow"/>
          <w:b/>
          <w:spacing w:val="40"/>
        </w:rPr>
      </w:pPr>
    </w:p>
    <w:p w:rsidR="00A024B6" w:rsidRDefault="00A024B6" w:rsidP="00FC5C3F">
      <w:pPr>
        <w:keepNext/>
        <w:autoSpaceDE w:val="0"/>
        <w:autoSpaceDN w:val="0"/>
        <w:jc w:val="both"/>
        <w:outlineLvl w:val="1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A024B6" w:rsidRDefault="00A024B6" w:rsidP="00FC5C3F">
      <w:pPr>
        <w:keepNext/>
        <w:autoSpaceDE w:val="0"/>
        <w:autoSpaceDN w:val="0"/>
        <w:jc w:val="both"/>
        <w:outlineLvl w:val="1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A024B6" w:rsidRDefault="00A024B6" w:rsidP="00FC5C3F">
      <w:pPr>
        <w:keepNext/>
        <w:autoSpaceDE w:val="0"/>
        <w:autoSpaceDN w:val="0"/>
        <w:jc w:val="both"/>
        <w:outlineLvl w:val="1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A024B6" w:rsidRDefault="00A024B6" w:rsidP="00FC5C3F">
      <w:pPr>
        <w:keepNext/>
        <w:autoSpaceDE w:val="0"/>
        <w:autoSpaceDN w:val="0"/>
        <w:jc w:val="both"/>
        <w:outlineLvl w:val="1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A024B6" w:rsidRDefault="00A024B6" w:rsidP="00FC5C3F">
      <w:pPr>
        <w:keepNext/>
        <w:autoSpaceDE w:val="0"/>
        <w:autoSpaceDN w:val="0"/>
        <w:jc w:val="both"/>
        <w:outlineLvl w:val="1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A024B6" w:rsidRDefault="00A024B6" w:rsidP="00FC5C3F">
      <w:pPr>
        <w:keepNext/>
        <w:autoSpaceDE w:val="0"/>
        <w:autoSpaceDN w:val="0"/>
        <w:jc w:val="both"/>
        <w:outlineLvl w:val="1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483136" w:rsidRDefault="00483136" w:rsidP="00FC5C3F">
      <w:pPr>
        <w:keepNext/>
        <w:autoSpaceDE w:val="0"/>
        <w:autoSpaceDN w:val="0"/>
        <w:jc w:val="both"/>
        <w:outlineLvl w:val="1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483136" w:rsidRDefault="00483136" w:rsidP="00FC5C3F">
      <w:pPr>
        <w:keepNext/>
        <w:autoSpaceDE w:val="0"/>
        <w:autoSpaceDN w:val="0"/>
        <w:jc w:val="both"/>
        <w:outlineLvl w:val="1"/>
        <w:rPr>
          <w:rFonts w:ascii="Verdana" w:eastAsia="Calibri" w:hAnsi="Verdana" w:cs="Arial"/>
          <w:b/>
          <w:sz w:val="22"/>
          <w:szCs w:val="22"/>
          <w:lang w:eastAsia="en-US"/>
        </w:rPr>
      </w:pPr>
    </w:p>
    <w:p w:rsidR="00483136" w:rsidRDefault="00483136">
      <w:pPr>
        <w:rPr>
          <w:rFonts w:ascii="Verdana" w:eastAsia="Calibri" w:hAnsi="Verdana" w:cs="Arial"/>
          <w:b/>
          <w:sz w:val="22"/>
          <w:szCs w:val="22"/>
          <w:lang w:eastAsia="en-US"/>
        </w:rPr>
      </w:pPr>
      <w:r>
        <w:rPr>
          <w:rFonts w:ascii="Verdana" w:eastAsia="Calibri" w:hAnsi="Verdana" w:cs="Arial"/>
          <w:b/>
          <w:sz w:val="22"/>
          <w:szCs w:val="22"/>
          <w:lang w:eastAsia="en-US"/>
        </w:rPr>
        <w:br w:type="page"/>
      </w:r>
    </w:p>
    <w:p w:rsidR="00FC5C3F" w:rsidRPr="00483136" w:rsidRDefault="00FC5C3F" w:rsidP="00FC5C3F">
      <w:pPr>
        <w:keepNext/>
        <w:autoSpaceDE w:val="0"/>
        <w:autoSpaceDN w:val="0"/>
        <w:jc w:val="both"/>
        <w:outlineLvl w:val="1"/>
        <w:rPr>
          <w:rFonts w:ascii="Verdana" w:eastAsia="Calibri" w:hAnsi="Verdana" w:cs="Arial"/>
          <w:b/>
          <w:sz w:val="22"/>
          <w:szCs w:val="22"/>
          <w:lang w:eastAsia="en-US"/>
        </w:rPr>
      </w:pPr>
      <w:r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lastRenderedPageBreak/>
        <w:t>OŚWIADCZENIA WNIOSKODAWCY:</w:t>
      </w:r>
    </w:p>
    <w:p w:rsidR="00FC5C3F" w:rsidRPr="00767066" w:rsidRDefault="00FC5C3F" w:rsidP="00FC5C3F">
      <w:pPr>
        <w:spacing w:after="200" w:line="276" w:lineRule="auto"/>
        <w:rPr>
          <w:rFonts w:ascii="Arial Narrow" w:eastAsia="Calibri" w:hAnsi="Arial Narrow"/>
          <w:lang w:eastAsia="en-US"/>
        </w:rPr>
      </w:pPr>
    </w:p>
    <w:p w:rsidR="00FC5C3F" w:rsidRPr="00483136" w:rsidRDefault="00FC5C3F" w:rsidP="00483136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83136">
        <w:rPr>
          <w:rFonts w:ascii="Arial Narrow" w:eastAsia="Calibri" w:hAnsi="Arial Narrow" w:cs="Arial"/>
          <w:sz w:val="20"/>
          <w:szCs w:val="20"/>
          <w:lang w:eastAsia="en-US"/>
        </w:rPr>
        <w:t>Oświadczam, że nie byłem/-am karany/-a za przestępstwo przeciwko obrotowi gospodarczemu w rozumieniu ustawy z dnia 6 czerwca 1997 r. Kodeks karny (Dz. U. nr 88 poz. 553, z późn. zm.) oraz korzystam w pełni z praw publicznych i posiadam pełną zdolność do czynności prawnych.</w:t>
      </w:r>
    </w:p>
    <w:p w:rsidR="00FC5C3F" w:rsidRPr="00483136" w:rsidRDefault="00FC5C3F" w:rsidP="00483136">
      <w:pPr>
        <w:suppressAutoHyphens/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ar-SA"/>
        </w:rPr>
      </w:pPr>
      <w:r w:rsidRPr="00483136">
        <w:rPr>
          <w:rFonts w:ascii="Arial Narrow" w:eastAsia="Calibri" w:hAnsi="Arial Narrow" w:cs="Arial"/>
          <w:sz w:val="20"/>
          <w:szCs w:val="20"/>
          <w:lang w:eastAsia="ar-SA"/>
        </w:rPr>
        <w:t>Oświadczam, że nie jestem karana/ - y karą dostępu do środków, o których mowa w art. 5 ust. 3 pkt. 1 i 4 ustawy z dnia 27 sierpnia 2009 roku o finansach publicznych (Dz.U. Nr 157, poz. 1240, z późń.zm.).</w:t>
      </w:r>
    </w:p>
    <w:p w:rsidR="00FC5C3F" w:rsidRPr="00483136" w:rsidRDefault="00FC5C3F" w:rsidP="00483136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83136">
        <w:rPr>
          <w:rFonts w:ascii="Arial Narrow" w:eastAsia="Calibri" w:hAnsi="Arial Narrow" w:cs="Arial"/>
          <w:sz w:val="20"/>
          <w:szCs w:val="20"/>
          <w:lang w:eastAsia="en-US"/>
        </w:rPr>
        <w:t>Oświadczam, że nie korzystam i nie będę korzystać z innych bezzwrotnych środków publicznych na rozpoczęcie działalności gospodarczej, w tym zwłaszcza ze środków Funduszu Pracy, PFRON oraz w ramach Działania 7.3 RPO WP 2014-2020</w:t>
      </w:r>
    </w:p>
    <w:p w:rsidR="00FC5C3F" w:rsidRPr="00483136" w:rsidRDefault="00FC5C3F" w:rsidP="00483136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83136">
        <w:rPr>
          <w:rFonts w:ascii="Arial Narrow" w:eastAsia="Calibri" w:hAnsi="Arial Narrow" w:cs="Arial"/>
          <w:sz w:val="20"/>
          <w:szCs w:val="20"/>
          <w:lang w:eastAsia="en-US"/>
        </w:rPr>
        <w:t>Oświadczam, że nie korzystam/nie skorzystałam (-em) z innej pomocy dotyczącej tych samych kosztów kwalifikowalnych oraz nie ubiegam się o inną pomoc na pokrycie tych samych kosztów kwalifikowalnych na rozpoczęcie działalności gospodarczej.</w:t>
      </w:r>
    </w:p>
    <w:p w:rsidR="00FC5C3F" w:rsidRPr="00483136" w:rsidRDefault="00FC5C3F" w:rsidP="00483136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ar-SA"/>
        </w:rPr>
      </w:pPr>
      <w:r w:rsidRPr="00483136">
        <w:rPr>
          <w:rFonts w:ascii="Arial Narrow" w:eastAsia="Calibri" w:hAnsi="Arial Narrow" w:cs="Arial"/>
          <w:sz w:val="20"/>
          <w:szCs w:val="20"/>
          <w:lang w:eastAsia="ar-SA"/>
        </w:rPr>
        <w:t>Oświadczam, że nie jestem w stanie faktycznie rozpocząć prowadzenia działalności gospodarczej bez uzyskania wsparcia ze środków Europejskiego Funduszu Społecznego (zgodnie z zasadą minimalizowania zjawiska creamingu opisaną w Regulaminie rekrutacji i uczestnictwa w projekcie oraz Regulaminie przyznawania środków finansowych na rozwój przedsiębiorczości).</w:t>
      </w:r>
    </w:p>
    <w:p w:rsidR="00FC5C3F" w:rsidRPr="00483136" w:rsidRDefault="00FC5C3F" w:rsidP="00483136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83136">
        <w:rPr>
          <w:rFonts w:ascii="Arial Narrow" w:eastAsia="Calibri" w:hAnsi="Arial Narrow" w:cs="Arial"/>
          <w:sz w:val="20"/>
          <w:szCs w:val="20"/>
          <w:lang w:eastAsia="en-US"/>
        </w:rPr>
        <w:t>Oświadczam, iż zamierzam / nie zamierzam</w:t>
      </w:r>
      <w:r w:rsidRPr="00483136">
        <w:rPr>
          <w:rFonts w:ascii="Arial Narrow" w:eastAsia="Calibri" w:hAnsi="Arial Narrow" w:cs="Arial"/>
          <w:sz w:val="20"/>
          <w:szCs w:val="20"/>
          <w:vertAlign w:val="superscript"/>
          <w:lang w:eastAsia="en-US"/>
        </w:rPr>
        <w:footnoteReference w:id="1"/>
      </w:r>
      <w:r w:rsidRPr="00483136">
        <w:rPr>
          <w:rFonts w:ascii="Arial Narrow" w:eastAsia="Calibri" w:hAnsi="Arial Narrow" w:cs="Arial"/>
          <w:sz w:val="20"/>
          <w:szCs w:val="20"/>
          <w:lang w:eastAsia="en-US"/>
        </w:rPr>
        <w:t xml:space="preserve"> zarejestrować się jako płatnik podatku VAT. Jednocześnie w przypadku zmiany statusu podatnika i odzyskania podatku VAT poniesionego w związku z realizacją inwestycji objętej wsparcie w ramach Działania 7.3 RPO WP zobowiązuję się do przeznaczenia odzyskanej kwoty podatku VAT na wydatki związane z prowadzoną działalnością gospodarczą. </w:t>
      </w:r>
    </w:p>
    <w:p w:rsidR="00FC5C3F" w:rsidRPr="00483136" w:rsidRDefault="00FC5C3F" w:rsidP="00483136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83136">
        <w:rPr>
          <w:rFonts w:ascii="Arial Narrow" w:eastAsia="Calibri" w:hAnsi="Arial Narrow" w:cs="Arial"/>
          <w:sz w:val="20"/>
          <w:szCs w:val="20"/>
          <w:lang w:eastAsia="en-US"/>
        </w:rPr>
        <w:t>Oświadczam, że w bieżącym roku kalendarzowym oraz dwóch poprzedzających go latach kalendarzowych korzystałem(am) / nie korzystałem(am)</w:t>
      </w:r>
      <w:r w:rsidRPr="00483136">
        <w:rPr>
          <w:rFonts w:ascii="Arial Narrow" w:eastAsia="Calibri" w:hAnsi="Arial Narrow" w:cs="Arial"/>
          <w:sz w:val="20"/>
          <w:szCs w:val="20"/>
          <w:vertAlign w:val="superscript"/>
          <w:lang w:eastAsia="en-US"/>
        </w:rPr>
        <w:footnoteReference w:id="2"/>
      </w:r>
      <w:r w:rsidRPr="00483136">
        <w:rPr>
          <w:rFonts w:ascii="Arial Narrow" w:eastAsia="Calibri" w:hAnsi="Arial Narrow" w:cs="Arial"/>
          <w:sz w:val="20"/>
          <w:szCs w:val="20"/>
          <w:lang w:eastAsia="en-US"/>
        </w:rPr>
        <w:t xml:space="preserve"> z pomocy de minimis, której wartość brutto łącznie z pomocą, o którą się ubiegam, przekraczałaby równowartość w złotych kwoty 200 000 euro, a w przypadku działalności gospodarczej w sektorze transportu drogowego - równowartość w złotych kwoty 100 000 euro, obliczonych według średniego kursu Narodowego Banku Polskiego obowiązującego w dniu udzielenia pomocy.</w:t>
      </w:r>
    </w:p>
    <w:p w:rsidR="00FC5C3F" w:rsidRPr="00483136" w:rsidRDefault="00FC5C3F" w:rsidP="00483136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83136">
        <w:rPr>
          <w:rFonts w:ascii="Arial Narrow" w:eastAsia="Calibri" w:hAnsi="Arial Narrow" w:cs="Arial"/>
          <w:sz w:val="20"/>
          <w:szCs w:val="20"/>
          <w:lang w:eastAsia="en-US"/>
        </w:rPr>
        <w:t>Wyrażam zgodę na przetwarzanie moich danych osobowych w celu monitoringu i ewaluacji projektu.</w:t>
      </w:r>
    </w:p>
    <w:p w:rsidR="00FC5C3F" w:rsidRPr="00483136" w:rsidRDefault="00FC5C3F" w:rsidP="00483136">
      <w:pPr>
        <w:spacing w:after="200" w:line="276" w:lineRule="auto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483136">
        <w:rPr>
          <w:rFonts w:ascii="Arial Narrow" w:eastAsia="Calibri" w:hAnsi="Arial Narrow" w:cs="Arial"/>
          <w:sz w:val="20"/>
          <w:szCs w:val="20"/>
          <w:lang w:eastAsia="en-US"/>
        </w:rPr>
        <w:t>Uprzedzona(-y) o odpowiedzialności karnej za złożenie nieprawdziwego oświadczenia lub zatajenie prawdy, niniejszym oświadczam, że informacje zawarte w niniejszym Biznes Planie są zgodne z prawdą.</w:t>
      </w:r>
    </w:p>
    <w:p w:rsidR="00FC5C3F" w:rsidRPr="00483136" w:rsidRDefault="00FC5C3F" w:rsidP="00483136">
      <w:pPr>
        <w:spacing w:after="200" w:line="276" w:lineRule="auto"/>
        <w:rPr>
          <w:rFonts w:ascii="Arial Narrow" w:eastAsia="Calibri" w:hAnsi="Arial Narrow"/>
          <w:sz w:val="20"/>
          <w:szCs w:val="20"/>
          <w:lang w:eastAsia="en-US"/>
        </w:rPr>
      </w:pPr>
    </w:p>
    <w:p w:rsidR="00FC5C3F" w:rsidRPr="00767066" w:rsidRDefault="00FC5C3F" w:rsidP="00483136">
      <w:pPr>
        <w:spacing w:after="200" w:line="276" w:lineRule="auto"/>
        <w:rPr>
          <w:rFonts w:ascii="Arial Narrow" w:eastAsia="Calibri" w:hAnsi="Arial Narrow"/>
          <w:i/>
          <w:sz w:val="20"/>
          <w:szCs w:val="20"/>
          <w:lang w:eastAsia="en-US"/>
        </w:rPr>
      </w:pPr>
    </w:p>
    <w:p w:rsidR="00FC5C3F" w:rsidRPr="00767066" w:rsidRDefault="00FC5C3F" w:rsidP="00483136">
      <w:pPr>
        <w:suppressAutoHyphens/>
        <w:spacing w:line="360" w:lineRule="auto"/>
        <w:jc w:val="right"/>
        <w:rPr>
          <w:rFonts w:ascii="Arial Narrow" w:eastAsia="Calibri" w:hAnsi="Arial Narrow" w:cs="Arial"/>
          <w:i/>
          <w:sz w:val="20"/>
          <w:szCs w:val="20"/>
          <w:lang w:eastAsia="ar-SA"/>
        </w:rPr>
      </w:pPr>
      <w:r w:rsidRPr="00767066">
        <w:rPr>
          <w:rFonts w:ascii="Arial Narrow" w:eastAsia="Calibri" w:hAnsi="Arial Narrow" w:cs="Arial"/>
          <w:i/>
          <w:sz w:val="20"/>
          <w:szCs w:val="20"/>
          <w:lang w:eastAsia="ar-SA"/>
        </w:rPr>
        <w:t xml:space="preserve">..............................................  </w:t>
      </w:r>
    </w:p>
    <w:p w:rsidR="00FC5C3F" w:rsidRPr="00767066" w:rsidRDefault="00FC5C3F" w:rsidP="00FC5C3F">
      <w:pPr>
        <w:spacing w:line="276" w:lineRule="auto"/>
        <w:ind w:left="4956" w:firstLine="708"/>
        <w:jc w:val="right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 w:rsidRPr="00767066">
        <w:rPr>
          <w:rFonts w:ascii="Arial Narrow" w:eastAsia="Calibri" w:hAnsi="Arial Narrow"/>
          <w:i/>
          <w:sz w:val="20"/>
          <w:szCs w:val="20"/>
          <w:lang w:eastAsia="en-US"/>
        </w:rPr>
        <w:t xml:space="preserve">Data i </w:t>
      </w:r>
      <w:r w:rsidRPr="00767066">
        <w:rPr>
          <w:rFonts w:ascii="Arial Narrow" w:eastAsia="Calibri" w:hAnsi="Arial Narrow" w:cs="Arial"/>
          <w:i/>
          <w:sz w:val="20"/>
          <w:szCs w:val="20"/>
          <w:lang w:eastAsia="en-US"/>
        </w:rPr>
        <w:t>Podpis Wnioskodawcy</w:t>
      </w:r>
    </w:p>
    <w:p w:rsidR="00FC5C3F" w:rsidRPr="00767066" w:rsidRDefault="00FC5C3F" w:rsidP="00FC5C3F">
      <w:pPr>
        <w:spacing w:after="200" w:line="276" w:lineRule="auto"/>
        <w:rPr>
          <w:rFonts w:ascii="Arial Narrow" w:eastAsia="Calibri" w:hAnsi="Arial Narrow"/>
          <w:sz w:val="20"/>
          <w:szCs w:val="20"/>
          <w:lang w:eastAsia="en-US"/>
        </w:rPr>
      </w:pPr>
    </w:p>
    <w:p w:rsidR="00FC5C3F" w:rsidRPr="00767066" w:rsidRDefault="00FC5C3F" w:rsidP="00FC5C3F">
      <w:pPr>
        <w:spacing w:after="200" w:line="276" w:lineRule="auto"/>
        <w:jc w:val="center"/>
        <w:rPr>
          <w:rFonts w:ascii="Arial Narrow" w:eastAsia="Calibri" w:hAnsi="Arial Narrow"/>
          <w:sz w:val="20"/>
          <w:szCs w:val="20"/>
          <w:lang w:eastAsia="en-US"/>
        </w:rPr>
      </w:pPr>
    </w:p>
    <w:p w:rsidR="00FC5C3F" w:rsidRPr="00767066" w:rsidRDefault="00FC5C3F" w:rsidP="00FC5C3F">
      <w:pPr>
        <w:keepNext/>
        <w:autoSpaceDE w:val="0"/>
        <w:autoSpaceDN w:val="0"/>
        <w:jc w:val="center"/>
        <w:outlineLvl w:val="1"/>
        <w:rPr>
          <w:rFonts w:ascii="Arial Narrow" w:hAnsi="Arial Narrow"/>
          <w:b/>
          <w:bCs/>
          <w:sz w:val="20"/>
          <w:szCs w:val="20"/>
        </w:rPr>
      </w:pPr>
    </w:p>
    <w:p w:rsidR="00FC5C3F" w:rsidRPr="00767066" w:rsidRDefault="00FC5C3F" w:rsidP="00FC5C3F">
      <w:pPr>
        <w:keepNext/>
        <w:autoSpaceDE w:val="0"/>
        <w:autoSpaceDN w:val="0"/>
        <w:jc w:val="both"/>
        <w:outlineLvl w:val="1"/>
        <w:rPr>
          <w:rFonts w:ascii="Arial Narrow" w:hAnsi="Arial Narrow"/>
          <w:b/>
          <w:bCs/>
          <w:caps/>
          <w:sz w:val="20"/>
          <w:szCs w:val="20"/>
        </w:rPr>
      </w:pPr>
      <w:r w:rsidRPr="00767066">
        <w:rPr>
          <w:rFonts w:ascii="Arial Narrow" w:hAnsi="Arial Narrow"/>
          <w:b/>
          <w:bCs/>
          <w:caps/>
          <w:sz w:val="20"/>
          <w:szCs w:val="20"/>
        </w:rPr>
        <w:t xml:space="preserve"> </w:t>
      </w:r>
    </w:p>
    <w:p w:rsidR="00FC5C3F" w:rsidRPr="00767066" w:rsidRDefault="00FC5C3F" w:rsidP="00FC5C3F">
      <w:pPr>
        <w:keepNext/>
        <w:autoSpaceDE w:val="0"/>
        <w:autoSpaceDN w:val="0"/>
        <w:jc w:val="both"/>
        <w:outlineLvl w:val="1"/>
        <w:rPr>
          <w:rFonts w:ascii="Arial Narrow" w:hAnsi="Arial Narrow"/>
          <w:b/>
          <w:bCs/>
          <w:caps/>
          <w:sz w:val="20"/>
          <w:szCs w:val="20"/>
        </w:rPr>
      </w:pPr>
    </w:p>
    <w:p w:rsidR="00767066" w:rsidRDefault="00767066" w:rsidP="00FC5C3F">
      <w:pPr>
        <w:keepNext/>
        <w:autoSpaceDE w:val="0"/>
        <w:autoSpaceDN w:val="0"/>
        <w:jc w:val="both"/>
        <w:outlineLvl w:val="1"/>
        <w:rPr>
          <w:rFonts w:ascii="Arial Narrow" w:hAnsi="Arial Narrow"/>
          <w:b/>
          <w:bCs/>
          <w:caps/>
          <w:sz w:val="20"/>
          <w:szCs w:val="20"/>
        </w:rPr>
      </w:pPr>
      <w:r>
        <w:rPr>
          <w:rFonts w:ascii="Arial Narrow" w:hAnsi="Arial Narrow"/>
          <w:b/>
          <w:bCs/>
          <w:caps/>
          <w:sz w:val="20"/>
          <w:szCs w:val="20"/>
        </w:rPr>
        <w:br w:type="page"/>
      </w:r>
    </w:p>
    <w:p w:rsidR="00FC5C3F" w:rsidRPr="00483136" w:rsidRDefault="00FC5C3F" w:rsidP="00FC5C3F">
      <w:pPr>
        <w:keepNext/>
        <w:autoSpaceDE w:val="0"/>
        <w:autoSpaceDN w:val="0"/>
        <w:jc w:val="both"/>
        <w:outlineLvl w:val="1"/>
        <w:rPr>
          <w:rFonts w:ascii="Arial Narrow" w:eastAsia="Calibri" w:hAnsi="Arial Narrow" w:cs="Arial"/>
          <w:b/>
          <w:sz w:val="28"/>
          <w:szCs w:val="28"/>
          <w:lang w:eastAsia="en-US"/>
        </w:rPr>
      </w:pPr>
      <w:r w:rsidRPr="00483136">
        <w:rPr>
          <w:rFonts w:ascii="Arial Narrow" w:eastAsia="Calibri" w:hAnsi="Arial Narrow" w:cs="Arial"/>
          <w:b/>
          <w:sz w:val="28"/>
          <w:szCs w:val="28"/>
          <w:lang w:eastAsia="en-US"/>
        </w:rPr>
        <w:lastRenderedPageBreak/>
        <w:t>Załączniki do Biznes Planu:</w:t>
      </w:r>
    </w:p>
    <w:p w:rsidR="00FC5C3F" w:rsidRPr="00483136" w:rsidRDefault="00FC5C3F" w:rsidP="00FC5C3F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1905"/>
      </w:tblGrid>
      <w:tr w:rsidR="00FC5C3F" w:rsidRPr="00FC5C3F" w:rsidTr="00483136">
        <w:trPr>
          <w:trHeight w:val="567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keepNext/>
              <w:autoSpaceDE w:val="0"/>
              <w:autoSpaceDN w:val="0"/>
              <w:jc w:val="center"/>
              <w:outlineLvl w:val="1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Lp.</w:t>
            </w: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keepNext/>
              <w:autoSpaceDE w:val="0"/>
              <w:autoSpaceDN w:val="0"/>
              <w:jc w:val="center"/>
              <w:outlineLvl w:val="1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>Nazwa dokumentu</w:t>
            </w:r>
          </w:p>
        </w:tc>
        <w:tc>
          <w:tcPr>
            <w:tcW w:w="1905" w:type="dxa"/>
            <w:shd w:val="clear" w:color="auto" w:fill="DBE5F1" w:themeFill="accent1" w:themeFillTint="33"/>
            <w:vAlign w:val="center"/>
          </w:tcPr>
          <w:p w:rsidR="00FC5C3F" w:rsidRPr="00483136" w:rsidRDefault="00FC5C3F" w:rsidP="00FC5C3F">
            <w:pPr>
              <w:keepNext/>
              <w:autoSpaceDE w:val="0"/>
              <w:autoSpaceDN w:val="0"/>
              <w:jc w:val="center"/>
              <w:outlineLvl w:val="1"/>
              <w:rPr>
                <w:rFonts w:ascii="Arial Narrow" w:eastAsia="Calibri" w:hAnsi="Arial Narrow" w:cs="Arial"/>
                <w:b/>
                <w:lang w:eastAsia="en-US"/>
              </w:rPr>
            </w:pPr>
            <w:r w:rsidRPr="00483136">
              <w:rPr>
                <w:rFonts w:ascii="Arial Narrow" w:eastAsia="Calibri" w:hAnsi="Arial Narrow" w:cs="Arial"/>
                <w:b/>
                <w:lang w:eastAsia="en-US"/>
              </w:rPr>
              <w:t xml:space="preserve">Liczba sztuk </w:t>
            </w:r>
          </w:p>
        </w:tc>
      </w:tr>
      <w:tr w:rsidR="00FC5C3F" w:rsidRPr="0058120B" w:rsidTr="001128E8">
        <w:trPr>
          <w:trHeight w:val="567"/>
        </w:trPr>
        <w:tc>
          <w:tcPr>
            <w:tcW w:w="959" w:type="dxa"/>
            <w:vAlign w:val="center"/>
          </w:tcPr>
          <w:p w:rsidR="00FC5C3F" w:rsidRPr="0058120B" w:rsidRDefault="00FC5C3F" w:rsidP="00FC5C3F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C5C3F" w:rsidRPr="0058120B" w:rsidRDefault="00FC5C3F" w:rsidP="00FC5C3F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58120B">
              <w:rPr>
                <w:rFonts w:ascii="Arial Narrow" w:hAnsi="Arial Narrow"/>
                <w:lang w:eastAsia="en-US"/>
              </w:rPr>
              <w:t>Dokumenty potwierdzające posiadaną wiedzę i doświadczenie Uczestnika projektu</w:t>
            </w:r>
          </w:p>
        </w:tc>
        <w:tc>
          <w:tcPr>
            <w:tcW w:w="1905" w:type="dxa"/>
            <w:vAlign w:val="center"/>
          </w:tcPr>
          <w:p w:rsidR="00FC5C3F" w:rsidRPr="0058120B" w:rsidRDefault="00FC5C3F" w:rsidP="00FC5C3F">
            <w:p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FC5C3F" w:rsidRPr="0058120B" w:rsidTr="001128E8">
        <w:trPr>
          <w:trHeight w:val="567"/>
        </w:trPr>
        <w:tc>
          <w:tcPr>
            <w:tcW w:w="959" w:type="dxa"/>
            <w:vAlign w:val="center"/>
          </w:tcPr>
          <w:p w:rsidR="00FC5C3F" w:rsidRPr="0058120B" w:rsidRDefault="00FC5C3F" w:rsidP="00FC5C3F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C5C3F" w:rsidRPr="0058120B" w:rsidRDefault="00FC5C3F" w:rsidP="00FC5C3F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58120B">
              <w:rPr>
                <w:rFonts w:ascii="Arial Narrow" w:hAnsi="Arial Narrow"/>
                <w:lang w:eastAsia="en-US"/>
              </w:rPr>
              <w:t>Dokumenty potwierdzające prawo do lokalu, w którym zarejestrowana/prowadzona będzie działalność gospodarcza</w:t>
            </w:r>
          </w:p>
        </w:tc>
        <w:tc>
          <w:tcPr>
            <w:tcW w:w="1905" w:type="dxa"/>
            <w:vAlign w:val="center"/>
          </w:tcPr>
          <w:p w:rsidR="00FC5C3F" w:rsidRPr="0058120B" w:rsidRDefault="00FC5C3F" w:rsidP="00FC5C3F">
            <w:p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FC5C3F" w:rsidRPr="0058120B" w:rsidTr="001128E8">
        <w:trPr>
          <w:trHeight w:val="567"/>
        </w:trPr>
        <w:tc>
          <w:tcPr>
            <w:tcW w:w="959" w:type="dxa"/>
            <w:vAlign w:val="center"/>
          </w:tcPr>
          <w:p w:rsidR="00FC5C3F" w:rsidRPr="0058120B" w:rsidRDefault="00FC5C3F" w:rsidP="00FC5C3F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C5C3F" w:rsidRPr="0058120B" w:rsidRDefault="00FC5C3F" w:rsidP="00FC5C3F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58120B">
              <w:rPr>
                <w:rFonts w:ascii="Arial Narrow" w:hAnsi="Arial Narrow"/>
                <w:lang w:eastAsia="en-US"/>
              </w:rPr>
              <w:t>Kosztorys robót budowlanych, opis techniczny (jeżeli dotyczy)</w:t>
            </w:r>
          </w:p>
        </w:tc>
        <w:tc>
          <w:tcPr>
            <w:tcW w:w="1905" w:type="dxa"/>
            <w:vAlign w:val="center"/>
          </w:tcPr>
          <w:p w:rsidR="00FC5C3F" w:rsidRPr="0058120B" w:rsidRDefault="00FC5C3F" w:rsidP="00FC5C3F">
            <w:p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FC5C3F" w:rsidRPr="0058120B" w:rsidTr="001128E8">
        <w:trPr>
          <w:trHeight w:val="567"/>
        </w:trPr>
        <w:tc>
          <w:tcPr>
            <w:tcW w:w="959" w:type="dxa"/>
            <w:vAlign w:val="center"/>
          </w:tcPr>
          <w:p w:rsidR="00FC5C3F" w:rsidRPr="0058120B" w:rsidRDefault="00FC5C3F" w:rsidP="00FC5C3F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C5C3F" w:rsidRPr="0058120B" w:rsidRDefault="00FC5C3F" w:rsidP="00FC5C3F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58120B">
              <w:rPr>
                <w:rFonts w:ascii="Arial Narrow" w:hAnsi="Arial Narrow"/>
                <w:lang w:eastAsia="en-US"/>
              </w:rPr>
              <w:t>Harmonogram rzeczowo – finansowy</w:t>
            </w:r>
          </w:p>
        </w:tc>
        <w:tc>
          <w:tcPr>
            <w:tcW w:w="1905" w:type="dxa"/>
            <w:vAlign w:val="center"/>
          </w:tcPr>
          <w:p w:rsidR="00FC5C3F" w:rsidRPr="0058120B" w:rsidRDefault="00FC5C3F" w:rsidP="00FC5C3F">
            <w:p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FC5C3F" w:rsidRPr="0058120B" w:rsidTr="001128E8">
        <w:trPr>
          <w:trHeight w:val="567"/>
        </w:trPr>
        <w:tc>
          <w:tcPr>
            <w:tcW w:w="959" w:type="dxa"/>
            <w:vAlign w:val="center"/>
          </w:tcPr>
          <w:p w:rsidR="00FC5C3F" w:rsidRPr="0058120B" w:rsidRDefault="00FC5C3F" w:rsidP="00FC5C3F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C5C3F" w:rsidRPr="0058120B" w:rsidRDefault="00FC5C3F" w:rsidP="00FC5C3F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58120B">
              <w:rPr>
                <w:rFonts w:ascii="Arial Narrow" w:hAnsi="Arial Narrow"/>
                <w:lang w:eastAsia="en-US"/>
              </w:rPr>
              <w:t>Oświadczenie o nieotrzymaniu, w roku kalendarzowym, w którym Uczestnik projektu przystępuje do projektu oraz w poprzedzających go dwóch latach kalendarzowych pomocy de minimis z różnych źródeł i w różnych formach lub Oświadczenie o wysokości otrzymanej pomocy de minimis w roku kalendarzowym w którym Uczestnik projektu przystępuje do projektu oraz w poprzedzających go dwóch latach kalendarzowych wraz z zaświadczeniami o pomocy de minimis wystawionymi przez podmioty udzielające pomocy wydane na podstawie przepisów o postępowaniu w sprawach dotyczących pomocy publicznej</w:t>
            </w:r>
          </w:p>
        </w:tc>
        <w:tc>
          <w:tcPr>
            <w:tcW w:w="1905" w:type="dxa"/>
            <w:vAlign w:val="center"/>
          </w:tcPr>
          <w:p w:rsidR="00FC5C3F" w:rsidRPr="0058120B" w:rsidRDefault="00FC5C3F" w:rsidP="00FC5C3F">
            <w:p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FC5C3F" w:rsidRPr="0058120B" w:rsidTr="001128E8">
        <w:trPr>
          <w:trHeight w:val="567"/>
        </w:trPr>
        <w:tc>
          <w:tcPr>
            <w:tcW w:w="959" w:type="dxa"/>
            <w:vAlign w:val="center"/>
          </w:tcPr>
          <w:p w:rsidR="00FC5C3F" w:rsidRPr="0058120B" w:rsidRDefault="00FC5C3F" w:rsidP="00FC5C3F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C5C3F" w:rsidRPr="0058120B" w:rsidRDefault="00FC5C3F" w:rsidP="00FC5C3F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58120B">
              <w:rPr>
                <w:rFonts w:ascii="Arial Narrow" w:eastAsia="Calibri" w:hAnsi="Arial Narrow" w:cs="Arial"/>
                <w:lang w:eastAsia="en-US"/>
              </w:rPr>
              <w:t>Formularz informacji przedstawianych przy ubieganiu się o pomoc de minimis (zgodnie z załącznikiem do Rozporządzenia Rady Ministrów z dnia 29 marca 2010 r. poz. 311 z późn. zm.)</w:t>
            </w:r>
          </w:p>
        </w:tc>
        <w:tc>
          <w:tcPr>
            <w:tcW w:w="1905" w:type="dxa"/>
            <w:vAlign w:val="center"/>
          </w:tcPr>
          <w:p w:rsidR="00FC5C3F" w:rsidRPr="0058120B" w:rsidRDefault="00FC5C3F" w:rsidP="00FC5C3F">
            <w:p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FC5C3F" w:rsidRPr="0058120B" w:rsidTr="001128E8">
        <w:trPr>
          <w:trHeight w:val="567"/>
        </w:trPr>
        <w:tc>
          <w:tcPr>
            <w:tcW w:w="959" w:type="dxa"/>
            <w:vAlign w:val="center"/>
          </w:tcPr>
          <w:p w:rsidR="00FC5C3F" w:rsidRPr="0058120B" w:rsidRDefault="00FC5C3F" w:rsidP="00FC5C3F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C5C3F" w:rsidRPr="0058120B" w:rsidRDefault="00FC5C3F" w:rsidP="00FC5C3F">
            <w:pPr>
              <w:spacing w:line="276" w:lineRule="auto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58120B">
              <w:rPr>
                <w:rFonts w:ascii="Arial Narrow" w:eastAsia="Calibri" w:hAnsi="Arial Narrow" w:cs="Arial"/>
                <w:lang w:eastAsia="en-US"/>
              </w:rPr>
              <w:t>Biznes Plan w wersji elektronicznej (płyta CD)</w:t>
            </w:r>
          </w:p>
        </w:tc>
        <w:tc>
          <w:tcPr>
            <w:tcW w:w="1905" w:type="dxa"/>
            <w:vAlign w:val="center"/>
          </w:tcPr>
          <w:p w:rsidR="00FC5C3F" w:rsidRPr="0058120B" w:rsidRDefault="00FC5C3F" w:rsidP="00FC5C3F">
            <w:p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FC5C3F" w:rsidRPr="0058120B" w:rsidTr="001128E8">
        <w:trPr>
          <w:trHeight w:val="567"/>
        </w:trPr>
        <w:tc>
          <w:tcPr>
            <w:tcW w:w="959" w:type="dxa"/>
            <w:vAlign w:val="center"/>
          </w:tcPr>
          <w:p w:rsidR="00FC5C3F" w:rsidRPr="0058120B" w:rsidRDefault="00FC5C3F" w:rsidP="00FC5C3F">
            <w:pPr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FC5C3F" w:rsidRPr="0058120B" w:rsidRDefault="00FC5C3F" w:rsidP="00FC5C3F">
            <w:pPr>
              <w:spacing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58120B">
              <w:rPr>
                <w:rFonts w:ascii="Arial Narrow" w:hAnsi="Arial Narrow"/>
                <w:lang w:eastAsia="en-US"/>
              </w:rPr>
              <w:t>Inne dokumenty o ile wymaga tego specyfika realizacji danego projektu (np. koncesje, pozwolenia, licencje itp.)</w:t>
            </w:r>
          </w:p>
        </w:tc>
        <w:tc>
          <w:tcPr>
            <w:tcW w:w="1905" w:type="dxa"/>
            <w:vAlign w:val="center"/>
          </w:tcPr>
          <w:p w:rsidR="00FC5C3F" w:rsidRPr="0058120B" w:rsidRDefault="00FC5C3F" w:rsidP="00FC5C3F">
            <w:pPr>
              <w:spacing w:after="200"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</w:tbl>
    <w:p w:rsidR="00FC5C3F" w:rsidRPr="0058120B" w:rsidRDefault="00FC5C3F" w:rsidP="00FC5C3F">
      <w:pPr>
        <w:spacing w:after="200" w:line="276" w:lineRule="auto"/>
        <w:rPr>
          <w:rFonts w:ascii="Verdana" w:eastAsia="Calibri" w:hAnsi="Verdana"/>
          <w:sz w:val="22"/>
          <w:szCs w:val="22"/>
          <w:lang w:eastAsia="en-US"/>
        </w:rPr>
      </w:pPr>
    </w:p>
    <w:p w:rsidR="00FC5C3F" w:rsidRPr="00FC5C3F" w:rsidRDefault="00FC5C3F" w:rsidP="00FC5C3F">
      <w:pPr>
        <w:spacing w:after="200" w:line="276" w:lineRule="auto"/>
        <w:ind w:left="720"/>
        <w:rPr>
          <w:rFonts w:ascii="Verdana" w:eastAsia="Calibri" w:hAnsi="Verdana"/>
          <w:sz w:val="22"/>
          <w:szCs w:val="22"/>
          <w:lang w:eastAsia="en-US"/>
        </w:rPr>
      </w:pPr>
    </w:p>
    <w:p w:rsidR="00FC5C3F" w:rsidRPr="00FC5C3F" w:rsidRDefault="00FC5C3F" w:rsidP="00FC5C3F">
      <w:pPr>
        <w:spacing w:after="200" w:line="276" w:lineRule="auto"/>
        <w:ind w:left="3540"/>
        <w:jc w:val="both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8120B" w:rsidTr="008D552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B" w:rsidRDefault="0058120B" w:rsidP="008D5529">
            <w:pPr>
              <w:widowControl w:val="0"/>
              <w:jc w:val="both"/>
              <w:rPr>
                <w:rFonts w:eastAsia="Lucida Sans Unicode"/>
                <w:sz w:val="22"/>
              </w:rPr>
            </w:pPr>
          </w:p>
          <w:p w:rsidR="0058120B" w:rsidRDefault="0058120B" w:rsidP="008D5529">
            <w:pPr>
              <w:widowControl w:val="0"/>
              <w:jc w:val="both"/>
              <w:rPr>
                <w:rFonts w:eastAsia="Lucida Sans Unicode"/>
                <w:sz w:val="22"/>
              </w:rPr>
            </w:pPr>
          </w:p>
          <w:p w:rsidR="0058120B" w:rsidRDefault="0058120B" w:rsidP="008D5529">
            <w:pPr>
              <w:widowControl w:val="0"/>
              <w:jc w:val="both"/>
              <w:rPr>
                <w:rFonts w:eastAsia="Lucida Sans Unicode"/>
                <w:sz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0B" w:rsidRDefault="0058120B" w:rsidP="008D5529">
            <w:pPr>
              <w:widowControl w:val="0"/>
              <w:jc w:val="both"/>
              <w:rPr>
                <w:rFonts w:eastAsia="Lucida Sans Unicode"/>
                <w:sz w:val="22"/>
              </w:rPr>
            </w:pPr>
          </w:p>
        </w:tc>
      </w:tr>
      <w:tr w:rsidR="0058120B" w:rsidTr="0058120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120B" w:rsidRDefault="0058120B" w:rsidP="008D5529">
            <w:pPr>
              <w:widowControl w:val="0"/>
              <w:jc w:val="center"/>
              <w:rPr>
                <w:rFonts w:ascii="Arial Narrow" w:eastAsia="Lucida Sans Unicode" w:hAnsi="Arial Narrow"/>
              </w:rPr>
            </w:pPr>
          </w:p>
          <w:p w:rsidR="0058120B" w:rsidRPr="0058120B" w:rsidRDefault="0058120B" w:rsidP="008D5529">
            <w:pPr>
              <w:widowControl w:val="0"/>
              <w:jc w:val="center"/>
              <w:rPr>
                <w:rFonts w:ascii="Arial Narrow" w:eastAsia="Lucida Sans Unicode" w:hAnsi="Arial Narrow"/>
              </w:rPr>
            </w:pPr>
            <w:r w:rsidRPr="0058120B">
              <w:rPr>
                <w:rFonts w:ascii="Arial Narrow" w:eastAsia="Lucida Sans Unicode" w:hAnsi="Arial Narrow"/>
              </w:rPr>
              <w:t>Miejscowość i data</w:t>
            </w:r>
          </w:p>
          <w:p w:rsidR="0058120B" w:rsidRPr="0058120B" w:rsidRDefault="0058120B" w:rsidP="008D5529">
            <w:pPr>
              <w:widowControl w:val="0"/>
              <w:jc w:val="center"/>
              <w:rPr>
                <w:rFonts w:ascii="Arial Narrow" w:eastAsia="Lucida Sans Unicode" w:hAnsi="Arial Narrow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120B" w:rsidRDefault="0058120B" w:rsidP="008D5529">
            <w:pPr>
              <w:widowControl w:val="0"/>
              <w:jc w:val="center"/>
              <w:rPr>
                <w:rFonts w:ascii="Arial Narrow" w:eastAsia="Lucida Sans Unicode" w:hAnsi="Arial Narrow"/>
              </w:rPr>
            </w:pPr>
          </w:p>
          <w:p w:rsidR="0058120B" w:rsidRPr="0058120B" w:rsidRDefault="0058120B" w:rsidP="008D5529">
            <w:pPr>
              <w:widowControl w:val="0"/>
              <w:jc w:val="center"/>
              <w:rPr>
                <w:rFonts w:ascii="Arial Narrow" w:eastAsia="Lucida Sans Unicode" w:hAnsi="Arial Narrow"/>
              </w:rPr>
            </w:pPr>
            <w:r w:rsidRPr="0058120B">
              <w:rPr>
                <w:rFonts w:ascii="Arial Narrow" w:eastAsia="Lucida Sans Unicode" w:hAnsi="Arial Narrow"/>
              </w:rPr>
              <w:t>Czytelny podpis Wnioskodawcy</w:t>
            </w:r>
          </w:p>
        </w:tc>
      </w:tr>
    </w:tbl>
    <w:p w:rsidR="00FC5C3F" w:rsidRDefault="00FC5C3F" w:rsidP="00961F10">
      <w:pPr>
        <w:shd w:val="clear" w:color="auto" w:fill="FFFFFF" w:themeFill="background1"/>
        <w:rPr>
          <w:rFonts w:ascii="Arial Narrow" w:hAnsi="Arial Narrow"/>
          <w:b/>
          <w:spacing w:val="40"/>
        </w:rPr>
      </w:pPr>
    </w:p>
    <w:p w:rsidR="00FC5C3F" w:rsidRPr="00785F73" w:rsidRDefault="00FC5C3F" w:rsidP="00961F10">
      <w:pPr>
        <w:shd w:val="clear" w:color="auto" w:fill="FFFFFF" w:themeFill="background1"/>
        <w:rPr>
          <w:rFonts w:ascii="Arial Narrow" w:hAnsi="Arial Narrow"/>
          <w:b/>
          <w:spacing w:val="40"/>
        </w:rPr>
      </w:pPr>
    </w:p>
    <w:sectPr w:rsidR="00FC5C3F" w:rsidRPr="00785F73" w:rsidSect="00D10C26">
      <w:headerReference w:type="default" r:id="rId11"/>
      <w:footerReference w:type="default" r:id="rId12"/>
      <w:pgSz w:w="11906" w:h="16838"/>
      <w:pgMar w:top="1590" w:right="720" w:bottom="720" w:left="720" w:header="57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03" w:rsidRDefault="00A76C03">
      <w:r>
        <w:separator/>
      </w:r>
    </w:p>
  </w:endnote>
  <w:endnote w:type="continuationSeparator" w:id="0">
    <w:p w:rsidR="00A76C03" w:rsidRDefault="00A7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60" w:rsidRPr="008E4267" w:rsidRDefault="003B0560" w:rsidP="001128E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0A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60" w:rsidRPr="00672A01" w:rsidRDefault="003B0560" w:rsidP="001128E8">
    <w:pPr>
      <w:pStyle w:val="Stopka"/>
      <w:jc w:val="center"/>
      <w:rPr>
        <w:sz w:val="12"/>
        <w:szCs w:val="12"/>
      </w:rPr>
    </w:pPr>
  </w:p>
  <w:p w:rsidR="003B0560" w:rsidRDefault="003B0560" w:rsidP="001128E8">
    <w:pPr>
      <w:pStyle w:val="Stopka"/>
      <w:jc w:val="center"/>
      <w:rPr>
        <w:rFonts w:ascii="Arial" w:hAnsi="Arial" w:cs="Arial"/>
        <w:noProof/>
      </w:rPr>
    </w:pPr>
  </w:p>
  <w:p w:rsidR="003B0560" w:rsidRPr="003F5105" w:rsidRDefault="003B0560" w:rsidP="001128E8">
    <w:pPr>
      <w:pStyle w:val="Stopka"/>
      <w:jc w:val="right"/>
      <w:rPr>
        <w:sz w:val="20"/>
        <w:szCs w:val="20"/>
      </w:rPr>
    </w:pPr>
    <w:r w:rsidRPr="003F5105">
      <w:rPr>
        <w:sz w:val="20"/>
        <w:szCs w:val="20"/>
      </w:rPr>
      <w:fldChar w:fldCharType="begin"/>
    </w:r>
    <w:r w:rsidRPr="003F5105">
      <w:rPr>
        <w:sz w:val="20"/>
        <w:szCs w:val="20"/>
      </w:rPr>
      <w:instrText xml:space="preserve"> PAGE   \* MERGEFORMAT </w:instrText>
    </w:r>
    <w:r w:rsidRPr="003F5105">
      <w:rPr>
        <w:sz w:val="20"/>
        <w:szCs w:val="20"/>
      </w:rPr>
      <w:fldChar w:fldCharType="separate"/>
    </w:r>
    <w:r w:rsidR="00140A4E">
      <w:rPr>
        <w:noProof/>
        <w:sz w:val="20"/>
        <w:szCs w:val="20"/>
      </w:rPr>
      <w:t>1</w:t>
    </w:r>
    <w:r w:rsidRPr="003F510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352966"/>
      <w:docPartObj>
        <w:docPartGallery w:val="Page Numbers (Bottom of Page)"/>
        <w:docPartUnique/>
      </w:docPartObj>
    </w:sdtPr>
    <w:sdtEndPr/>
    <w:sdtContent>
      <w:p w:rsidR="003B0560" w:rsidRDefault="003B05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A4E">
          <w:rPr>
            <w:noProof/>
          </w:rPr>
          <w:t>20</w:t>
        </w:r>
        <w:r>
          <w:fldChar w:fldCharType="end"/>
        </w:r>
      </w:p>
    </w:sdtContent>
  </w:sdt>
  <w:p w:rsidR="003B0560" w:rsidRPr="00672A01" w:rsidRDefault="003B0560" w:rsidP="00425EDD">
    <w:pPr>
      <w:pStyle w:val="Stopka"/>
      <w:tabs>
        <w:tab w:val="left" w:pos="381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03" w:rsidRDefault="00A76C03">
      <w:r>
        <w:separator/>
      </w:r>
    </w:p>
  </w:footnote>
  <w:footnote w:type="continuationSeparator" w:id="0">
    <w:p w:rsidR="00A76C03" w:rsidRDefault="00A76C03">
      <w:r>
        <w:continuationSeparator/>
      </w:r>
    </w:p>
  </w:footnote>
  <w:footnote w:id="1">
    <w:p w:rsidR="003B0560" w:rsidRPr="00EB3E65" w:rsidRDefault="003B0560" w:rsidP="00FC5C3F">
      <w:pPr>
        <w:pStyle w:val="Tekstprzypisudolnego"/>
        <w:rPr>
          <w:rFonts w:ascii="Verdana" w:hAnsi="Verdana"/>
          <w:i/>
          <w:sz w:val="14"/>
          <w:szCs w:val="14"/>
        </w:rPr>
      </w:pPr>
      <w:r w:rsidRPr="00EB3E65">
        <w:rPr>
          <w:rStyle w:val="Odwoanieprzypisudolnego"/>
          <w:rFonts w:ascii="Verdana" w:hAnsi="Verdana"/>
          <w:i/>
          <w:sz w:val="14"/>
          <w:szCs w:val="14"/>
        </w:rPr>
        <w:footnoteRef/>
      </w:r>
      <w:r w:rsidRPr="00EB3E65">
        <w:rPr>
          <w:rFonts w:ascii="Verdana" w:hAnsi="Verdana"/>
          <w:i/>
          <w:sz w:val="14"/>
          <w:szCs w:val="14"/>
        </w:rPr>
        <w:t xml:space="preserve"> Niepotrzebne skreślić.</w:t>
      </w:r>
    </w:p>
    <w:p w:rsidR="003B0560" w:rsidRPr="00EB3E65" w:rsidRDefault="003B0560" w:rsidP="00FC5C3F">
      <w:pPr>
        <w:pStyle w:val="Tekstprzypisudolnego"/>
        <w:rPr>
          <w:rFonts w:ascii="Verdana" w:hAnsi="Verdana"/>
          <w:i/>
          <w:sz w:val="14"/>
          <w:szCs w:val="14"/>
        </w:rPr>
      </w:pPr>
    </w:p>
  </w:footnote>
  <w:footnote w:id="2">
    <w:p w:rsidR="003B0560" w:rsidRPr="00EB3E65" w:rsidRDefault="003B0560" w:rsidP="00FC5C3F">
      <w:pPr>
        <w:pStyle w:val="Tekstprzypisudolnego"/>
        <w:rPr>
          <w:rFonts w:ascii="Verdana" w:hAnsi="Verdana"/>
          <w:sz w:val="14"/>
          <w:szCs w:val="14"/>
        </w:rPr>
      </w:pPr>
      <w:r w:rsidRPr="00EB3E65">
        <w:rPr>
          <w:rStyle w:val="Odwoanieprzypisudolnego"/>
          <w:rFonts w:ascii="Verdana" w:hAnsi="Verdana"/>
          <w:i/>
          <w:sz w:val="14"/>
          <w:szCs w:val="14"/>
        </w:rPr>
        <w:footnoteRef/>
      </w:r>
      <w:r w:rsidRPr="00EB3E65">
        <w:rPr>
          <w:rFonts w:ascii="Verdana" w:hAnsi="Verdana"/>
          <w:i/>
          <w:sz w:val="14"/>
          <w:szCs w:val="14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60" w:rsidRPr="00A86869" w:rsidRDefault="003820F8" w:rsidP="001128E8">
    <w:pPr>
      <w:ind w:left="-851"/>
      <w:jc w:val="both"/>
      <w:rPr>
        <w:rFonts w:ascii="Verdana" w:hAnsi="Verdana" w:cs="Arial"/>
        <w:sz w:val="20"/>
      </w:rPr>
    </w:pPr>
    <w:r>
      <w:rPr>
        <w:rFonts w:ascii="Calibri" w:hAnsi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-53340</wp:posOffset>
              </wp:positionV>
              <wp:extent cx="6489700" cy="499745"/>
              <wp:effectExtent l="0" t="0" r="635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86B7E2" id="Grupa 6" o:spid="_x0000_s1026" style="position:absolute;margin-left:6.35pt;margin-top:-4.2pt;width:511pt;height:39.35pt;z-index:251664384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wFhvrwMAAHATAAAOAAAAZHJzL2Uyb0RvYy54bWzsWO1uozgU/b/SvAPi&#10;P+UjDgTUZNSFpFppdqeajwdwjAFrAFu2k7Ra7bvvtYG0TUbqqPNrOqlUYvxxufece48x1+/vu9bZ&#10;U6kY75dueBW4Du0JL1lfL92vXzbewnWUxn2JW97TpftAlft+9e6P64PIaMQb3pZUOmCkV9lBLN1G&#10;a5H5viIN7bC64oL2MFhx2WENt7L2S4kPYL1r/SgIYv/AZSkkJ1Qp6C2GQXdl7VcVJfpjVSmqnXbp&#10;gm/aXqW9bs3VX13jrJZYNIyMbuBXeNFh1sNDj6YKrLGzk+zMVMeI5IpX+orwzudVxQi1MUA0YXAS&#10;za3kO2FjqbNDLY4wAbQnOL3aLPlnfycdVi7d2HV63AFFt3InsBMbaA6izmDGrRSfxZ0c4oPmB06+&#10;KRj2T8fNfT1MdraHv3kJ5vBOcwvNfSU7YwKCdu4tAw9HBui9dgh0xmiRJgEQRWAMpWmC5gNFpAEe&#10;z5aRZj0uDIMoGpcli8Ss8XE2PNF6OXq1uhaMZPA/YgmtMyxfzjlYpXeSuqOR7odsdFh+2wkPaBdY&#10;sy1rmX6wKQzgGKf6/R0jBmRz80hLONECo+ahzswEN80ZVmATkSXF6Xne4L6mN0pA7kNFwvKpS0p+&#10;aCgulek2CD23Ym+febFtmdiwtjWsmfYYL5TPSfp9B7IhtQtOdh3t9VCrkrYQOu9Vw4RyHZnRbksh&#10;9eRfZWhTBNLgg9LmcSYhbP38Gy1ugiCN/vTyeZB7KEjW3k2KEi8J1gkK0CLMw/w/szpE2U5RgAG3&#10;hWCjr9B75u13i2WUlaEMbTk7e2xFY8glcMjm1OQipJeBxPiqJPkEYMM8aGtJNWlMswLkxn6YfByw&#10;MD8iazhQUFw/WC/RWA8GH1MwYZokQ7UkKH2W9pAUUulbyjvHNABl8NGijPcA8hDVNMX423PDtY1i&#10;CvIpD2mQrhfrBfJQFK+Bh6LwbjY58uJNmMyLWZHnRTjx0LCypL0x9/M0WFR5y8opE5Wst3krB3o2&#10;9m8MXD1O8006PLoxUTf92iyzTBjsx1IAKn49fYhO9QG9SX2ILvrwwn4aBTG8a51vqVEUTwpxsjFe&#10;FOK3UIjZqULYLeT53v8G3iBmF4V4QSFQEoESgEKEoAjTPm/fIiI0A+0w79xzZM9Ex5fni0b8FhqB&#10;TjXCHv/enEagi0a8oBHJPIYjo9EIZM+IwwnAnDSieJ6OGhHb7LhohD0av/qkYb9LwGcdeyYZP0GZ&#10;70ZP76H99EPZ6n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B/iH3O3wAAAAkBAAAPAAAAZHJzL2Rvd25yZXYueG1sTI9Ba8JAEIXvhf6H&#10;ZQq96W6MrRKzEZG2JylUC8XbmIxJMLsbsmsS/33HU3t88x5vvpeuR9OInjpfO6shmioQZHNX1LbU&#10;8H14nyxB+IC2wMZZ0nAjD+vs8SHFpHCD/aJ+H0rBJdYnqKEKoU2k9HlFBv3UtWTZO7vOYGDZlbLo&#10;cOBy08iZUq/SYG35Q4UtbSvKL/ur0fAx4LCJo7d+dzlvb8fDy+fPLiKtn5/GzQpEoDH8heGOz+iQ&#10;MdPJXW3hRcN6tuCkhslyDuLuq3jOl5OGhYpBZqn8vyD7BQAA//8DAFBLAwQKAAAAAAAAACEAFhGX&#10;O+EoAADhKAAAFAAAAGRycy9tZWRpYS9pbWFnZTQucG5niVBORw0KGgoAAAANSUhEUgAAARUAAAA7&#10;CAYAAABVPx4QAAAAAXNSR0IArs4c6QAAAARnQU1BAACxjwv8YQUAAAAgY0hSTQAAeiYAAICEAAD6&#10;AAAAgOgAAHUwAADqYAAAOpgAABdwnLpRPAAAAAlwSFlzAAAXEQAAFxEByibzPwAAKEpJREFUeF7t&#10;nQeUVEXWx/d83zn7nd3FNZERyTkjGSSoSFIBFVYRTCgquIgYQUEJIkYyGDArSVQQFcWImEDJoIAo&#10;YEIlS4713d/tvm3x6B6mp7uHGew6553p6X6vXtWtqn/dXH/7W7qkKZCmQJoCaQqkKZCmQJoCOZ4C&#10;Ll3SFPiLUuDgwYPu5ptvdtWrV3eVKlZyVY52VajoqnAd7b6c8HuK21qhXHlXo1p1V69OXXcEyP1F&#10;51O622kKOEClS5curkaNGu7uu+5y/fv1c/3vTl+ZocGAe+51F5x3vitSqHAaVNJrKU0Bo8CBAwdc&#10;586dXceOHdNEyQIFhj863BXIlz8NKlmgXfqR45QCgMpll13mOnTooFxLusRHgWGPDnMF8xdIg0p8&#10;ZEvffTxTIAIqF1/s9gvAHJLOAi3p6+g0YF48+sijaVA5nhdIum/xUyAaqAAsOemyXh08dCjHtevR&#10;hx9Jg0r80y79xPFMAdOpIP7wOScWxLKDcFE5UDxLg0pOnDHpNh1TCuQGUPnkk0/c0qVLjymdYr08&#10;DSo5cljSjTqWFDhWoHJIRBlfMcz/ftm/f7/79ttv3apVq1yPHj3coEGD3MqVK926deuUo4r1bLCe&#10;VNM2DSqppnC6/lxHgWMFKkaoH3/80f30009H0A3QmDlzpjvvvPNc8eLFXenSpV2nTp3cvHnzFFCC&#10;ohqA8/vvv2c7/XMfqIDeKKf0Lx/Dn8OkM7T30TkRpA7WH9cIRWmfPu9p/KwfcdWby27ObWbZYwEq&#10;Ppfy9NNPu/FPPqmjvH/fvsho2zx+4oknXL58+VyhQoXcO++8o78bp3LwwJ8m8IEDBx72eyLrIJ4p&#10;l+tAxSeaEnPffndg/5/KtOAE3ieDEq+y7ddff3Wff/6527Bhg4IWbGdWCu89dPBwFjZqPXJPdg14&#10;VvqRlWd++eUXh9z/22+/Rd1Fo9W5/udf3LgxY90dt93uZn/4UeiWTJAvK+3L6Bmz/lwsJuV4505W&#10;2mJz7KMPP3R9br/DNT2zsWsiV5877nQfvv9BZG5wH+0ZNmyYGzlypBswYICbMGHCYaCzZ9duN+3V&#10;19wtN/d2Z9So6Vq3bOXuvfdet2DBgmzpC43JlaDy7apv3Zdz57kli5e43Tt3ixb8T3QGRJYtW+bm&#10;zp2r8ubevXvjcmDavHmzelIWLlzYde3a1W3fvj3LCx7t/IbfN7gv533p5n/5lVvw1Xw3n0s+c30V&#10;/m7zxk1ZfkdWJnGqn4GGLMjTTjtNafjHH39kagw++XiOemLm+ee/3OOPPR7ClIBeIdVtt10f57fs&#10;AhU2La6NGze6wQMHu5NPPMmdctLJGhqwccPGw0Fjzx63evVq/Y5n+GwbKX/37t7jfhAdy/XdrlM6&#10;Fi5Y0D3++OM6Bnvk2ewouQ5U4EogWNEip7kzGzZyWzdvOYxOgECzZs1ckSJFXPfu3SNsoS8WmUjj&#10;/7VKVqxYofLqCSec4KpUqeLYcYP32f9q1gtfsQbr/ffed+XKlHVlSpV2pUuWcqVKlHQli5fQq/jp&#10;xVzZ0mUiu7Jfb7CNvCdau48mngX7bfXYgvWfj/U52LdYtLT7UCaWKlXK5cmTx1WrVs39/PPPEYCI&#10;1Qdu+OzTz5ROjO0zTz0dqi4s3h6t/8E2JbJ4soNT8dvrj8nLk6e481q3cee3Oc+99MKLh3XDF5Gi&#10;gS317N8bEpcefvAh1/b8C1ybVq3dnDlzIiBk8zWVYJ3rQOWggMqVl1/h8p5yqqt9Ri23bcvWI0Cl&#10;bt267pRTTnHXXHNNZNFnxEX7LO7u3bvd8OHDXdu2bR2yK5yPP+jByZoZUAE8WCj8ZdEALAYugMpH&#10;H3x4xBqI9c6glj/4oIpcGezu7G72+9EAKRbrH2tCW1v2Cs0efvhhpeGTohtgh8yo3ThwUT7/7HNX&#10;Rujhg0o0P4yMRBJ+S1RkyQ5Q8bkLoxsb5jtvv+1+XPeD++Wnn93bb81UziOzRcUjUQfs3L7DvTHj&#10;Dd1wv1623H0y5xMd8+wAFNqa6zxqAZWuV12tHnv169aLCioNGzZ0+fPnd9ddd10EECDqli1bVCRa&#10;uHCh+0rEkGVCcDgbv0D4bdu2uR9++MHt2rVLWUwmGWIUO+6iRYvc/PnzVUb1d+BYA/+ByMQASLGi&#10;p7vhEhOxWJ5fOH9B+AqJQgz+PpkMiA3oIEzk0p1H3r9p0ybV4tMeX2fEd4h6tGfx4sXaHp/Fpc/f&#10;fPONm/fll9pn6olWeB9s9CLoIu1ZtnSZ0iCwTR7273fffSc0FJFO6IDuyS+0meexYlA3wLxvf2gH&#10;5f8lS5boswsXLVRzKLSNBSp8T5+gy/r16yOi1I4dOxxtWLBAaCj9p85t2/7Qeg5mRo+VwUrNDlA5&#10;IGNLvw4zA+PIRtttB5TPxnlkBlhUNyOcCsASLGYdsr9Z1RNmph25DlQYcEClsIBKA8nZsG3r4ZN/&#10;+x/b3ZkNGrqCIptf161bRFH67DPPuLObneWqVK7iSojoUez00115yf1wYbv27r1Z7+p9XCyAm3v1&#10;co1EtLpTFGX8z2BNmzbN1a5d25UsUcKdflpRV6pkSbmnoXts7DgH0MUEFRF/EHV4ZtbbIU19tLLm&#10;u+9d+7btXP169d2TT4Q0/xRAoY0o25qJ4m7yxEn63datW93tosxs1qSpK1+2nPaFdjVt3MR9t/o7&#10;vYcdqtu13TQfCBwSoleL5ue6iS9NCCm2wwvvjddnuFYtW4pSr4YrXUzoUvg0V7FseddeWOepk6ao&#10;x+Y+maj79uxV+vwsO+gtvXu7alWruqLSJ/p2rtQ7acJErZf72SkRUZs0bhyiYZglhxO56MKLXNky&#10;IW6EdlevWs1NkDZRPhfxp3RA/Nnw2++u69VdXcMGDVzrVq3csiXi8CXjMfDeAY7cHdQBYJeTOttJ&#10;yP1HAuKJKndTBSo+V7tbFKovPPd8hBNhDoU8ZMOgEgaWeMQUNSqGxWQlqFlIw/PaODg2oylTpmQG&#10;H7J0T64Dlf0HQ6BSBFCpHR1UGguoFMqb310vi8oWz009b3In/ftEd1rhIqrHqCCLEaUgCjEm9pJF&#10;i5WAsJvIov/Oc4LrcHEHBRXK5MmTXUFRelWUJDfVKldVkMh3al5dHK9Pmx6T+B8IqJQoVlzvf+rJ&#10;8coBrV27Vq81a9aoco6y4utvXPky5VS5NnjQ4Eh97MIlZdEUOPlUN2rESP1+3dp1Wiftp14WF/9X&#10;q1JVFcNr16xVgEHhlz9vPgUe2sn//H1eJrOVoUPudyee8G93unxftkQpARS5V3Jh5DvpFFdMvqPN&#10;gAUTfvPGze4/HTpqPfS9qgA0XNipQkOAC3adskNA5aymzZSGl3T8j4LuL2LZoU3Qm7YiukJ38m4A&#10;SAoqn3yq4EcbX3z+BcfCu+6aa3XcuO/Jx5/QdjCmN/23p24c1FFZgBPOtcDJp7i6tWq5td9/n6XF&#10;YA+lClQACLhRuEvmxbnnNHfo3JYvXe62iLI+VaZ3+sM8Bky+/vprN3HiRHfuueeqfwubVrIVuH8Z&#10;UGHHZCHArXwqk3epsMuPPPSwTmK+57OBSoeLLtbFeFmnyyKcCgMye/Zst+b7NbpAkFnJcMXC/m+P&#10;GzMEFVPKMvmrySKoKrs8V7ly5dzgwSEAWSkKYhYIbRl6/9BIfYgtFUXRW6xQETW3Un784UddSIUL&#10;FnLXCXCye8/7Yq4qfPcIKPa5o4+2nwWPwm7xwkVuhnAkjQRsaS9ZuaiDwgTgu4rlK7hXXp7qvl6+&#10;3E2ZNNk1rN/AFZKFClCtFmsbBeUpixdQQJT7QcDtM6El5k/a3emSS91e4Wh27djpWrVoqfVe3rmL&#10;cg4ffzRbnytUoKB7QPq3TbitdQJ+H0mb4UYUVOBUZDwAyvHCrd3b/54IcD8+7jEFEyx9gBSWP+7/&#10;SfrBNUz6ASgWEeCHG0ukpApUaBOgMnTo/a5m9RoKlMyh++8bojSIhyuJp38GVhgd+vTp4ypWrKjW&#10;zUaNGrnx48c79IjJLMclqDQR0aVIvgLuhuuud4fC5ua+d/ZR5e5F7S+M+LXsEFGJHZUFAbvOhGVR&#10;BEHF30FWf7vafSUm4gWie7D7usjC0R00SkGnwkIBWNiBC8qiKlBAdlW5TjzxRHfLLbdEQIUJBhgc&#10;DVQANbgEFqjP1VDRHyIOAh4s/s6AovTHyvPPPqdtYDIDHBFQkXcCHqtWrorcO0lErdNFtODeZ59+&#10;RvsHaAAU55x1tkNc+/3X33Qx9Lvr7sgCwdcEbq/luS303iu6XK51fiGiD6ACp3jVFVeqed3XHfDZ&#10;QAVaAf6INSi2Rwwb/idlPZ3Drp27BAS/Vr0Uyu5a1WShCk3GjhqT0BpJlfObgQaLGFGXecdffEvg&#10;Bg9k0R8qns6i56pTp446z11//fXxPJrpe3Od9ccXfxrWrufQofgFoFBQkUUVDVQYRHuGSUnqOxYy&#10;O+p+UXBFAxXdRcUZ7sILLxRdSim9nwUNWLDoeDYjUDFF7aABg9x7776rrtZcM2bMiASFrfhmhe5a&#10;8YLKvZK+j3Jovyj5ZGGiS4GLUY5g6AP6m+l8WMiISiz2EcJpUNjhC0h/qor5HGWnldWiBEX/RHvw&#10;l9iyabNyOIAS4hScDXVxsfABMejx848/KQ0NVLpc1lkXzA5R0F595VXuVBFRuACOyy7t5N6Z+XZE&#10;5wLXQ12AD1wYV0cRQSN6hoi+4ZACHeIUYlf+U/Mpd1MG4JbxeGzMuEwvgGg3pgpUzKKHgvn2225z&#10;r73yqrtTnN3WCvcbEjFTnxDqS1Ha9+/f37322mvuLkmVaeJ3QgQLPJz7QEV2TCYnrHm9WnV0sqOc&#10;sgFDcdtArEKFxPpzbVcxKYeVqMap+KDiAwhmagYV7fmfnEonrRflJwpUzNT4nFwsykaApEqlyq6w&#10;LF4+xzJj+tafmW++FX3sRNZG7ED8YREbGHDzwgULXQV55+myw48dE9qBfU7FQMVAjcjVSsLeFhIx&#10;4CERfShwDtCBHR0Q4B2ILxmBCvoeRDXuhRPBQa9OrdoKKgAKlre6tetELsQl5PT1wmIjgrU6t6Xq&#10;PAAVs2BskjoQfRrJvezS6GYABfQ2FB9U0HsBKoAMwKfAgjJd7psx7XXleABHxAjmQ/u27QVUSiqo&#10;jMuhoGImfKxwiH+UP8RitVn+P0zBmswVHqiLd5u4gyh2hJUvCe8GVHJVOkkGpnevm1WMYGd8xywq&#10;YWsGHqssfEDn1t63ROTUWKACQLBwfFBhd4QoncWrkoKWnv9Lyg46VfQOVlAYI1JlBlTYSd+KBSpS&#10;4fcCXHACtOXG7j0i70CBXEEWMYto7OjYoGITlklSv379iEndt4S8MvUV5QLgKp575tk/QUX6hjiF&#10;stgK4gQcFgt71MhRGoOC6AgdsCLh6QlYoT/B2gNAb98h5mMBZbjF1qJTKYROxQMVq3ujKJOfHv+U&#10;ayDgQn8RpwCiuZ9/oWNKGy2BMuAD8CC6UQB+6MNzNSTbPd7VFPw66onyFw41p4JKEtZrrqjC9HS5&#10;Kps+sQ1MdkQPvA8/FeeeX39Zr7oOxBkWINd0zyqTFVBhl6U8KwvQFJQRJaCAWLygMnjgIDdLAsCw&#10;knDBuWDSXSSKVBYn5m0WLZYRlK7s7CxuxA36OjasqI3GqfjOTT179nR58+ZVk/mEF1/SepaLWHSe&#10;eGlSP2KW6U/gAugbQIzJmntXiiiGPoZ3wjEs+GqB0mGIKBRZzIgu9AXzMj42mwRgPg3H+dCOndIX&#10;H1Rg7TcLR0kcC4sfAIF7wSJHfXhGb5cd20CFsYPOiAWNG52pXA0c1jwJzaB0v/4G/Y7Ylm/CQGig&#10;gqtBGlSOLfbkPlCRScsEvFKUfcjmLBJ2VEQHWGUmG9+jVNwpDlJWbrvlVjVn4v5svi0oyBCHuF+V&#10;rTL5UWyyuPnu0v9cojsj1hVYfhYAiwyzKtxJZTEvm9UjlviDD4x51LJYTFdgf/XdAl6w9+gJ6I/p&#10;a2rVPENFLBSWLPwRw0dod34SvQWmbRNNNFrb80/AQY/jJfIKLXiWemg/baVuFYvCXqyACt/RRrgp&#10;Fqr1FS4M062ZlFHO4htjpmq4G0QgaI9Y9NJLL2n74FxaCTeDWR9OhfahO+GeqqIQJsiNegAn6sLs&#10;jMkT8ccsRCYSAUTQnLbjcg44wTlCD2hIewF3uCh0KgXkPjO9Z3VpJVOn4oM9ojT9xNnPD1fIajuz&#10;8px5XJvn8c6dO1V0P5ondjzvynWgYlHJv4nlATGICYfszgJgkQEsKGgxV2oJOxHd1aev/g6IbA27&#10;9sO+Axw8f404WGEp4jsmOZMWkcgct9g54SBYgPhN4NvBpC4lE/nmm3rFNAe+9+57rkw45sdc80uJ&#10;7M9lC6ib+GKoMlPEBjgA+kRb6ZNxSCwedX6T/rAr1xRuA05i0ICB+h3g58eGfCgRr83FD4KFbLQB&#10;oB4U5S2chFnFjFOBbrwXpS0LuLQANWIGHCD3qhVJgG+pAOwlQjPabm1Uusuzzz8f8n8BrAGVgijA&#10;AUwBsJenvBzpF+AOmABicJZ4GFOwENEGvgdgrWBy5Ttoj7MhOoG7+96lHBzvZixUP1OkqPrZBGNm&#10;4lkQ3JtsUPE3HDyJcaS0kmhIQbx9C4aVPCNOoZa7JVkm7dxnUhYLDVYa3Z1lsqN8nCoTFq9M/CxQ&#10;bEbclMPKPRbDd2IKnjP7Y+U6AAqe5b5vxCRJdOzKFSsjaRSWi5s636FjgHuxBajxGLLj4qPC9eYb&#10;b4jb/eIjLFA20AwSugc8SdmFMZn6F9/NkfcgioS8UUMIyPsR8SaL2Ze/iECYb2k37UFUQtRD5CBO&#10;RJ/1Au9MEbdR3OfhlHAug0arpI8GtKbABlRYmHAbiGLofaa9Nk3pao6DAIpaxsJxKLQDACD4baLU&#10;zXPUbb9vkLaqA6KA9ZViUubZfbI7Q88Z0193mKsxaeOjAldD4R5EKegDXdYLmKlPilyYyaEhvi5Y&#10;t3RXFVphTn7TxkL+vv/2LLdWuCnEq0RKskEFl3iczj7++GP1EyGxEkF++CAl2/Eso37bpkO4B1H8&#10;5GJp3ry5GzFihLYN5XwySq4DFWM9EkbVcAIln4gJ15mMEclCHcF2H7UfXnQluTmIkyIimwjtYIkE&#10;HYZdvjNq3hIB9N6iJ+nQTkzvRYu5gsLxwBlRjtamqL8HEnBF3p3iHCvJBhW4A8z1pFMoWrSoemaz&#10;mN97772UedFGGycNOAzHsU2aNMnVq1dP20JEOf5SFsuWhSl42CO5EFQS7XL6eZ8CQ+6/3/3jH/9w&#10;JSR2iOBAysFDWfOXGC9u9H//n/91//z7/6lu43xRohOOkIzI4ewctWSCCu02EefTTz/VBYw3K9Hb&#10;FAsDyY7+acBhOECW991xxx2aIuSMM87QcUpWSYNKsiiZS+v54IMP3K233qpJlDMTdR2zm8I9YIXD&#10;meu2W29TnYg5VmWU9iAnki1VoAJ38Nhjj7mpU6eqyIGYeix0KhaxP2TIEA09efTRRx06uGSVXKeo&#10;TVbH0/WkKRCLAskGFUs34KeIIJbsWICK9Rldjjm+WXqNZAU0pkElvbbSFAhQINmg4nNqptfglSzm&#10;7BR//G6aDsvEIb9diU6IuEDFt7n7irXMpFVMtKGZfd52Bbs/omgMfxHNP8BnQWMpFK1e/3ejx9GU&#10;kJlpO9aMYOxHMuqN9u5Q7hhihUK5O3DxD6ZrzEybY92TqnYn0qZ4nk02qPhzLriGslP88d8NPfzE&#10;TRllN4yHdtwbN6hklDEqWexTvJ3w7zftNol+yQ4WVBLaAMP+vSEmYQIF/XbzGbaULHE+MB3NOSjR&#10;haSgIqbh78Ukikv6ujXrMpeJPxFiBZ71gSXeapkX0JP8L4nSIt53J/v+ZINKtPbxDuZYdnMqtj5Y&#10;G0dLhZpVusatqKUh2NdRNJHLFSXPI488ov8nU4OcUYeC3EKQrSNlYbt27TSdJDb5aJwIqQnJafLg&#10;gw8e8Sr6Q64Jy1puQISvwahRo/SIBO7hov+cGJdoMV8YYmJwWMNXI96S2cW8XQAXB7EeN3RXb9T7&#10;JCnUEklHmRkWONY7kM8xS5PXNztLZvscT5uyA1TwqmUuWSrNeNqX6L3M/VSOU9ygQodI+X/yySe7&#10;SpUquZo1a+riJNk0maSsgMA+V+MnXPaJEg2pmSiWcDpIQP+3aFwTz4HCvSQlJBaNIKhYfWRgqy4B&#10;aQxssDz11FPqU8A9fnnxxRc1pqZChQrqBk+/6f9HH4XPqJGbg+cMxeLeLP9ssA+4oOO+zhEkfgkm&#10;rI7W94xYaTsGgvcCIninkjoAj9bSktxohGwQsQrPBsVKu9c4QaJfoYV51UL3YLE+x7M7x+qTX4fp&#10;JpKVdzVVoMLcxSKGxYXzeti4yMKG4xn0SwVAMgam08G6x1wdI9HuTZs21dQbmLlzRJImbOxlJCco&#10;h0Vt3LRRExKTmBiRglR5xJ7wmUFmFyeHw67du9zWbVvdF198oROPU9gsfweHd2FmGzt2rP5ush8i&#10;DG7NL7/8shs9ZrSbNWtWRCyxSQU3gasx9XE0BM/ybp4jGTRtoB68BzmAibSQuCVDYOzzBipkxeIe&#10;vuf32TLQQW9HJkBJyU1LLhQmB/2m7ezSiFE8xwDu3LVT/6dttBOnsncljwp0e+655zSFHwvMEh+T&#10;OAc39heFeyCcAFd1PFphj6ExVgPqJVQdT0wz/cIZUh99eP/99xVMAXbMg0xcnmXCMjY2sWhvbek3&#10;HIp56K77fq2moWRykTrhzTff1Ik3ffr0yBEl/GamyFdffdWNHj3azZH6+R4akze3dp3a7gnpowEg&#10;74Xe48aN0znA98Sa0HcW0bTp07TtTG4SYDPBaffsj2dru/H6hEYkK2fsqYf4IuhKfxhf+mgJymkD&#10;dXyfhHSSnTt3dh06dEiqyZd+MxehLUeXsEGxsdEvvk+VfsUfew4WK1u2rCZpaiB5f5nTyeaWssSp&#10;sDjKly8fiRC1EwIh2rUSx8IhTAw0k/DOO+/UpMWIJDPfekvPfy0nneLvGAnlJ62hnQ1buXJlSeBc&#10;UsUK6louAEWCZaJty0vqxaJyONWll16qAXU4VX4sbvdnwCkJ200OETJaLZA4EojUpnVrTXzNZ/ww&#10;SN1IO3jHFHEvZ6Gys8J1bZHFyv0tWrTQRcRBVjWFEwlOTgaAdgN8fmGRk2D6uWdD6QSILYKT6du3&#10;jy4KJmexYsU0jR9/a0ocz2zZMaAPAMyuQeBf5QqVNPSfiFxSHsx6Z5bE1JSO+BCgr6AfHOPAwuI5&#10;+k6qg7PkrKMfhbPiILRyEv/CO3iWA70AHCv0u75wleRHJRzAL9C1mdRJEu0KMr5kfmssyavtrF7c&#10;uC+66CLtA/3FYQ5fB/pBXtp6kmOF8SJgEcA7//zzNSaouiwgNqEXwrFB6+S3C9u3V+9SFhftJ2kQ&#10;Ozfcbw1pO+1mvIiaJni0uL6zojqPsRkAUgAS9bORUQBcxgcgS6SkilMxvRxzor30nz6S+MssMLZR&#10;JotjMbHdtz6xqQAmvPvGG0NpUJP1PqN5fKASdo9+WnKVEuDVQCYD0aYN6tbXoyr37dmnCXOI8jWg&#10;ITqYnZFsa8SfEGJPLMu3Eu9CyDy/szO/JbsjCZ1vliBBImaJbSFOh/tRXK6R3QfRgMV3T7/+mkmM&#10;qNV2F7TVRE3kSyXgr1fPXhrQxqJhNyZmhmC53r16a0wI8TvEmABmJB26b/B9mueVz4AYZaQkmCZS&#10;F87HL5MmS4pFeX9jycnaUgCIPCAkjqZOgAB9CIXEO8TS4LEIqOGSzRk41AcHQ3Qv6SuJhyH4kcA4&#10;YnTWyqIlyxrtBVRIj0Dgnp0LBPcC6HAvAY6IMCSBor8EUBITRIzTyhWr5PeJOkakDITD8cvTIt7x&#10;G3X3lChkjfORQq5Xkh7RJmKKyP5P4CIiEvlSyGAP/Ym3YaxwdKMO2oN+hjoZe0Q3juwkReUicd0n&#10;doeobnLZQnu4MZ4j8xmZ4ogb2iLfA3KkXSBYkGBNEl1bJPnlEkNEQm90TdCvlwRxksmOeuz0AThd&#10;QGW5JLxKpLAIU3FCoYmKcK733Xefbk6Asp0yaKCTjEXuW5x8WsD9sWnD4fHu4PEqidAtAiqSpIlA&#10;2MzlUwmDylOyeIrL5GIxkqeEZEgsKNhpFjKJjwxUABuSDwEqr0qSICJlLekyB4GRMYwIYSsACdG8&#10;oyUxELkyKpWvqHlHQpDqNE1AUwEyJiILv62AyhABBqJ7yRNCblPAivB66iVgjUhkgOseSaRMQJot&#10;IPJ48K4qsuuS3MnK6FGjtZ2mqLXv8YgsLpOYHKssKKKkUXiSV4QUjs+FI2sBFaKKCR4DVFrKERiX&#10;Xx7K1UohjSLR0ixiaMO5t1YAUIADUCFdAJ8JpKOwiAAgElOxWPkMsNEGPVQtHJAIrQHcFs1bqOgT&#10;LFiaSP5N++1wM8Qv8rTUqllLx9QKAFtOaAdQkMyaTcMKScABfYCZXCu01fLNkAeFvhFFfb8AL7lc&#10;2CzmSoJu2uzXQ30H9oVy/JLAmzoBFgoR1dCKtloh7y0pLAAixpk0FwQ9Xn3VVa6VHOOBGJhISRWo&#10;mE4JMc30GHAtiLnGTSQDUOh7rHoQO033hMjFlax3Gs3jSycZBhUynVeSBR1JLxCuDQsGk4V0jJZy&#10;AFAh9SATnZ2JXQazKYXFTz6OXhKEpvfLReZ2AIBwd6JaK0neECKClVCyGNgRG0hqR8ABUIEjAdwA&#10;s543/lez4sO5MNn4jjbBrQA6vJuFSAqB39b/qsmBAAPe90T47F7eEwtUEH8QKWxnNyKy21YUTuUF&#10;OVaCEgEVWZwGKl26hFJOMrFYFNCI/CRwBihOrQDOBipwKoCegQrAR/uJ9KWwa5OegTwt9Jf6KLeH&#10;ub8FIi5R7L3RZHZoDACQAByawu35oPKSJHkCeOBG4EoNABkLxDzGh/SXmMPJ2wI3yQJnzAEVODLm&#10;BONGPzmojI2EdBEU9c0JgyFpFlAec0SKAQPcF6Cic4Q5IPcD6i0F4OCe2HygCeIkAXJwAImWVIGK&#10;tj+cx0b7jq9Q+Ds7X4r/0bFxZVRicSJ+/XBEPidiv/lWPqsnUZr5z8eXTtIDFRY02cQoTCINpZff&#10;Oa6ChUK+Ewo7unEqgAossYERofKkbiT7OwufQqYyWF/C6ZnwvMfO1UHMAAjISgZ3gIgBqx4ssMwk&#10;XgZU/GMjARsWUDuZpLD3tIsoWth63kmqAcqYGJyK6lREpifs3y/I/bTzdol5ocAdQQNEAB9UzA8E&#10;UQBujgVD/xELACYKnApAwrEapAEAMOxcYdIscF7RdElN4KeJfFd0L7Sfs3I4RwYRRY+0kMKRoiwS&#10;X26HU/RPvoNOAALcD2Kg9YPnAIUaQmdoz33QzI7UAJzJ6cJY0RfGw5IrkciKftm4Gr3gZvkNYEFk&#10;DTdSRUHeCx2XyvEbFFJTWEa8CAjJPFNQkfFl3pEdDg6V/ysLdwl7n2hJJagE22ZGCbNa8js6S5S5&#10;FNNNRuuT+Zn4YAEHZFxQ37591ahAAaTjsbolQsMsgQppDUmMw84Fmw1b3Pzsc1RngqjCROM7uBS4&#10;AyYbnMqkCZN0wtuOahnBWETcj36Fzx1lF2e3RxRiF2Ki8xu7KSz0LFFUUkZKJjT0CmT9AhiQ51lg&#10;ABz1kfiaxdpJxJ8+Am79RRcDF4B+he/5zLk4HI3Ajo8cyLGfI8XnBl+RoP/Js6KIPVWSX5OXRUuY&#10;u2K3RcYnLwkLD86JjG6EkwMqKMZQzBmo0M7mZzdXr1baiwkZ7ov2nXP22doOxA0VYyTSF06KRQUA&#10;kXCJRcxFvx964EHX7ZpuSpfXJPcKY3LCv/LoIuPkQUQvQuxtRyKTe+Mzz9RnERvhmqBhbxHBAHuS&#10;UsN9wBkgauqZSA+GzkQi/wk0Q8RkPNBncOIgoMrJBLybzG6khSQ5FWMJx4KeiI1gWDjZtumKGkqf&#10;AV5AYpSMJf2mH+hwGD++J59tC9FJdbv22hD+yNgCyNALwKFwPhBJmlAiB4+GzcriyG5QMdBHod6j&#10;Rw9VXOOi0b17dwWFaOKJOXcGXQ2wrmGu5hxxXB7OOeccNVRgDc0u59S4QMUm5ueffSbnzQxy995z&#10;jy6EfjJp+girz+TF9Rvte0fZjc466yzXtWtXyfH6jCbhYafl4G5YMu1gmBX8QIhJ4hosDwMGDIhk&#10;osKSg8UEi0+bNm30cK83xPwYQvfQqWuYGC+WydSkSRN9F+w1pbkQ8yqRsXnXPdJO/ifbO4d3oTtg&#10;UEjojAmTgmUDcxttmSsKNNppZw/bbvLV/K9UP4D1QmmhfQhNW7TqQ4T1biViCAsZelA3beTAJnxc&#10;zN9jknA8AJSZ8rBa3HDDDdp/FgYOeb+KeEbhkDEmBcpeLCYDBw5Uhe9nwsVcIXoaaIy1DX0PsjnO&#10;eCjg6DNHMKDXMTM99SHPswty+iKTt7VYvXBc3CrPYvmqJ5OZd0FTrHKY6v2F+qFENSPKYXnqd/fd&#10;2m/FV6HHHDEDozuaGT6pENM2DohnSxuxgL3++uuRUAQACkshfb5Bcs5ivn7ggQdUfOnfT+aTtPvh&#10;hx5y22SccEEgWxqLD3qSGApfIju8HeU31gzM6wo8YbEiK4DCM9kJKkY7/mIhfUj6zKkNJ510kq4F&#10;xitawc2CeWPF/IhoO2MC3fPkyaMWNtYIuptUmayD7YsbVHzZL1pnbUBZQL79O+gIF81Rafeew09K&#10;w4SK2RL/Eb+owiusn+B73mPvApEBDsyhOL9Zgag+++dPPFvssSahOdz5v/tmOl9GpS7fvyXopBWk&#10;Awd1W9npef9auIDtUnv3hfKa2qS3Z/zxyCiLWHBCUT8ssT9GyPGYdLFa8TvvtEkfpFHwXZY3ieeC&#10;DoD+QeSaozV8lCx1R3OS8+nsty/oUMm8wDMUsyxAbg5kuQ1U/P6yOeANzuaC/1VwzgHUgAR9hhvh&#10;M+vE5qPNL+Y+7gUXXHCB+u4E502suZ6M7+MGFd8zMxpKGisXBAGbaPa7P/AmFhhHYL/hJMZOah6r&#10;tnh9xWPQU3fo0KHqiwKXYrk37R7/eftsnrt++/zkxNYPMwf6O4LPlgbbYfKu0cv+2sLw9Rx2r6+4&#10;8+/3AcHa4S9yAz3riy9j2yIP0js4WfkfSxGTFZOjgYn/vuCi9vtvY+f3ywfeaPX47fTB0ehhnInv&#10;0Wv1cz86A8Yacz2hI5SjbRCZWTTZzan468icFXGuRBzywRt6YQqmvzivkbEP7hyFrE9/uHCcLdGt&#10;wNWiZzKaZqb/id4TF6gk+jKbqJmth8GFQPG4X1swYKK7VWbbeLzcZ5MSFjw786ZmlX60F07LN5Fm&#10;ta7gc8cKVKK13wdum9OIzjifEi7ii0AZ9T+aXiZZ9ArWE5/zW6paEaPe7CRENnctx70uFabFVHYy&#10;uGkkc67kJFAJcvxsmrj1o68jvIHwlmT2PRljluNBJd7JbvfnNEInY7BSXUe8tE51e45Wvz/WyRzv&#10;nAoqJubCTVqBW0tm349G88z8Hp/zW2ZqTN+TpkAupwCgkoqAwlxOlkw3Pw0qmSZV+sa/CgXSoJLY&#10;SKdBJTH6pZ8+DimQBpXEBjUNKonRL/30cUgBlMA4Y+LnkS7xU4CzrDkTPHNRyvHXn34iTYFcRwFA&#10;Ba9hcuL0E+/e/v37q+d46JL/5eJ7/S1w2ffR/mo9Ua7D6/LfFfocta4o7/bbFasdfnv9e/7s35Hv&#10;z6i/wf4TuEtAKKE6aVDJdVM/3eBUUQBQIR0pjnWEiZAGwy6i2v3L/43Pwd9j3RvtvmBdsd7Js/Hc&#10;G60NfEeMF1dG9QXbEOu9/n2k/SA26whQSX+RpkCaAmkKpCmQpkCaAmkK5DgK/D8B1PMKX5AK+AAA&#10;AABJRU5ErkJgglBLAwQKAAAAAAAAACEA1Md9E1gUAABYFAAAFAAAAGRycy9tZWRpYS9pbWFnZTIu&#10;cG5niVBORw0KGgoAAAANSUhEUgAAAOwAAABSCAYAAABXEzgRAAAAAXNSR0IArs4c6QAAAARnQU1B&#10;AACxjwv8YQUAAAAgY0hSTQAAeiYAAICEAAD6AAAAgOgAAHUwAADqYAAAOpgAABdwnLpRPAAAAAlw&#10;SFlzAAAXEQAAFxEByibzPwAAE8FJREFUeF7tnQWQHUUTxwmS4O4aCO5BQ2HBLbi7QwIkaLDg7u4O&#10;hwQSPMGCe3B3t+Du1uQ339dXc3uz/t7dk+6qrUv27c7O9Mx/uqe7p2eMMYyMA8YB44BxwDhgHKgi&#10;B8TIOGAcqFkOtIN+zdbUKmYcMA6IAdYGgXGgjjhggK2jzrKqGgcMsDYGjAN1xAEDbB11llXVOGCA&#10;tTFgHKgjDhhg66izrKrGAQOsjQHjQB1xwABbR51lVTUOGGBtDBgH6ogDBtg66iyrqnHAAGtjwDhQ&#10;RxwwwNZRZ1lVjQMGWBsDxoE64oABto46q5aq+sQTT8hll10mV199tQwePFgefvhh+frrr2upig1Z&#10;FwNsQ3Zr9Rr1yy+/yK+//iovvviizDrrrGz3ctd6663n7hlVlwMG2Oryt65L//vvv+XDDz+URx55&#10;RK644gq55pprpKWlRd555x35/fffZfnll3fX8OHDhWeNqs8BA2z1eVw3X/j555/lueeek/PPP192&#10;2WUXWWuttWSjjTaSgQMHOrX39ddfFyQsNGrUKLnxxhvlr7/+qpv2NUJFDbCN0IsF2/Djjz/KyJEj&#10;5fTTT5dNN91UunfvLpNOOqksssgi0r9/fyc5bV1akLlVes0AWyXG1mKxSMOXX35ZLr74Ytl2223b&#10;rEFnn3122XfffeXRRx916m5RQkoDciTwl19+Kf/880/Rouy9AAcMsA0+LL799lu544475IADDpAl&#10;llhCxh133FZD0QwzzCD9+vWT++67LzNIASRAHDFihAwbNkxOPvlk6du3r+ywww7Sp08fWWihhZwq&#10;ffjhh8uDDz4of/zxR4NzuGObZ4DtWH53yNc+/vhjZyTaeuut20hRrLndunWTddddV4YOHSqAOYl+&#10;+OEHeeqpp5yxCem7+eabS48ePWSaaaZpBb1aiXv27Cl77bWXmxw+++wzM0JVqacNsFVibEcX+9Zb&#10;b8l5553n3CuTTz55O0DNN998cvTRRzvDURx98cUXcvvtt8uRRx7pykECd+3atV1ZgHSiiSZykvSC&#10;Cy5wVmOjjuGAAbZj+FyVrwAULLoAZ+KJJ24HrPHHH1/WWWcduemmmwRVNkrce+yxx+SYY45x6uyU&#10;U04ZBKdKUUC65pprOpC+9957VWmTFZrMAQNsnY0Q1N0rr7xS1l9//aAkBVwzzTSTs/I+++yz7VrH&#10;+hMpuscee8j8888vY401ViJIKQ+rMdIZg5VR53LAANu5/M/09e+//95JSSy7008/fSzAFlxwQTnl&#10;lFMEUPv03XffyW233SY77rijzDbbbKkABaQYpzbYYINY6ZxWcQIpsEr7Fz5cM0Klcc4kbDkOddLb&#10;//77rzz++OOy//77C+tPVUtDf3v37u0ikPCrKvH+Qw89JHvvvbfMM888mUBK2dNOO60zHmFsSiO+&#10;8c0337hnMTYdd9xxcuihh8pWW20lSy21lPTq1av1WmyxxdwEwDrZqDgHTMIW511V3vzoo4+c8Wil&#10;lVaKNfgArC5dushqq63mJKBPhBKeddZZstxyy8nYY4+dGaio0QcddFCiAUn9uGo1ZqLAf4vlOWlC&#10;0d+wTBuV44ABthz/KvI26uO9994rO+20U6LKy8Afc8wx3fqV531i9wy+0Ommmy4TeBREPI/PFKCH&#10;CNcO0hO3Dn7ckHErC1hxJRmV54ABtjwPC5eAv/Kcc86RpZdeOhVkGIeI60XNVQLoSK2VV15Zxhln&#10;nNQyfGARgjhwv/3k3XffbVf/3377Te666y7ZbbfdZI455shVbhx4sSwbleeAAbY8D3OX8OSTT7oI&#10;o1AAQmjAI1HZMaOEEQq1d9FFF80NJiQ0ccOvvvpqu3rjJjr++OMF41UWqZnnGQI5jMpzwABbnoeZ&#10;SsBSe+211zppmHVtucoqq8idd97ZWj4xuhh2iko9DD9+eVrwM8884yYQpG4eEOZ59owzzsjEJ3so&#10;mQMG2CqPECKQANm8886bGQzsMb3hhhtaa4ZlFcmHgScPSPRZgMg69aeffmrT2qefflq23357IcCi&#10;SLl53sFqbBsByg82A2x5HgZLQO0lKH6qqabKDIYFFljApV3xVV+C64sCFUCtuOKK7Vw0qMPsd51w&#10;wgkz1y0POOOexfptVI4DBthy/Gvz9p9//ukCFIjD9XfFpA32GWec0UlQPxifaCZ2vqS9G/c7rpYj&#10;jjjCpXNRQsKedNJJmdfORb8d995kk00mDzzwQAU53nxFGWAr0OcYgdhjmsXa6w9mQI0Ufvvtt1tr&#10;ceutt8oKK6xQGKiUP+ecc8o999zTpmUAZZlllilVbiUAjMZBpgqjYhwwwBbjm3vr888/d9kaUGXz&#10;DuY11lhDUJuVXnrpJdlss81ylxP9LhZlgi+UCPAfNGhQLomfty15n8dFdfDBB7eJzCrRDU31qgG2&#10;QHcjEQ855BCZZZZZcgNs7rnnluuvv77NOhXVdYoppshdVhQo1MnPFkGwfllpnReMeZ4ndDGqCRTo&#10;jqZ6xQCbo7tfe+012WeffYS1WJ6BybOTTDKJs9SiPisNGTKk1DpV64BqffbZZ7dpCSGLeaOe8rap&#10;Es/jF2ZTQ5bY5Rxd1bCPGmAzdC35dtmOVtRPiRHqhRdeaP0SEppsEJUY8ICS7XI+YVgi1rgS5XdU&#10;GRjJCM0kxNIongMG2ITRQcpP3B9IxyIDF+MPmfF9wm1DoH2R8qLvYF1mR48S29cGDBhQkbIrUb8i&#10;ZZDhgg35hFz62oiB+H8cMMAGRgKRP+wdLRroTiTT7rvvLp988klr6ajTG264YcXABFh9oxVb6zA4&#10;FQFJrb7DtkIMZrSTrXxGBtg2YwC1deeddy4MVAY+4X8EzvuET7WIgSoOSKjBjQ5Wv+3dunZzASCn&#10;nnqqy6LRzOA1CTsaWUT+sEYtYkzSgTXeeOM5V4Uf/MBuHEL/KinBMDCRllSpESVrEr/gM6GbJIrj&#10;AK5ouGWjS+GmBSybsYmlZQ8plsoyoFp88cVdDl4lyr7lllsqtlb163buuee2fofIKjSCMnWv93fJ&#10;kLHxxhu73UsYrL766quGlsBNC1iCC/bcc09n4CB1CUEL5N3Nc7FNDR9q1DjCZnAkK5u2i5QbqgPl&#10;nHbaaW0ECIPzwAMPlP1G72vl/BtcTnpxj/QyXDzDWhANAF+tf+Fqog1ILL2OOuool3SNTQuHHXaY&#10;S/vi/572b97jfZ6jbL7NN/lLVguSmvsXdfTrTr8M6D+g9erXt5/suuuu7sIIiDUZG8N2220nW2yx&#10;hdsnvM0227j+JIskaWsalZoWsNU8ba2aZTfqQKxUu9gR1Mj8b1rAVmqAWDnGgY7kgAG2I7lt3zIO&#10;lOSAAbYkA+1140BHcsAA25Hctm8ZB0pyoCYBi2OcbWH42LhC58JkaTfuFXyhuG+wCufJOk/mQHyc&#10;Wgf+ci8PYfygjLjv5kmZgguHKwvRbr/eWX2V1Kcs3/l2Hj5H20PeKkJCibf2N9+H2s234G9Wvvhl&#10;UEdSuMadIM8YJNQzyke+V+b83Cz9l/RMTQIWgLENjdPTCLgnoIFtYrgJAGAawWj2qXJ2DAc44Wcl&#10;b9Fcc80lJ554YuoEwMDFTUDMLwdEUQfiiTkmg8OlcHOEsg5G68U2Otpw7LHHtqvyJZdc4vL8coBy&#10;GjFA2D+LvzELyPkukVX4KKk39SdSiGM84gYodbj77rvd8ZREUvEeW/5IVg7PssT1Msg32WQTWXXV&#10;VXMNasBDGlT82XyX/bIESMBvUq0+//zzwXbje4W/l156aTsWcsAXCQUICQ3RCSec4MonKXqImCxI&#10;gjfzzDO7M4zgIRdpdXDnZemHtH4t8ntNApaBg0MfBuFj4+revbu7x2ZxP0Y32mgkqWZWIMUKHUPA&#10;PSlYADBl9FpySXnzzTdj+cWg1jLIoE8HEQeMv5aAfsog4ijqF40WSKZAnuVgKp+uuuoqd58jNJLq&#10;oe+QyJvnmXiyHEiFL5LnAR/+W/gHeLlHoEgcaNmowDMMZIBHm/U9svwjkZIIYGkghh+NlfQO5wAR&#10;ucR7pFfFb8tkRv4n+E6b+T2k3eB75j0mFJ/4P/fpw7gJniNMeObMM88MVo9JX88hWnvttR0/mDDh&#10;CRNfZ4VH1iRgyWoPM1dfffVWZqIqMWi4j/M9RKgvmqaFwIWo6sL/yWBPGUuOBi2dEiIGtG78jm73&#10;Qv0CQLrjJimxGL/xLYIClIYPH+7uLbzwwokTj18vAikUCAzoNCJdDc8TMKGEiqmb5DliMkSDBw92&#10;7xGcoPTpp586ycf9tAnK3ylE6ps0IhsksdcKutBEwnm2ZOMIEYEgvAuAlAA795DySVoBwRo850eO&#10;+d9gbKCRoZll0S7S2lqp32sasKhj/kyGpITJ0fvKDGZLfifBdtw6g3XlsssumzgAfcASrxoiciSR&#10;bX/qqaeOPeYiClg2aaOiI1njjsaIfgsJzK4hQI+qyiBKW0MpYJFAPhHVBX/Ij5wEWKKIfGKS4D0k&#10;dRwxoZIYnWgktBDqmnbwFYduRSeIPANbAasTybBhw5xEZmJPi3bKA1iO6KwVqmnAMkv6USuqshHy&#10;F1VJfDWW4y+SiCz0KuVCBhIfsH6McLRMVeXiZmnu8x3WvOQnZkscayI/6VraQCBMkDU8+aO23HJL&#10;V96IESMSX1PAEp6oBL969uzp3o/uJtJnVMKiNvvEepD30FriiDUoExgHPauqiuofRyxrsA+wVo1b&#10;Z6bxRgF70UUXud1LrC+ZrNMmCsrNCtgJJpggt7Exrd5lfq95wPqNYw3BwAmd0/L++++79RYboNPW&#10;eYAHVQcgRM9S5XtZAUs8LPXhb4gUsGT7R6piIIlT70LvY5FkHYoBDCKlTBpweE4By0Sh5K+b46zG&#10;ClgfmAAd4wvfjZ6Up2XDL9RmnoM4VqTLGF3cae1xxhmkIWWyhCli5eU7ClgMgUh09s/6CeiSgJEF&#10;sBg+mYSwRVx++eXugrdYsTuLahqwrGFRHUmBQqA3HdynT5/glirWmlgXmWXTOg3XBek2SUsSSkmS&#10;FbBMHElralWJmaV13ZxkpY0OAgWoHoBFvZHQSKZRo0bFjhkFLCeno0ozoGkrEj5OxacwBSw7gJjI&#10;br75ZpdjmboTcB8HLOrHM3qcJFoRa1MMc3HWdCznvEMfFzXgKGD15AKMQ1kpC2D90xpIuaNpdwaN&#10;Xjt3FtU0YFF9AQVqE+sj3DpxlkrWepjfeTZtfcj6BumKFRoVLkpZAcsOFAadb9zxy1LA4prgUumY&#10;xSXAIGYwM8ujDiNtASzrS8oJuTL02wpYAOOf2B5nEdX3FLDsDeZZ3se4xhoxybfKZKprefVdKyDY&#10;uRMitTegfWThR6gMBSyahGbb4F4WygJY7AXwgEkOtZ3JhyuLyp2lDkWeqWnAYlzCLI+lMM2IgNmf&#10;NRqzIFbcJLr//vudcQKzfchSnBWwACpORef7qhJj1eY7am3FmppGqM56UDISlcmIS+/Bm7iBroDF&#10;nYSBStf+WL6T1E8FLNKUSeKNN95IdeWgzehxJKF6ImlDARD4n+krJmIs0UVIAcvEiGFIXX+48tIo&#10;K2CR3mnurLRvVfL3mgasromyNlhdNknGEcrS5+KAkwWwpJNh9gVErJ9DpIBVtw7SnDUpIL/wwgsT&#10;m8W6mPUTezz9PaRIc9ZraBJkcwyRAtZfW+vkkmSQizM6JVUU6Ut7sA779QRMTIgsU0LHczABI8F4&#10;lyyPRUgBS+oYiIAbNCe+yQkKSZQHsExetUI1DdiolTiNaVhf9czVOMc96g1SCvcKEiRESX5YnsfC&#10;qYEVSYMtCljeJXE2YAOMACREpJnBgIYUDZE6/eN8siErMdkVMcih4sZJtLyARashkAWfcmgdCm8A&#10;JEdZhkjddPiH/eyPaf2sv0cBy/2W/welMJEmBW/kAaxJ2JQewW1BR7O+ybsZmcAEwIjvElUJ6cfa&#10;74MPPnD/Z91KVkMMOnEEYDVIAxcQKjlrF85WZZCoCoi0SzKYIM1oBwDzSS22GKP8E9X1GZK28V7c&#10;IchMOvyOVTRk8cXNwe9oEj6plT0aeaXPXHfddZms0Pq8WnqjkUb6O2o9WgiTT9y6T+0AGAtxYbFW&#10;ZB2MBB45cqTgq6U9IUKi004/cILnUIm5jyYS5zFQ11OcxsEShnN4meToI38N+8orr7hUNJ1BNS1h&#10;AU1ewMJEIqX8U8SRKmrhQyJwwlwSAVhCEul0LgAOuFC1kIzE5Q4ZGg94LVsBG1K9UZMpm3NTOexZ&#10;CeMO6z4kRJwqhmTTMMuQ6oe6Tdmo0z5p6CAaBoMuSgpYkpynEf2CBRnexGkqPMOkS138YzSjZRNK&#10;qetPnsVQRvv5NxNvXIQVE2ZIpWadTuoYfqOOoUAT5X8SYHv06NE6BrB5+JbiuEkqjW9lf69JwDK7&#10;Eo2DcagoIXkYzEhEAgiYjfEjMnunEVKTdRcSDt8bAeLENyPZ8OFmJaQ60jLkt2NSoGykiG8IYnDx&#10;vbS2s17DUhzy6/Jd6k5K0ChhgIIPISMerqKWlpY2KVTj2goYSTSH1pGkZaCZUJc03yVGI7Qe+gvp&#10;xwV/kiz+SD2eCU0YqLH8hq0hNOkzeVGvOPsD7+BORBuiHCYcvVhypPn6s46RvM/VJGDzNsKeNw40&#10;CwcMsM3S09bOhuCAAbYhutEa0SwcMMA2S09bOxuCAwbYhuhGa0SzcMAA2yw9be1sCA4YYBuiG60R&#10;zcIBA2yz9LS1syE4YIBtiG60RjQLBwywzdLT1s6G4IABtiG60RrRLBxoB1i7YRwwDhgHjAPGAeNA&#10;BTnwHz7ZQovW46loAAAAAElFTkSuQmCCUEsDBAoAAAAAAAAAIQAAZMszbSMAAG0jAAAUAAAAZHJz&#10;L21lZGlhL2ltYWdlMS5wbmeJUE5HDQoaCgAAAA1JSERSAAAAzgAAAE4IBgAAAGivKRwAAAABc1JH&#10;QgCuzhzpAAAABGdBTUEAALGPC/xhBQAAACBjSFJNAAB6JgAAgIQAAPoAAACA6AAAdTAAAOpgAAA6&#10;mAAAF3CculE8AAAACXBIWXMAABcRAAAXEQHKJvM/AAAi1klEQVR4Xu3dCbxt1RwH8DeWZChkjBKV&#10;EhlCZhkSETKEkAwhIbNMRWYJyZRkiBIiFSqzZJaxMiZTGVLJ1PTedr77vd+x7n7n3HPu2+fce9/r&#10;rD77c197WHuttf+///xfZ8GCSZuswGQFJiswWYHJCszqClSz3JZ33ndFj2P58s7ZZZfVx/IrLq2P&#10;ZcsuqS6vLumO0LN/Pv+i6qRTTq2e/ez9q4033qZatPhq1XEnfLa+Z3m1bJZnM3ndlWUFVgHl3Ewc&#10;BJbX//m74riiQ/aXr0L8rpx9zrnVUUcfV+2x5z7VppttWy1YcPXOsaBzLK3WWXf96vgTTlgJHHdP&#10;2mQFRr8C8wA4pMLlK2VO59/LHVMJ3h1n/vLs6vAjjq522+3J1U1uslUHJOuuBMvCasHCxZ1jQbVo&#10;0aJq6dIl1QkrgTP65Zr0OFmBFSsw58BZ3gHKFcuoYcDz/3bJZVdUPzrjrOrQww6vdt1t9+pGm2ze&#10;GeySlWAhXTpHBywLFncA0zkW+nfn3JLFi6oTjl8hcWrBNWmTFRjDCsw5cMo5XfzfS6vv//is6uBD&#10;3lftvMtu1UbX3+T/QCFRlpIsizrnVhwLO/9e2JEyizp/Fy1YXC1csLBaunjpBDhjIJRJl1NXoDVw&#10;SquESrXi/1eqXx0Dn5G/bFnH0O+oX8scjS9w8X8uq751+hnVaw86tNphxwdX19jwBlOlCkB0wLF4&#10;yYpjBWhIHkBZ0j0W1f/uqGod4Jw4kTgTOh/zCowJOIz6SzpY6XjEGiqY+Vz4z39XX//md6oDDnx9&#10;ddd77FRdfYNNC5tlhcq1sDb2Z34sXrx4YuOMmWgm3be2ccgXMiSyZsVf/zUly98u+Ef15a+dVr3k&#10;pftXt9tu+2rd9dYvgNGRIos6EoORvxI0E+BMyHM+r0AribO84zJe3jHsa68Yb1ijnXv+BdWJJ3+x&#10;2veF+1Xb3Ga7auk6cRsXxv2iFYb9os4RA39Bx1ZZcayexDn++OPn85pPxrYWrEBL4CxbRbacd94F&#10;nTjKKdXe+zy/2nKrbaulnbjKVAAs7ABkKiiWdACyuHMs6gKlHXAm7ui1gDLn+RRaAqeqOrH96he/&#10;O6c68phjqz33ena1xdZ37EiWDaaAZVEHKIsXdwBDuqyUMCskCm/YkmodgcvOsaRj8HfdzCvdyzOV&#10;OkuWLKk++9kVmQOTNlmBca1AK+Bcdtll1X4vf1m1yWabraJacQ1zE8dWqdWwHIVk4QlbxLVcH4Uk&#10;WgkcQc2ZgAdwPve5z7VaryuuuKIyt8sv7zg5GsFYHTvnHkev661ePsTDy5b9Xy3+z3/+U1166aX1&#10;WCZt9lagFXD+/e9/V7e85S1XGPSrKSH6gWLp0qXV+uuvX2cDzDZwECbQzNdmfMccc0z14Ac/uHra&#10;055W+Q4T4Mzu12oFHNxuu+22qwl7pgQ+CAw77LBD9fjHP34lKId3FIxC4iBMx89//vPqiCOOqD74&#10;wQ9OOT7wgQ/U5z/84Q9X55577ux+sZVve9KTnlSvzfbbb18DZ9JmdwVaAee///1vFziDgDDMdU4D&#10;AFx33XWrz3zmM7XKRfL0e3bjjTeupZLYTe4ZBXDyCT70oQ8NlHZf+tKXVvuLASdVzxGw9lP9mtf3&#10;3nvvemz3ute9alWtTcsYVrePcvwZZ+a2un3O9+fmFXBC/I973ONqG4NEe/rTn96VZuuss04nwfMm&#10;1UMe8pDq0EMPra811blRAucjH/nIivy3jt10hzvcobrPfe5TE6rjnve8Z3W/+92v+tGPfjTSbzys&#10;zbTPPvuMDDgjncCVpLN5A5y4qDfffPPq17/+db38iOhf//pXdeKJJ9aq0he/+MXq97//fc2d3/zm&#10;N1fXuMY1alCVauIogfPRj360dp0D53e+8516PGwfBy5P4vr33/72t+rHP/5xddZZZ02xjc4///z6&#10;/JlnnlnfH87+j3/8o/rpT39akVZHHXVU9bGPfaw67bTT6rlqvbi1NSGFP/nJT1Y/+clPatumKXG8&#10;zzXjuOSS/9ct/f3vf++eN+ayGZ/3H3nkkdVJJ51U/fKXv6yZFpvJO41Tn/7m8MxvfvObKeM0Zmtk&#10;zT7+8Y9PYSilM2NtwdWcAwdhRtXaaKON6o8X4um3yEBTqmelKjcK4ITrR+IADqLp1973vvfVIL7F&#10;LW5R/fnPf+7exga65jWvWd385jevfvvb39bnERxptcEGU1326623XnXve9+7+v73v1/fB5CIl9Q9&#10;8MADO0V6G3fVxqte9arV9a53vVWAc9hhh9Xv23rrratf/OIX3XGwyZzfaqutalBpF154YfXMZz5z&#10;lXFsscUW1Z/+9Kf6OvvpKle5SuV9V7va1arrXOc6lW9k7KStsWm/+tWvqkc84hH1vfkWG264Yae4&#10;8NkV0ALi2gaeOQdOFtpHjRsZtywXOnqzjwQ009k94wIOaUeyAIYDcV1wwQU14bzzne+sCQZhcRYE&#10;eAjZeYR29tln1/dS7RCV8ze72c2qnXbaqbrb3e7WlZp3utOdamLL/N/ylrd0iREA3Q+g5tmUOIcc&#10;ckh97vrXv/4U4Lz73e+uz1/3utftAidjpv4+8IEPrPbcc8/qvve9b7XLLrtUF198cUUq8tptuumm&#10;FS1gm222mQLeBz3oQbUUtQYAr3/geuhDH1rtuOOO3TG/9KUv7SlB13TJM6vA6eV5w0n33XffmhNr&#10;UYdKXT+uVpyd42A6L944gKNPthVC36wTs7rpTW9aE9TBBx9cj/k973lPl2ABKu3www/vAioS52c/&#10;+1ktLUha6qeGI7/xjW+swWCNwkD++Mc/1tLKfBE1NVUD4Ec+8pH1edIrzoF3vetd9bkb3/jGtRRI&#10;e+9739sdH0+httdee9XngDYgteZAmxiVf//1r3+twWH87vWMEIR5aAHlta51rVqVTHvBC15Q37vJ&#10;JptU55xzzpqOk1XGP6vAwd2oJD4sQnjTm95UnXHGGd1BTSfOTz311C6nns5DNw7gUAsdiDqeP2M4&#10;4IAD6rGHMAGidE9zWbvv2te+dpd4EBx1x/mjjz66O3eMg6RwnuTQvvCFL1TWzJw+9alPTfl4z3ve&#10;81YBTogYMwoj8lAkXymJXvKSl9TPI3jzKO+nJja/xbOe9azuXL7yla/UYwGwhz3sYd1xAAjGcd55&#10;59XZG761sbfxPM5XxM0qcBCdj7f//vtPIbBImX7A8YFiDE8HmnjA2mYONG0cKgh7hf3x3e9+tzaC&#10;v/Wtb3UlQCTOTIHDhkojTUg0c8BQNBIpKmBsrKxRL6/aTIDD1kkMLmrcU57ylK5Rb80TBH77299e&#10;j4OKzEWvxXFzu9vdrr7GvrFO/ubIt+IsWNvarAMH17aw2267be0hKuMY/VyxPEF070GgGRdwGMdR&#10;TXoRQAj2Bje4wRTnwCCJUwLnD3/4Qxc4Bx10UP0aHirrxSY6/fTT63Mh5l7Aid1CPYpN5RkqrrUx&#10;vtJpwFZ77WtfW93mNrfpri01lNcs3+JrX/taLZU8z15JA+B//vOf1R3veMf6GruLnbTHHnvUxxOf&#10;+MQKEDG8H/zgB2sbbsx5apvJDNsGQBnNOPeg5iM9+clPnjXgZDwIF1FQl773ve/1HWYAgsB/+MMf&#10;du8rJUb0fKopI12/TeCwn5znANG++c1v1lycpI76FoJ+7nOfu4qqFpWMKliqwBlf02mQgXKD87xl&#10;XC9+8YvrS1QuzgpjEjtrpvX4/912262+zkHQj/HNVU7fILpqc33OgJO4jZyrYVqIYpDUGYWN0wQO&#10;h8R0wPn2t79dx3qMDcAZ0rxSJEdUrdUBDoK+y13uUvcBVMcee2xtvOs7KTdl5sDXv/71rvOETUKK&#10;uZfq15Q4pArVM7EjtsmtbnWr+r5nPOMZtY0TOwoQ1TiJ65BYYj0kmnsALmocJ49r+vzLX/5SAz/x&#10;nrUtl25OgeODJK6AWMUFPv/5z9dZATisoByJRKUoPUwx1HuBaBRlBeGcSbnR53SSkeR97GMf25WI&#10;N7rRjWrV5epXX1G4B1RRndgqieHEXjB3YPNcaeMgzJNPPrkbszFv/W655ZZdgJAI3PfGLGeNZMi6&#10;cMKU4/BewVj9Ju5y+9vfvvbMxXvnWY4IIBH78f/eS1p5nlR1nm0j1kNdK9/JEcJ1zeuIOb785S+v&#10;+dCwGRHDMNH5cM+cAccHedSjHtUV/7i2uEEzRkNVEeOhP9/5znfuXu8XAHW+bT1OPjIbLMRXqmC9&#10;Phzjnk7Po0W1Mw6Ehsgf/ehH1xxYwygQHVsCgcbGw/ERsOfZJBo3tfbVr361jt9gNGEaCNi68I4l&#10;7qWv3/3ud7WNwZ4xDutpHADE7qB+sZOoepwZWW92JzczFztgkUi3vvWt6/k73JuDSsc1fdFFF9X3&#10;6tM4xHvYg74tjxop+Y53vGOtA41vMmfA8VG5WzWLG/3aouNUOUqp4gMyZm94wxtOa+8cd9xxrbgc&#10;YqBaUHOoWEDRTFUpwVOWIJAs8bxxKIiDlMmciJz01KdAo/e4DiQI0HkEmdSeqDhiNdQg6g8mw4bR&#10;d1kbVI6DxDAOKqZ7xX7C+WNzkHI8hPrkfMg9xkP6U/WMx9/ycI7b3VxKFcw56p/0IcDL3Ne2rIE5&#10;AU5sGxFmgTW6eM71K03IeRxXAI/apOygeT/VSCkCgl3T0zzGqdqMs+/5oEbNxhhmVeJEvSJdeJQe&#10;/vCHdyWHa829CJo2DP05blnSgKrDgJVNzVWKE+OAOHn0/tlYxMk7rnwrMGvAScQdQCQI3uMe96hB&#10;008tK0ETQFHVqCvTcUzAoeqQOG04a9salTWdlJprN5P1KFW9Mkt70JrM5B2D+hr39bEDJ4AJ8TNC&#10;m5nBg1zMuc7QTvbxdFkGpFGbQqrYOONe/PncvzXglFAwJ2uCjTWsrSJT4La3vW2dXc1ZEduqOV82&#10;mRgT9zc7S2vz3WZzPWcFOAENrxjiHxYouS+ZwA94wAO6CY3TBdvaAifpJgzdV7ziFXUuV/OQNvSq&#10;V71qSiR+Nj/cuN8FKGJEvgFPGUk/bHv9619fP8clncTUXt9LjCdeOB7F7J2wJsR8xg6c2DXiDbgL&#10;A3+m+xPwwPkQMogHtXjD2nCufOT3v//9A0HOZR1OmXeWXrSUROSvvst/Zz7ls2W2cpPLNwkwmczp&#10;J+rOILWneT1jSj+kQbI1pEcl6zvjL8dRvtPzb33rW+t1k3sX4PSavz6TL+ddcav3m3+vdRtED+O6&#10;PnbgWED+fS7R17zmNfWCzhQ44V5lqny/BRkFcNJ3Um5kDogjCeaJVzikpXBICCj2SkVBeInDpL8Q&#10;+XQcNc9NpxaFaP0dtN/ATOy85rhIbi5t6nHG3pxT+R1yLcARxwlwmn0HBPrmEm/OY7o1mg8SaezA&#10;EehTEqApJYhDYCbqGqklA3mYNg7gCMKWuV/lOBAmYqejswXEplJS7TyikLN2yimn1OeNz1+BUCk0&#10;CtUwFIFHWQKuBTRiQoKhL3rRi+qMcoHd0tj2bvEWfX3605+usy30RVVSki320q+J88jQkCajwvTL&#10;X/7ylFv1jSnoN2MPMMRrZHW88IUvrJ9/29veVkkGTUVoL+DoXEoQb6ojgVjnrEO8peUgjNF3F6x9&#10;9atfXdtcbTSJYehn2HtGBpyUQJcuZSW8MfosQln+Owg4pXvax+lVI9JrkqMATrh0WTrdDzgh8ic8&#10;4Qk1U7jrXe9aE3/6iLpjs49s46SepQz4Zi2kv+Qe+wDIcm6uk+yKFMWZP+M7yaHNe6XRIEqtVOnU&#10;ATW/BTvSOpfeSGCNykX6aCpYU0pQvo8zIPf0Ao4it6TwyGBwr7ne/e537+b4ld/T2jfHiCbE/QLQ&#10;YYl8HPe1Bo6PnQUsVTCGJY6VRuokd2sQaHIdCHHbcNlhRPS4gKO6kjTBfUkG3F+gNcBJ0mVZkWnu&#10;qSPiGMkHR8zmiFgVglH7xKJiwwEWKece9gXODpj2NXBO2XIARiqFIL2bGmn3n+Se8WAq+05TVJa+&#10;hQRe97rX1alPWXPzzJxIIuel6yQZVDpPVOdXvvKVtT3jfTI68lxp49hAhFTJHgnSjwIwc0jZtT7y&#10;fDlG62YcZcyPpJzr1ho4OE0JBF4S7sVUQmYxEFq5mcMg8Mh1QkgBi36G2V1zHMCJV685ZptdpEWy&#10;yGgo9XUEEUkU4EgJck6dS1k3kzkiLtflopWSDsEkVy3FeqSPvQ7czyZLk0yK4J0npUhB0iQECGQl&#10;5yYF3EsCiINpsUlpDoBj/RGy+wCobKVGEOB4zg5F/npm5513rhNDo956vy23XLNOOZ+ycGMpN1sM&#10;E3J+JvGhcYCsFXB8aBxY+vzLXvay6g1veMMUXTkemIj4fOCoYSRUCCFlyeFmZblB02vTXIjyOuJo&#10;645uqmrGKONXXELhloPqxT5pqmQ46CDgSNEnTSVqNh0eGA670DpwhWt5B6JLlSgppJXAyR4GuT8S&#10;Q8InI12OXPqWzQ3AYi5+3cGONN4pyOy+JnBkQWsSWd1HkmEcVPG8r1kxShIm45tkVRKhxU5B/CVw&#10;XJMbmDkao7F94hOfqP9SJb07m6KUazMOcEzXZyvgDOOxiW5tUUmQ7PBScu/sjSZTd9ddd53ChYdZ&#10;kKZrFcdsUzyVecWrRopKXDQHH9uBW8bYN8aZSJwAB/GVFZn6ES+JSptCt0ht741NgIBDaGFIamO0&#10;SGnMxzpT8UgueX5R6/pJfK7/xGxKiRPgAHrUK31YGxKNKp51S6l1qXIz8JuEbj5xGNFSNI4OSbyD&#10;0q+yR8KwQdlh6Ggm97QCjkEnu7f8WwKq6QVBgLglVQH3ww0tvpoV6gJ9nI7LDpCLxltT7hxTTq4J&#10;GNJGmS6uNQyo+y1UU+Ig5F5lBeX7exWW6b+XqjYdcEiQbOahFFqLwQ6sMcz1Owg4KTIDLATviFMC&#10;sWNkpJJAbrxx1Cx2idYLOM5LzlVLxNaKGivYmfLyAIe0oZ4BEKbIJiobxhOJE+BgJMl+V+dDi2E/&#10;GYuxsslUyGZrrjbfeSZAad7bCjhtXgxQXJIW2QKzaRi0TY4ohkLXV3pQOgcsWH6Kwzi+8Y1v1AVV&#10;EkHp1W1aEzjTuaPznlRLmgOVKi27w/C2xaaYDjgSVFOubJ+Fcs6ywuMgSCl1qapxEZctYGbrAANV&#10;ibMBIYtL9Wvh4v2AUz7HXZ0UKt9Ii43jvWw47/JOmkXUSe9gNzWBY4xhDk07qs03HfWzswqcUqyy&#10;Q3ASLsfYOtM5DBBvWYUZ4FgQXq5wKSJ+1MABapyOrk39ycFlTCJqUYvMxUYaAodiE6mOVAI9DHD0&#10;haNaC9wcl6a+iGGkjNpcnbMGJXAY1aQ16WhtAzJqUpiBIG4kwHOe85za4+V+jEdmR0qijaMXcGgC&#10;gM8N7hvyNEZVDJhLrxptgep8//vfv34vaSqLXSuBEwnqfNzg7sd4qIEZo7hWU70dNSiG6W/swIk6&#10;U4KGR6h0Y2ffsjgNmhnTUQcEwdJCCAiImmCRPUclGFUFaDa5mA7QJAnJhzjKHSzL/dc8byeZeIji&#10;jjbW0mWfuVFDyl19ADc6PwbC9sq6lqpdxllWx/J6Ju7jGcVqIeLSBsm/S6cMZuE8iY/IHfHUZUvc&#10;PEftzhZWVEDnlVsnyZN9ZVNH541JRSxVzfo1JaACuOYYy1AHhjXXbVaAE9D4aHZ4RAjTEWPzWhYN&#10;MZUeKwuvdr68fxSbdcShgXuzBUgNf5uHrWN5vjImRMJ+43EDZoFJapcxsldIHMTLE6VPO8Q07bF4&#10;IoFHBgD3LwlDBVT8l721QziROIAFuIxtRIwxPf/5z+9uYJ/EVc9Rh3gEGfk8WAKtyqTFc0qpzlMa&#10;0AMNBwGJxavoHZ5Tbi3GRMJqxk99Y//YLVRKTbxtJLbzknXZssbkHdbRFltlo1qSvGJN1jJj5Gkb&#10;ZmekcQNr7MDJBIjbbKE6E9BEN/bXR0p5r35xnmbe2yiAk3jKMJ655FyVtgiiZ7/hqoitdNeWuWj5&#10;d9N2K+NVCFbqDDd1eV+YUdPGcY/3JshonfKelGPnm/BquRdxxxOZzd4Rbjxe/ubXFqJiZQ/tuJjL&#10;92Tdso7pM0zBeUwkv4rQ9IyV8zR/77KeiS+NGxTD9D8W4JTxG4sicBdvTlOFGQZEUVOI/nhuEGeC&#10;ceP4mY+mx266xRzm3txTrk1T7QzHzj29PEbNc9yy2TAwhnc5VvdHgpaE228+ftKDBCjTaqhs2qDE&#10;ywCkBEKpqpfnw3B6jaNcq17Xh8kgGYb429wzFuBkYjhEuafAMCDpdU+Aw8OWfYil/Df3co5B3XYL&#10;3DYLOtvPygHk0rcW2R2nTWzD9lz5BjycT33qU6dE+2d7fvP1fWMBjg9HDCfSW6pbqwOeAMdfyYLE&#10;tyi+vhjY45A48/WDNcdFJZPZLIOD2jYdJx80pzgPeCnZKQr5srtP4nRzFTcZNPbZvj5S4JSLisBT&#10;gNZrq6eZAKiMIotVCIzG09bsexQ2zmx/hDbvaxLyMGpjv/f1k1TNIHab8a4tz44UOFl4QTyZATMB&#10;x7D38gaV2bzN565swFlbCHFNm8fIgFNyPt4usQREPCjnaFjAuE9f3JlJUe/17AQ4axoJjm68s6lG&#10;tgJO9On8NXBuS8Td1q7p5yQo1b9xASc5eP08Pm2M79GRSbue+pVo+H7DuOH7vR0NNIsO227VNd1M&#10;ubVlFXCfz+Z3aQUcKpnNKsrqQkmWyYAepbQpQTJdv6OQOAGOGIdgGy+dQwrNdDX37Uh5dp82D+k1&#10;UoakKHEIqO7M/Iapfeo14qydsIEcNcHeOBbGMUPfRBBXStJstlbAEdyzGbi6+rSkacxEBZvJvaWH&#10;bZwSx3zUGcn3sqWVDUdErwUDp/vJj36GdBnP6KdSzOR8r3jQdFKgOS7AeMxjHtP9lWrEx60tMp9s&#10;hn4cfFCcxTjQhNQagNR6xV4G9TPd9ayVvDeJvfl5xX5aQrm2bRwo6b8VcLgqpWqI1WjEZnbonAkY&#10;RnnvKCROFkc6iPwq6fii94gAgKTRkLaa/DOElt/ESfqNGJbgZH6lAOHg5qlclEHtume513MdsWJI&#10;zkvh8R7rLHpuHArSogpl0/O8S38pcXZOH8kgaKpL3qe8XXayqLx77UWghEKqTJllIDtAjU7KDRLx&#10;zzrJahBPcj2pPe6R5VEGRRGs8ZtHEl7zHn+9hxQ074A2GfAC3ubnemqDvB9wBNclq6ZZA/MxpmQb&#10;+C76z2YoGae+smYzkVitgYOr4MQS84j6QYVSowTJuCROFlBmsqTGskxXHYo0eoQkdqJUWhKkXLKk&#10;1atWFGcCMmlCsoxT9IYg7EAj6yG/dcMDKTsZYcnZ8uwWW2xR96svhCZdSQmy9yhiAyR9USHTF6kB&#10;CPYdwMC8X86a0EBTmiEc9yocLJuAp28K2O6xc4//Nx59GXtsIMxEObM5mouSBbmIiBSBy60jebwb&#10;Acud049xebfaLA049ttvvzoR1pxd5zmVBW2OmJNCwVyzXn4NQaNKcxZlJyX5cLLI3etd8gZlc+vH&#10;rqTWRjMm45dMml+3mFXg2FCO+qQE10dvG7NpC6xRShzAQaylvq9cWGo8RiF1H7czd8mX9HofVJq9&#10;zTfo3RIVFekl5R7YcHX6v0RHXF4QN+kySgMkULI7gIYkQ8TS9/UvM9reDemPOsmmBA7PID6Zy34J&#10;m4QEOKqm8ZbNnBCvPQjSSEepNpJFXZelYa7WwbyAQsKpalLErhyaRBZboypR/RAs4LjHuPJTLjYk&#10;ofbKbhCwpfICCOL1LgQu+dM1la/WVT1OJLHzVGQ2mTlKks32WyVwaAlUNwDybulDxmxu9sGTMJq1&#10;8M18m9X5jdLWEseEETvOky2SxuUUGAZUowSOykh5YOpZcCqbxctScF5TnYhxlBnbCIRUKJMfFZTh&#10;xjjn7rvvXhNJIvL++vApk2ZjINy02AaIxAd2yE6mTmmyrqnLaaSerOyoVUosEL8ctLIZM/sUUQGx&#10;DUL0Q3IAPI6McHFtUgMQ9AX0KkuBOCUO6ReYSSdjVS7BZtIX6QhgJG+aMgPzBnDvIjXLH+eVhY1p&#10;lcmqVC/OAJKLlKPGAlMJHLU8rqWEw/3GDHhxXAmga0BW1knNusRB0NQ1aC433RiG0Ed9zyiBo/5H&#10;CQTOrKSAihQvokWW9o9QyjJeJQQIsnTJ2lQvP+VOhQKeNADLz544BzjS/csMY5LD73OSHNQlBJs9&#10;ByTQ2kgkhKKeBpEiTI1U03/pwHFe/8YJZJgCbu9b5KfVsx8AtRQBR3UEBtIRIKjl5UaCpF8JHKAk&#10;Iai1wJscQmoTuwLToaL5f5KRREuzTZV5JTvc+qMx/St+JHXYJ9KCmsAh9WJbkmiuk97mTM2jDfg+&#10;voX3r05rLXGy928AMJfSxhhGCZzYOP2MRxKHahPpgnOqZMzvcuaD4KTsDxzSR/NMCL0pcVwH1LiF&#10;gdL9AMlotgOND06KReKEwPw/YFP1suEG1RDRNj2BUdX0q5mj/QG8KzER6hCOjPi8OzvluBfBUnMU&#10;+6Wp/PR8U+J4Tma7H0BOI4WANnvJAQ5JkkZyYhYAHCcN8BsbhkaCk0bGofQ+VaUkThM4AJyq4MMP&#10;P7xm8OyaAHteAGfUEmSm/Y3yx3N9MHp4P+BwvVNvohb5APRmUgr3Bahw/BAFdcfmJAxnnNu2TGwW&#10;RrfGTsAV84ty9HHqEwkDbPFcApiGwBBKPE2yNkqJQ1qRGk2Jo39eNZw8NhwpBWTGRAoAhbHKREek&#10;5sPmwrmNgz3GnvCr1lQuUoDKpT+qnb7YGf6fsW8tSSjSwB4NnkX4rmM22QnHvKh95oWxKEWn/mYP&#10;Ou9zje3HIaUf79cPZuc9+TkYoDeOAIenD7PHXFSfWrfViVmNXOLMlNBHfb9UH2J5FA1nw0Hjem72&#10;CRw4ciROCsbo8jgsXRs3ZID7YFG/GK6IlvcM4VK9YuPY6YdBG5cvKeYaMFBTbA+l76g1HDJspoxR&#10;396b/dro9lScpgFsrN6tCrUMYNsHmjoGaMBhJ1WER11DrPkJSmsB1HanMS52GYJkfxk7jxjVMntS&#10;I3qS1Dz0Q9rEIUKqsB9LG4cKal4IW0m2fwMEL2b+WnfeOpLRHNlxnDHGEGYGOEBSlpqQOujOft3a&#10;6gS1J8CZBmE2mvDR+nEk8Q97HuR66fL1EdkLvE0x8F1vfiQuWbZCAoUMYESXvvI3G6tjCog6lbA4&#10;qzHmHVQ7/x/nA0mBKzf3W9Yvdc77yoAgIqbWZSdWy2MuVEDqDakUoJVBTc4GthvCth6kI09cyXSM&#10;gUQG7vL3dkg3c85GiN5pbfNbrv4fEDxrvwZ2E8mXdSd5rKN3eY5jItfMh5QrvYq+C3VNrEdbnVSd&#10;1sDptQH3qKXITPobpcQZhdRq9uGjy+UTNMatcUrcFsHPh8rGYeeMMKlbVEv7LNgPgsoUlXOYhMth&#10;7hl2PIPuw0CoceJUJFbc+atbMtEaOAy4mRB2ee84HAnzCTi9UjuoUDb44OrlBravXIKZpSeuSQij&#10;SBMZRFz9rvd6N5ADCWeIX/pmn0Qtc3+v/LQyhWZ15tOUwsPOx3OkkXW35or08v45AY7FYezaYVEw&#10;jLcH1xm0uXq5HVS5ldHqArB8bj4BZ9gP677VIaSZ9D+5d9UVaCPxWkmc8sVARK+le3IN8sMLFErp&#10;4CVicA4C1JUZOBPCXrNWoBVwkkI+CLkMNEYozw63oVQVej4XJFfpMD9t2EzlKdW88t9rqsRZs8hm&#10;MtpWwGmzfMBGQvH4MJi5QUWwuTvFA7hc5XD1kkLl7jZNQE2A0+arTJ4ddgXmBDiDJBS3JVek4CGV&#10;j/dGzEEgcNCvVgPSqOI4wy7i5L4r3wrMCXDiOy9Lr4FpkD9dMExMQRSYO5E7F6D45LPxNwmVNPFB&#10;AL3yfe7JjEe1AnMGnFFNQD9UPi5diYfS9PMT6oOAOMoxTPq6cq3AKsCZnJiswGQFJiswWYHJCox1&#10;Bf4HZbCdg2vyis4AAAAASUVORK5CYIJQSwMECgAAAAAAAAAhAKkQ2CyaHAAAmhwAABQAAABkcnMv&#10;bWVkaWEvaW1hZ2UzLnBuZ4lQTkcNChoKAAAADUlIRFIAAAD+AAAAOAgGAAAA3SdF+AAAAAFzUkdC&#10;AK7OHOkAAAAEZ0FNQQAAsY8L/GEFAAAAIGNIUk0AAHomAACAhAAA+gAAAIDoAAB1MAAA6mAAADqY&#10;AAAXcJy6UTwAAAAJcEhZcwAAFxEAABcRAcom8z8AABwDSURBVHhe7d0FmG1VFQdwAwOwQMAOQhQD&#10;bGxEEQnFVjCwxQAFC7sAAyxQUESxE0FFFBNQLDAIA0QMyg7KjqO/Lf/59px3br1358483tnfN9/M&#10;nLvPjrXXf9Vee9/LXKYvPQV6CvQU6CnQU6CnwCpEgX//+9/NJD/N/8pPf/rT5l73ulez8847N5/+&#10;9Keb3/72tx7Plf/85z8TtTlJ/33dydarp1dPLzywjEhbHsaA8OOOO6653vWup8Hy+zGPeUxzxBFH&#10;NOeff/48IbA87ffv9Mza88B0eWAqwKfRlbPPPrt54AMfWMCfn4033rh57nOf23zta19r/vnPf/ZC&#10;YEKLqmf46TJ8T8//03MqwA8xofrvf/9786pXvaq50pWuNE8AXPGKVyzuwEEHHVQERF36xeiZu+eB&#10;2fLAVIFv8VKOPvro5qY3vek88McKuNa1rtU88YlPbD73uc81f/3rXxdECPSCZbaM1AN35aL31IFf&#10;g/8Xv/hF86AHPagT/BECd77znZv99tuv+dnPfjYVAVA38o9//KMPMPauRR9Y7uCBBQF+bfr/61//&#10;al796lc3V77ylYcKgGte85rN4x73uBIkTJlUi+S9ww47rHnwgx/c3OUud2l22mmnhvWh9LsLK5dW&#10;mnT9+/rjr++CAr/W/rb5Nthgg6HgjxVwn/vcpznxxBMLWCdZTPUJmTq46G/xhXe84x0TtzdJ3ytL&#10;3QRiJ6XtyjK/fpzjgX8Z4Nem8rQ0ZNq033/f+953IPhXW221hun/kpe8pDn99NPnmf6jGNXn3/jG&#10;NwrI28D3/9prr938+Mc/Hgv8w+IDXeNYXjAtr2WzIsxtrN/+9rebH/3oRyOF6qTzGjeuMs68B9WZ&#10;dEwrQqtB744zz2WY95IHCzGe5WlzGeBffPHFDfN8WFmejqL9L7roouaZz3zmPHBuuOGGzbOf/ezm&#10;q1/9atkVqAvT/9BDDy1m+jDw++yVr3zlUIvikEMOGQv4f/nLXxp0aM8zgrAtEP3/5z//ufxMQhvb&#10;m94ZJdQmaXNYXf3YVr3a1a7WfOxjHxvZr7UQgP3ud7870k1CA4lbn/zkJ5uzzjprYH2doq+5Dxur&#10;OgK/7Tp4E83+9re/TUTradHQPM3PPH/zm98MnCfaXXDBBc0f/vCH5o9//OO8IPa0FOqKzGkZ4L/+&#10;9a8vWpe5vcceezRve9vbmmOOOaYRqGuDMgCdZCJ554ADDmge9rCHNR/+8IcLcbqKOle96lULmHfc&#10;ccfmnHPOKdW6+vP8ec973lDgv/nNbx7J7Coce+yxzU1ucpPmgx/84Fx9fRIGz3jGM8rCB6x+c0s2&#10;2WST5u1vf/vI9i2Wtvyg70YbbdT8/Oc/H+u9FVlo/QHTlltu2TzykY8swn3YuhkQxr32ta/dPP7x&#10;jx9I9zqeg0+s1Xvf+97O+Xh43nnnNXI70DG0qOelDsDLB5EEJkCbcfrszDPPbG5961uXgHDWYEXo&#10;Mum7+nzPe95T5vnlL3954Dw/8IEPNDe84Q2bNdZYo1l99dWLm/uIRzyi+cIXvjCSlpOOaXnqLwP8&#10;X/7yl82znvWsZrPNNpsHoutc5zolWPakJz2pectb3tJ85StfKRK+Nr3KjC4pozRPXdffAYO/SdLH&#10;Pvaxy4D4Vre6VXPCCSd0Es7DD33oQwOBf9nLXnbgQrUZ79xzzy0L9pCHPGSuL3+cfPLJxZX46Ec/&#10;Orfg/thrr71KvwRGmLFNl7qPfPbyl7+8udOd7jSX19AeRxctB9G3ywoJXQMwdN17770LfQeBph73&#10;hRde2Fj3JzzhCe3l6vy/C/hpL7/1TbHsueeeA4FPQNkKvuMd7zinbGIx/uAHPyi03n333eetQS0c&#10;Mu9hgw6th63ToPUg2Ibxk37f9KY3lXFSbi9+8YtLkJkAuNzlLjcnGGvaZH71uow7trpebZV2rXHq&#10;DvTxafd3v/vdywiA+M8mQBtIymGmv+9972tOOumksVN026Z7/mfab7rppgMBvN5663VG6b2PUY2n&#10;y8dHeHMaZZ1EAFkwff3+97+f4583vvGNpW05CCk0593vfveiuVkE7dK1pdglLGvNmTbqdz2rXbB6&#10;HuMIiEEg6GLu0MBntBZhP04h+C5/+csXXmiDr521OUjweA74FA+6xsoMMMQm7BCx7gYBvKuv9vhr&#10;oJnvINrW9bIedo3Eowi6rnl4xlrFK9/61rfmuj7llFMaOSysyXYqe+Zi7PX4h42t5iPjb89pGF90&#10;RvXrBv/0pz81+++/fxlsF6DqZ2uuuWaR1Nttt13zmte8ppjmo4AWbWSxX/va186Z9sP6Eqj7/Oc/&#10;vwzRPZAVyKQyFsLp6le/evPkJz95DsDjmEXaede73lXmW/ezzTbblGdMVX6bImCJEZmuKfxPLtNd&#10;73rXIsSMR+AxhavAdSFcnvKUpzSnnXbaPCY+6qijmm233ba5xS1uMZftaGH9vOIVryiCNkLMi7Tg&#10;Jz7xiTl6+EO8hEmfIClXzRhvd7vbNbe//e1LG8zuMK7fTOzXve51zeabb17qPfWpT21ss+6yyy6F&#10;GWnZHXbYoXnAAx5QfmyZMsf1A5DHH3/8POBr853vfGfzqEc9qtDp1FNPLXkdtm3r8baFzyTAJ5if&#10;9rSnNR/5yEca5jULSgCZ9Wd8GavfaG4sMkv1+cMf/rC4W+hxy1vessxDDKQGs7+///3vl3mqs/XW&#10;WzcPf/jDS2bqOMBPnay9dq5ylasUd5HFbP2PPPLI5uCDDy4WjvbNCT1Z3hkbxdU1NhYwet7mNrcp&#10;dXfbbbey5niI1cx6ra0huLzEJZ6P/TYwMmCDtFV24xvfeKQAIKktgkDeOMDXBz9/iy22GNl2nf3H&#10;9K4XqZZ4wMQd4ROmjAP6tOE9wuP5z39+ef2MM84oFgCm8lzQS4m/Z/EUWgFzGafTii996UuL/2+x&#10;4xMSTj4D7NpX9D43ihl5j3vco3nBC17Q3O9+9yt1gE9JHON73/ve3LychdBHbXFgYuMloMQQCCsg&#10;fs5znlOYQ4APs/zqV78q7QA9YOhLn/rxuf+f/vSnl3mxdIzLj1gBkPlcPQoCvWuN75CWzwkc7wN+&#10;hGc0dhe/TQJ8Ao1bRpMCDmH1whe+sJwSxU8Zr5jVuuuuW8YjbqWI+Xj20Ic+tACbQqEoBDNTxG/W&#10;WWedQjt0YP2stdZaZZ61a9cWXtH4aFIXdGMp0/g/+clPiuXAqkJL7Ru7trgKo8aGvua+/vrrFyFh&#10;7je72c2KxfXNb36zzFU7wQg33rNLguvDgR+NnMEjtMGFiLVmpqUSvBgFtnxeS6Nf//rXzb3vfe+x&#10;wS/mEJNpkD82ahxdwiDmlUUiRRU7AhgDI1z/+tcvmkLBMAAWAH384x8v46c5U8zrBje4QTFdWQMp&#10;tBIGStISzc0PBOS67LvvvnNmozreIbkV87cros/Pfvaz5ZmxAELawRCsn9rslNTkHdov8/P/G97w&#10;hrmutYPhWUxdxS4KARIhFFP/8MMPL4ISYICqNl0JeBYSvzcMuSIanxAVhzBfWnJQobgE2AhExRoT&#10;itYmhQVwhStcocQfFMIQj7XbJjAI53E0/mc+85nSDtChNRrTxArgox9lmoBxxmJs4SnPzM3YYC9r&#10;jA8FOhOz8ZyyJWRZhwQf6y3ukt0x/XM5Ok39QZqxdgGYE8wUmkzn2R7KwMcJ7iFGXd/fFmgSzS9A&#10;1sVA42r3QfW0yVwHRHPFwLSGQvMx+5hRN7rRjYrpl0KT0wgxo0MzZjLz0GKnCBLVwE/y0Vvf+tYG&#10;w3zqU58qvx1ssmAEgEI7cCMUJq6dD0zNtFXslGBMQMd0gMH9qgsBdPOb37zQWp273e1u5f9aMNG8&#10;g3x81ouxZ6dE24Av+Cnijie8Wwtmdaz5tIFfC6fEJ9pxFO4W4Ruei2UHFIK1AIWXrB2LTeG61HRP&#10;m+g7yse3ht5lQQAo0PofvQNywrG2KuvYiv6tRcb2spe9rAjhCC5j0F52nvJuvcbcVQI/biZryxoT&#10;ChMBvysSyiyqL94YBTgDw2h8TMxKM2YvO4RFGBH8UTEFnyMG/1EZ1fckn2uPKwH4EoosHvNNYUYC&#10;2z777FMWlCRVEJQrIB5iKyxj8htogTG7Ep5xE4An5iBBaqG4AOZPuPgtTmDBuE8KYAEPLbD99tuX&#10;WIGA0zWucY0SL+APaoPkpzUwKfNeCY1pYRaN9gkpVksYPnXMwbwT3Mvz3/3ud8W85I/W2pzlQrhh&#10;dnQzHiZnTQfCclzgM9PbwT3z836sGRqfJcaF6eIBz2yz4hV77/VYaD5uinGiBWsTrR796EeXeoLb&#10;tSUVYcGUHgV8Lpt3xTRYXMYLxDRyCuDjI7Gteuz+xnsCnPXYCNUAn5LAT5KxBs2bNYM2sU7RLRbe&#10;cgG/KwI9ClRhGgE/AaIa1BY45mLq2SHgC40D/phm48QTRo2znhuJa+sJ8REwQThmGJ/aonmeA0b6&#10;v//971+sAD5vzWS0iYXCbClt4PPxAIY5z18HPD+YhXAMyABe3wBO8Ik3+Iyg4Kdzw2IJASmt0gYv&#10;ocAM5MpgEOZse/uyDfyMm1UD3Bi3niPgmyNB9Z3vfKe0LUjIckgZF/jaYNUk2h7Qsb4I28QIAvww&#10;d9ttQG8Mj7YRfNYJTYHeWgneKdabQENXJfGbtsAYB/jx8SP45gjwvz8ylwCfAgkdjQ3d0c1Y8IJi&#10;/cVpWC4Klww22gG/ttXATWPpoLv6cYdWCPjjgihgBu52fkCADeS0Vl24DyTrMPADQBI9uiTfuGPs&#10;qqc9Jpb+t9pqqwKuzCXZhzR8kmHUf9GLXlS0tkBWXWgU2hMQUwL8+PjZSeD7DyqJPyRIJqCVo81h&#10;BsID8MLMiQzXwU9WFYGAduYl/nDd61533val+pim3s6Le9JeK33xec3dvJQvfelLhXZJtvFsFPDN&#10;z3hsyxKqbd/3/e9//7yg1SDg64vAMS8gam+N8ufr4Jf6+iYIovGBSh3WaV0m2c5LHKCtlLTXBXzP&#10;KT0CNBamZ2hiy5hgV7haxhYB3+aXrLX+8QMBwM0I/y448NMRf5WvOQzETBnbP3Wp03v5XxZRcAST&#10;22rDSCkrAvJBwGeGY+Y6U0x/gpg1U4fQJKq4B7ORtGZGS5qpA2mhSRv4LAm+MW0K/Jgeg3KH6giy&#10;/kWmtcn/TwECNBKQqrf7IlAE1NShNVldmCvtArT2POeO6JsLQ/AG+OZjbKwdwUHBRDEIP6wGAkwb&#10;wJnCzGX+x9Jh8XFvEqQaRHeHqrRlLtqnNDxjfbFyEisxTgEyfKLU7ihLUBvmTQhpxzYX3904vMcU&#10;x0P+V099Vps1YgEQ+BEQdnpYB7SuZ8My98Q+1NFvPa7aonR2BCglgKWO3+ZE6IkrGZs1o1C0J4Cu&#10;GJu4Dd603c7qJEjEpbLDZA6EX3Zfgi1jWFDg65ikPfDAA4t2GcdsVwcTBhziB3wgkWIMm3hALRww&#10;IA07TVM/QAZG5n7tS+lb0ApBax82YxbZd+8gEBJ2TFMAMPaMURtMxnpbyDOCg4kLlEx2TO53rIDa&#10;5L3DHe4wL43Z+/ppm460hW1FWz8sK21iLHvHSrSsWIbxGC/rhOsAaLvuumsRJBjRuAg25jNBnR9z&#10;FkzEyIlFaFswjRYVhzAO/wMcS6oLEOYX0AFugmLhHfGT7F54H2DNKT5/6APchJTxGW/GqT3ClZXE&#10;90cTayTexHqTKkxQRSACE+Gjf+spAi9XxRxiqbWFl3EJ7ulzWOSf8LIWtY8fHvI+WtZjo/DMKf0S&#10;CtnutZ52UaxLgsBpK4onKe8zAb5kBBHjcUBvUiLnNFRXHKEGu7+/+MUvFqmn7TqvflqaPyClrUjY&#10;/J/fpD+JWgucENsWiyQVQiz5BrVU9zcJDEhf//rX50DgD8KSpSG4hMmzrVNrM3XEHAKU/MYM7cMj&#10;oZv6QMmFyvVntSBSj4VByNCM3BKCiAYCfFpXMJcbYVszPywEdWVOqmPN63a9r442/DBl68SSQVrf&#10;eGhFEWzanpVR7xJEQFifOlnMc5aWPo23PVZKIrEDa8PyAlCCGfi5ZbWLQUj4nCVDAZirPs23S9l4&#10;xgLSN399UB28gxaEYRcP+czYWBY5s8CCQJPwmd/mic8oR1ZJO4sP/Qi8CPkFB36kLyIwFweBnwRl&#10;7tR+cZsZMlGDp1mYW7X/XwdgpgX8tvDpkuxdWqseay2s8r6FATz+p6BaG9htAVcvWA3+rud5d9BY&#10;67a7/M6uvtsCa1CdrrnWcQX91bQZtU7DxtKmQ3sdRo0xgrKuR7jT6HZAgDsCbFhbg+YwiBZ1/WG0&#10;GMRD7fUdRiN8Ju+G28lqrWm0oKZ+Gzj88voSToDnBiT9dRDTZpFoHxlsTKBaiDBvkpwyipkW8/No&#10;MME2c+D+0OpdAF7Mca6KfQdorDCuA9OZidwl2Jc6fTIXWaewIWjLgqwF/UyAX0t9Jgn/VzAmSS6D&#10;GD/P/Wb28Du7rAb+2bATZ0tloRBe+iw/3H5qUkOXyvj6cfz/sljujuCtgFmXmb4y0Mm4BX7xWdLW&#10;63HPDPi1aVVfr91FxNrMiS8GJO0ruyMEbEnFjFzqi9I2zVZWxlrqdF7e8bVN7OVtZym8N8zdmCnw&#10;235VF3EyWBFP0eRcl8X/F0nt0vgy6ZaqSbY8/uFSYJppjGEcP3ca/fRtdN+zN0ypzBz4wxYpjMId&#10;iFnveKlib9KeZRv4ghZ1xH2pMYEorD1d/qJDLbaQ6pN1S2280xoPphMcs0NjS6y3bMa7BHNa9B/V&#10;zpIBPnBLc+X/Btz2QZPH7ohqG/T2nJOsMGqis/4co3NTkmFXj91uhPnU10rNenwL3Z/1ZImZt+ST&#10;pWqRLTQdlmr7SwL4CahIXKkBwrQXaLG/KpmkDXxXQi2Ebz/IRO0KQqZue4EDfJlWTqnZ9xXYk1fP&#10;SjGXXEYxzB2oAdNVr+636/NR20LRxF318tny0MM78uFl/0m8qjX+qHksVbBcmsa16MDHBI4Ndt25&#10;DzCYR250G/ROq7X3v6exMBhUtmA7QcNzFkndh2civ+IQg4AvwcjhivqgioQd85EDrg1RV+mw+SHs&#10;JNv431ZnQMmlkZHmAob6sI++FQd7ZJzRtMYlU847aaur/ToT0i6LxB2prfWOix0T/dUXq8RC66KH&#10;+aAhwEtOkQBTCxGWjjU3D7s1md801q9vYzyXYkkA33HUrqCdvPFchlB/LnWyznab5mJjaGm49tnd&#10;sRctbxxOr+Xwi+eSPKSQuv2kbcpG4wf4srxSZJLFBJbJZl8/KaV2Lhw8SromIaDY1bjtbW9bnkvz&#10;5C7IKU8aphwH7cjQsgctFVXWF+EolbNunyVlf1fqag4NiT2o513t+1vaaOihvpzw0IPAkOdexyuA&#10;3aUgct7th8tT8FPf1UD4OBVonpkHd2gWNw1Pk09W9raWBPCTS9wGvzRNqbjtZJ2cDFuIgBHGxtQO&#10;okg1znaiIKNx5AiwerIFPcs1XG3t513ABwYApH1lUrkwQ6CS9jYHh42Aw7wcZsqBDMFAxfanfHdA&#10;pdHdPyAAKgfdXXI0u+utjMXFHDStxChj1ieXIu2Lidj+VDe3BdPw/pcNCZiETa4PMzbCidXi+HTo&#10;kQM58d+NM7cPSTE1X7cEaTe5+6wIV0O5K8A+uXlID5aq7TDMUg7SruxAb49/SQA/VxLVAJfKKrCH&#10;4fKclljoTLeYnUBHe+b8coKOzkjn5l3goPFz110X8HP3gOOt3nXoxaUX0aZdvjWB41hqbsOhQWn6&#10;aMVYDrncA9Btfcr7ZzrXpd0+rUyI5A4/QsOFGpKq6ptfWQIOB9Hqiks+0SNn8B3ztC6OioYeBAeB&#10;mcsmHGsVgM05CoeHCLy0kXESUtqqDzxd2oC21OazqMAPU3aZ+p5h5oAe4wf0bbN62kTVPpOeOQ2g&#10;/GynpIBfOidt6/AFU7W+5rkL+E5PcU2cHnO6zXxE9FPyTmghozGXcagDmA4uMZlzYyxhwmpwRFl7&#10;BCRNbQuUqU6Q1ldMJQagLWa1eEpMfIJASmd9CUcCpvol2Aig0MNxYPfmEV4ut/CbRhf/QI/aInKI&#10;CvAdElHQgsvgBJy5mAfBwvQ3Dz7/Qq/ttHllZW1v0YGPqXLsMSCnaZzXzjfs+j9MsRDmfVdgTgDK&#10;sVumuptKAR9Y3Ld3z3veswghGnBQrKH28Zm3KQ5MmE/Ok6dvnzPz0aA+Yy+2ABj6p/kdr3V81g+r&#10;RI5AAnHatNNBYLEw6rPg2neuX/t57hkBwZ93q44S0PsbQLXDEkAPx4CB15kLwgI9fMuOOdmvR4/6&#10;xpk28FkyBEXXPNCYGzSL9V1ZwTrNcS8q8DGXiDONWJv57pHLPf4O8uR6oVkyhbG5fIP2BdTcWWcs&#10;xstcrq+VGhbVN5ccRBLYowWdT69BJkgHTDRhbZ5rl5bmJoxbjJGr5LajBBUd3QTMXBeetoCaue44&#10;al0AXUzBHONyODcuaIge+SYb1kboQTDUl3UG+LlLgHY3rmFlmszdtzU4wr/owM9NMgE+czXfpMPP&#10;re+zm+VCYk6+M6sDUOM7G0NuZRl2eqvW+DXwtZubYRLtFjBjupt7faVyABIa1Tfa+ozGzXVgzO/6&#10;Owj523YHbMUBv/vl5El0fcsMf13UP/e7aVvA0prkppwIafXQI9uJuSZL3Vz5HdciwI+PnzvscvFE&#10;5mfc43zL0SzX/9Le16IBP9pbYCmgx1T27v3P9KwvrJz1QgS4ItnGWGtnjEx7Ziura2x53z1n4gI1&#10;KAXDRPppThH73JVHGzKvuRf5EZm3y8ASQBeWgiAZl4OmtjOgEEKsEDEHcQLmPr8doHIXAusp7Uss&#10;8jfzWrBNcM/74gMi9SLtciXqLyoloAiPXP8Uy8RNQtauFo7GlLv7cwefXIZcW0X7m4cgo3kQEsqs&#10;13lV7W/RgG+RBYzq77MHJgzrAsGlkNRhjAJX9SEgzwTE+Nr1VVqDTH2AFKRsJ78AhX14ZrAbYml8&#10;wS7+cv2Tq5v0RaPS3IJzAAikLjlBK9tj3idQRNaB3zhpfLfGap8LVbdNuCTCbgvPJZOEg/cFMtt7&#10;6+YusGn7LyANPVylVd9G5LnbbQiqnLfwjCtgNyK3yIrveFecYpau3KoK+Mx7UYFfR+1pM1omd9Qv&#10;Fekfc7RmlDwbh1G73o8p7LP27a+pX/+u69O67S/nrD8HvtrPrr8MsqvtOqPO5/le+lHjHoce7VjF&#10;OPNY1QE5q/kvCvAxlQh0/TVczL1ccLhUQB9G7QL4uGMcBKCu/fthwDSW9jvtcdXv1591tTtMoPls&#10;kFAb9FkXPTLedluj5jEr5l+V+1k04Isux7fnB2d7axwtuiovWD/38XLRezoNp9PMgU8zSNWUwZb7&#10;1euvm+oXrGfsngcWngcWBfi+z5y2r79Rtl/shV/snsY9jRcluEfbSyQBeoG9Qf5vz6A9g/Y8sLA8&#10;MDONn+CP5BfbSvW3oPaLvLCL3NO3p2+bB2YKfIkc9p9zmqtnyJ4hex5YHB6YCfBpexlgsrbyVdP9&#10;gi/Ogvd07+mOBxYc+Lbn5HMfcsgh5bqlcfe/ewbtGbTngYXjgZkAX8597sfvF3PhFrOnbU/bcXlg&#10;GeD3D3oK9BToKdBToKdAT4FLMQX+CwR0Y4I5owg5AAAAAElFTkSuQmCCUEsBAi0AFAAGAAgAAAAh&#10;ALGCZ7YKAQAAEwIAABMAAAAAAAAAAAAAAAAAAAAAAFtDb250ZW50X1R5cGVzXS54bWxQSwECLQAU&#10;AAYACAAAACEAOP0h/9YAAACUAQAACwAAAAAAAAAAAAAAAAA7AQAAX3JlbHMvLnJlbHNQSwECLQAU&#10;AAYACAAAACEA+8BYb68DAABwEwAADgAAAAAAAAAAAAAAAAA6AgAAZHJzL2Uyb0RvYy54bWxQSwEC&#10;LQAUAAYACAAAACEAV33x6tQAAACtAgAAGQAAAAAAAAAAAAAAAAAVBgAAZHJzL19yZWxzL2Uyb0Rv&#10;Yy54bWwucmVsc1BLAQItABQABgAIAAAAIQB/iH3O3wAAAAkBAAAPAAAAAAAAAAAAAAAAACAHAABk&#10;cnMvZG93bnJldi54bWxQSwECLQAKAAAAAAAAACEAFhGXO+EoAADhKAAAFAAAAAAAAAAAAAAAAAAs&#10;CAAAZHJzL21lZGlhL2ltYWdlNC5wbmdQSwECLQAKAAAAAAAAACEA1Md9E1gUAABYFAAAFAAAAAAA&#10;AAAAAAAAAAA/MQAAZHJzL21lZGlhL2ltYWdlMi5wbmdQSwECLQAKAAAAAAAAACEAAGTLM20jAABt&#10;IwAAFAAAAAAAAAAAAAAAAADJRQAAZHJzL21lZGlhL2ltYWdlMS5wbmdQSwECLQAKAAAAAAAAACEA&#10;qRDYLJocAACaHAAAFAAAAAAAAAAAAAAAAABoaQAAZHJzL21lZGlhL2ltYWdlMy5wbmdQSwUGAAAA&#10;AAkACQBCAgAANI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npwAAAANoAAAAPAAAAZHJzL2Rvd25yZXYueG1sRE87a8Mw&#10;EN4D/Q/iCtliuR1Kca2EpBDaoYudpHQ8rKtlYp1cS37k31eBQKbj43tevpltK0bqfeNYwVOSgiCu&#10;nG64VnA87FevIHxA1tg6JgUX8rBZPyxyzLSbuKCxDLWIIewzVGBC6DIpfWXIok9cRxy5X9dbDBH2&#10;tdQ9TjHctvI5TV+kxYZjg8GO3g1V53KwCv4K/bN33+l0KnH3Nehd0fKHUWr5OG/fQASaw118c3/q&#10;OB+ur1yvXP8DAAD//wMAUEsBAi0AFAAGAAgAAAAhANvh9svuAAAAhQEAABMAAAAAAAAAAAAAAAAA&#10;AAAAAFtDb250ZW50X1R5cGVzXS54bWxQSwECLQAUAAYACAAAACEAWvQsW78AAAAVAQAACwAAAAAA&#10;AAAAAAAAAAAfAQAAX3JlbHMvLnJlbHNQSwECLQAUAAYACAAAACEAobMJ6cAAAADaAAAADwAAAAAA&#10;AAAAAAAAAAAHAgAAZHJzL2Rvd25yZXYueG1sUEsFBgAAAAADAAMAtwAAAPQC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zPxAAAANoAAAAPAAAAZHJzL2Rvd25yZXYueG1sRI9Ba8JA&#10;FITvBf/D8oTemo2BlpK6igpCoJdqe8ntkX3NpmbfJtk1Rn+9Wyj0OMzMN8xyPdlWjDT4xrGCRZKC&#10;IK6cbrhW8PW5f3oF4QOyxtYxKbiSh/Vq9rDEXLsLH2g8hlpECPscFZgQulxKXxmy6BPXEUfv2w0W&#10;Q5RDLfWAlwi3rczS9EVabDguGOxoZ6g6Hc9WQfnzce2mbXl7Lvr+vS921siDVepxPm3eQASawn/4&#10;r11oBRn8Xok3QK7uAAAA//8DAFBLAQItABQABgAIAAAAIQDb4fbL7gAAAIUBAAATAAAAAAAAAAAA&#10;AAAAAAAAAABbQ29udGVudF9UeXBlc10ueG1sUEsBAi0AFAAGAAgAAAAhAFr0LFu/AAAAFQEAAAsA&#10;AAAAAAAAAAAAAAAAHwEAAF9yZWxzLy5yZWxzUEsBAi0AFAAGAAgAAAAhAFcuDM/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NNawwAAANoAAAAPAAAAZHJzL2Rvd25yZXYueG1sRI9Li8JA&#10;EITvC/6HoQVv68THikRHEcEX7MUH4rHJtEkw0xMzY8zur3cWFjwWVfUVNZ03phA1VS63rKDXjUAQ&#10;J1bnnCo4HVefYxDOI2ssLJOCH3Iwn7U+phhr++Q91QefigBhF6OCzPsyltIlGRl0XVsSB+9qK4M+&#10;yCqVusJngJtC9qNoJA3mHBYyLGmZUXI7PIyCc7Peftcly9Hwd32/bPyXvK12SnXazWICwlPj3+H/&#10;9lYrGMDflXAD5OwFAAD//wMAUEsBAi0AFAAGAAgAAAAhANvh9svuAAAAhQEAABMAAAAAAAAAAAAA&#10;AAAAAAAAAFtDb250ZW50X1R5cGVzXS54bWxQSwECLQAUAAYACAAAACEAWvQsW78AAAAVAQAACwAA&#10;AAAAAAAAAAAAAAAfAQAAX3JlbHMvLnJlbHNQSwECLQAUAAYACAAAACEAmczTWsMAAADaAAAADwAA&#10;AAAAAAAAAAAAAAAHAgAAZHJzL2Rvd25yZXYueG1sUEsFBgAAAAADAAMAtwAAAPcCAAAAAA=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ewxAAAANoAAAAPAAAAZHJzL2Rvd25yZXYueG1sRI9Ba8JA&#10;FITvBf/D8gRvdWMUkdRViqLtqUVbwd4e2dckZPdtyK4m7a/vFgSPw8x8wyzXvTXiSq2vHCuYjBMQ&#10;xLnTFRcKPj92jwsQPiBrNI5JwQ95WK8GD0vMtOv4QNdjKESEsM9QQRlCk0np85Is+rFriKP37VqL&#10;Icq2kLrFLsKtkWmSzKXFiuNCiQ1tSsrr48UqmNZfp5f6/bebnS+u2L8Zk6bbiVKjYf/8BCJQH+7h&#10;W/tVK5jB/5V4A+TqDwAA//8DAFBLAQItABQABgAIAAAAIQDb4fbL7gAAAIUBAAATAAAAAAAAAAAA&#10;AAAAAAAAAABbQ29udGVudF9UeXBlc10ueG1sUEsBAi0AFAAGAAgAAAAhAFr0LFu/AAAAFQEAAAsA&#10;AAAAAAAAAAAAAAAAHwEAAF9yZWxzLy5yZWxzUEsBAi0AFAAGAAgAAAAhABKGh7D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:rsidR="003B0560" w:rsidRDefault="003B0560" w:rsidP="001128E8">
    <w:pPr>
      <w:pStyle w:val="Nagwek"/>
      <w:tabs>
        <w:tab w:val="clear" w:pos="4536"/>
        <w:tab w:val="clear" w:pos="9072"/>
        <w:tab w:val="left" w:pos="6120"/>
      </w:tabs>
    </w:pPr>
    <w:r>
      <w:tab/>
    </w:r>
  </w:p>
  <w:p w:rsidR="003B0560" w:rsidRPr="00D245FB" w:rsidRDefault="003B0560" w:rsidP="001128E8">
    <w:pPr>
      <w:pStyle w:val="Nagwek"/>
      <w:tabs>
        <w:tab w:val="clear" w:pos="4536"/>
        <w:tab w:val="clear" w:pos="9072"/>
        <w:tab w:val="left" w:pos="6120"/>
      </w:tabs>
      <w:rPr>
        <w:sz w:val="18"/>
        <w:szCs w:val="18"/>
      </w:rPr>
    </w:pPr>
  </w:p>
  <w:p w:rsidR="003B0560" w:rsidRPr="005E27CF" w:rsidRDefault="003B0560" w:rsidP="001128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60" w:rsidRPr="00A7722F" w:rsidRDefault="003B0560" w:rsidP="00A7722F">
    <w:pPr>
      <w:jc w:val="both"/>
      <w:rPr>
        <w:rFonts w:ascii="Verdana" w:hAnsi="Verdana" w:cs="Arial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C7EC1F" wp14:editId="3EBA2299">
              <wp:simplePos x="0" y="0"/>
              <wp:positionH relativeFrom="column">
                <wp:posOffset>52705</wp:posOffset>
              </wp:positionH>
              <wp:positionV relativeFrom="paragraph">
                <wp:posOffset>-137795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6860B" id="Grupa 7" o:spid="_x0000_s1026" style="position:absolute;margin-left:4.15pt;margin-top:-10.85pt;width:511pt;height:39.35pt;z-index:251661312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jirV/98AAAAJAQAADwAAAGRycy9kb3ducmV2LnhtbEyPQWvC&#10;QBCF74X+h2UKveluDFaJ2YhI25MUqoXibUzGJJidDdk1if++66ke37zHe9+k69E0oqfO1ZY1RFMF&#10;gji3Rc2lhp/Dx2QJwnnkAhvLpOFGDtbZ81OKSWEH/qZ+70sRStglqKHyvk2kdHlFBt3UtsTBO9vO&#10;oA+yK2XR4RDKTSNnSr1JgzWHhQpb2laUX/ZXo+FzwGETR+/97nLe3o6H+dfvLiKtX1/GzQqEp9H/&#10;h+GOH9AhC0wne+XCiUbDMg5BDZNZtABx91WswumkYb5QILNUPn6Q/QE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KxmUCu2AwAAchMAAA4AAAAAAAAAAAAAAAAAOgIAAGRycy9lMm9Eb2Mu&#10;eG1sUEsBAi0AFAAGAAgAAAAhAFd98erUAAAArQIAABkAAAAAAAAAAAAAAAAAHAYAAGRycy9fcmVs&#10;cy9lMm9Eb2MueG1sLnJlbHNQSwECLQAUAAYACAAAACEAjirV/98AAAAJAQAADwAAAAAAAAAAAAAA&#10;AAAn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  <w:r>
      <w:tab/>
    </w:r>
  </w:p>
  <w:p w:rsidR="003B0560" w:rsidRPr="00D245FB" w:rsidRDefault="003B0560" w:rsidP="00D245FB">
    <w:pPr>
      <w:pStyle w:val="Nagwek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0E9D4342"/>
    <w:multiLevelType w:val="multilevel"/>
    <w:tmpl w:val="6C36C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518F0"/>
    <w:multiLevelType w:val="hybridMultilevel"/>
    <w:tmpl w:val="BA08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07EB5"/>
    <w:multiLevelType w:val="hybridMultilevel"/>
    <w:tmpl w:val="4964FFDA"/>
    <w:lvl w:ilvl="0" w:tplc="5CEA1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773DA"/>
    <w:multiLevelType w:val="hybridMultilevel"/>
    <w:tmpl w:val="8A4E4252"/>
    <w:lvl w:ilvl="0" w:tplc="9C58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DD73C2"/>
    <w:multiLevelType w:val="hybridMultilevel"/>
    <w:tmpl w:val="B5F4E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A0F5E"/>
    <w:multiLevelType w:val="hybridMultilevel"/>
    <w:tmpl w:val="7938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A64FF"/>
    <w:multiLevelType w:val="hybridMultilevel"/>
    <w:tmpl w:val="CAC6A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27166"/>
    <w:multiLevelType w:val="hybridMultilevel"/>
    <w:tmpl w:val="3C96C5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34BE"/>
    <w:multiLevelType w:val="hybridMultilevel"/>
    <w:tmpl w:val="23D02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9C55B7"/>
    <w:multiLevelType w:val="multilevel"/>
    <w:tmpl w:val="2B0A77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6D313ADF"/>
    <w:multiLevelType w:val="hybridMultilevel"/>
    <w:tmpl w:val="3F4A8C7E"/>
    <w:lvl w:ilvl="0" w:tplc="41F8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3"/>
  </w:num>
  <w:num w:numId="4">
    <w:abstractNumId w:val="22"/>
  </w:num>
  <w:num w:numId="5">
    <w:abstractNumId w:val="19"/>
  </w:num>
  <w:num w:numId="6">
    <w:abstractNumId w:val="25"/>
  </w:num>
  <w:num w:numId="7">
    <w:abstractNumId w:val="4"/>
  </w:num>
  <w:num w:numId="8">
    <w:abstractNumId w:val="11"/>
  </w:num>
  <w:num w:numId="9">
    <w:abstractNumId w:val="17"/>
  </w:num>
  <w:num w:numId="10">
    <w:abstractNumId w:val="18"/>
  </w:num>
  <w:num w:numId="11">
    <w:abstractNumId w:val="24"/>
  </w:num>
  <w:num w:numId="12">
    <w:abstractNumId w:val="12"/>
  </w:num>
  <w:num w:numId="13">
    <w:abstractNumId w:val="23"/>
  </w:num>
  <w:num w:numId="14">
    <w:abstractNumId w:val="15"/>
  </w:num>
  <w:num w:numId="15">
    <w:abstractNumId w:val="20"/>
  </w:num>
  <w:num w:numId="16">
    <w:abstractNumId w:val="14"/>
  </w:num>
  <w:num w:numId="17">
    <w:abstractNumId w:val="16"/>
  </w:num>
  <w:num w:numId="1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F"/>
    <w:rsid w:val="000060CF"/>
    <w:rsid w:val="000071E0"/>
    <w:rsid w:val="000174EB"/>
    <w:rsid w:val="000421B5"/>
    <w:rsid w:val="00045444"/>
    <w:rsid w:val="000461F1"/>
    <w:rsid w:val="00054D8E"/>
    <w:rsid w:val="00055B33"/>
    <w:rsid w:val="00055B3F"/>
    <w:rsid w:val="00056804"/>
    <w:rsid w:val="00057525"/>
    <w:rsid w:val="00061FAD"/>
    <w:rsid w:val="000625C9"/>
    <w:rsid w:val="00066E6C"/>
    <w:rsid w:val="000826C8"/>
    <w:rsid w:val="00085927"/>
    <w:rsid w:val="00093BA7"/>
    <w:rsid w:val="000B18B4"/>
    <w:rsid w:val="000B421B"/>
    <w:rsid w:val="000B638C"/>
    <w:rsid w:val="000D44E9"/>
    <w:rsid w:val="000D4599"/>
    <w:rsid w:val="000D4D45"/>
    <w:rsid w:val="000F3B2E"/>
    <w:rsid w:val="00101860"/>
    <w:rsid w:val="00107101"/>
    <w:rsid w:val="00107972"/>
    <w:rsid w:val="001128E8"/>
    <w:rsid w:val="00113922"/>
    <w:rsid w:val="00114237"/>
    <w:rsid w:val="00124745"/>
    <w:rsid w:val="00130B0C"/>
    <w:rsid w:val="00140A4E"/>
    <w:rsid w:val="00144FBA"/>
    <w:rsid w:val="00145DD5"/>
    <w:rsid w:val="00146A8A"/>
    <w:rsid w:val="00156A0C"/>
    <w:rsid w:val="001634E2"/>
    <w:rsid w:val="00170E7E"/>
    <w:rsid w:val="00194A95"/>
    <w:rsid w:val="001A0A3C"/>
    <w:rsid w:val="001A572F"/>
    <w:rsid w:val="001B23C9"/>
    <w:rsid w:val="001C0418"/>
    <w:rsid w:val="001C63DC"/>
    <w:rsid w:val="001D6893"/>
    <w:rsid w:val="001F2907"/>
    <w:rsid w:val="00201724"/>
    <w:rsid w:val="002066DB"/>
    <w:rsid w:val="00210A2A"/>
    <w:rsid w:val="00250510"/>
    <w:rsid w:val="0025770E"/>
    <w:rsid w:val="00257E89"/>
    <w:rsid w:val="00257EFA"/>
    <w:rsid w:val="00261B36"/>
    <w:rsid w:val="0026490C"/>
    <w:rsid w:val="002818A7"/>
    <w:rsid w:val="002937A2"/>
    <w:rsid w:val="002A0381"/>
    <w:rsid w:val="002B0247"/>
    <w:rsid w:val="002B5193"/>
    <w:rsid w:val="002C2763"/>
    <w:rsid w:val="002C60D7"/>
    <w:rsid w:val="002C7664"/>
    <w:rsid w:val="002D1C31"/>
    <w:rsid w:val="002E0DD0"/>
    <w:rsid w:val="002E3BF6"/>
    <w:rsid w:val="002F094F"/>
    <w:rsid w:val="002F3BF2"/>
    <w:rsid w:val="00314CFF"/>
    <w:rsid w:val="00316B24"/>
    <w:rsid w:val="00322DF8"/>
    <w:rsid w:val="003243E3"/>
    <w:rsid w:val="0032666F"/>
    <w:rsid w:val="0033386C"/>
    <w:rsid w:val="003346DC"/>
    <w:rsid w:val="003512A4"/>
    <w:rsid w:val="00381EA9"/>
    <w:rsid w:val="003820F8"/>
    <w:rsid w:val="00396D6D"/>
    <w:rsid w:val="003A3396"/>
    <w:rsid w:val="003B0560"/>
    <w:rsid w:val="003B1C4B"/>
    <w:rsid w:val="003E5BDE"/>
    <w:rsid w:val="00407350"/>
    <w:rsid w:val="004074B3"/>
    <w:rsid w:val="004120C8"/>
    <w:rsid w:val="004205EF"/>
    <w:rsid w:val="00425EDD"/>
    <w:rsid w:val="00433478"/>
    <w:rsid w:val="00436ADD"/>
    <w:rsid w:val="00444BB0"/>
    <w:rsid w:val="00445ACB"/>
    <w:rsid w:val="004607D6"/>
    <w:rsid w:val="00461DBA"/>
    <w:rsid w:val="00462CE7"/>
    <w:rsid w:val="00467B96"/>
    <w:rsid w:val="004743F5"/>
    <w:rsid w:val="00483136"/>
    <w:rsid w:val="00486C7B"/>
    <w:rsid w:val="004A06BE"/>
    <w:rsid w:val="004A35EB"/>
    <w:rsid w:val="004B25B9"/>
    <w:rsid w:val="004B7104"/>
    <w:rsid w:val="004C21DC"/>
    <w:rsid w:val="004C38CF"/>
    <w:rsid w:val="004D265B"/>
    <w:rsid w:val="004E28EA"/>
    <w:rsid w:val="00510002"/>
    <w:rsid w:val="005234E0"/>
    <w:rsid w:val="005557E5"/>
    <w:rsid w:val="0055613E"/>
    <w:rsid w:val="005603EB"/>
    <w:rsid w:val="00573543"/>
    <w:rsid w:val="0057667B"/>
    <w:rsid w:val="00577B4E"/>
    <w:rsid w:val="0058120B"/>
    <w:rsid w:val="00597402"/>
    <w:rsid w:val="005A61BF"/>
    <w:rsid w:val="005B0AE0"/>
    <w:rsid w:val="005B3AAA"/>
    <w:rsid w:val="005B7829"/>
    <w:rsid w:val="005D747D"/>
    <w:rsid w:val="005D7D6A"/>
    <w:rsid w:val="005E32EF"/>
    <w:rsid w:val="005E43A4"/>
    <w:rsid w:val="005E6908"/>
    <w:rsid w:val="005F0E7B"/>
    <w:rsid w:val="005F525D"/>
    <w:rsid w:val="00600814"/>
    <w:rsid w:val="00604C53"/>
    <w:rsid w:val="006229F0"/>
    <w:rsid w:val="00622DB9"/>
    <w:rsid w:val="00625751"/>
    <w:rsid w:val="00633541"/>
    <w:rsid w:val="006416DC"/>
    <w:rsid w:val="00644EAA"/>
    <w:rsid w:val="0064581B"/>
    <w:rsid w:val="00651F72"/>
    <w:rsid w:val="006606A3"/>
    <w:rsid w:val="00672A01"/>
    <w:rsid w:val="006762D3"/>
    <w:rsid w:val="006810DE"/>
    <w:rsid w:val="00681746"/>
    <w:rsid w:val="006A08A2"/>
    <w:rsid w:val="006A7482"/>
    <w:rsid w:val="006A7606"/>
    <w:rsid w:val="006B13F9"/>
    <w:rsid w:val="006B22EE"/>
    <w:rsid w:val="006B653E"/>
    <w:rsid w:val="006C0912"/>
    <w:rsid w:val="006C218D"/>
    <w:rsid w:val="006C4B87"/>
    <w:rsid w:val="006D4CBF"/>
    <w:rsid w:val="006E2D3B"/>
    <w:rsid w:val="006E5772"/>
    <w:rsid w:val="0070182F"/>
    <w:rsid w:val="007033D5"/>
    <w:rsid w:val="00714099"/>
    <w:rsid w:val="00724370"/>
    <w:rsid w:val="00724396"/>
    <w:rsid w:val="007258C3"/>
    <w:rsid w:val="007305F6"/>
    <w:rsid w:val="00733747"/>
    <w:rsid w:val="00741F1A"/>
    <w:rsid w:val="00746DBF"/>
    <w:rsid w:val="0076460F"/>
    <w:rsid w:val="00767066"/>
    <w:rsid w:val="00781F9B"/>
    <w:rsid w:val="00785F73"/>
    <w:rsid w:val="00793A88"/>
    <w:rsid w:val="00797414"/>
    <w:rsid w:val="007A4677"/>
    <w:rsid w:val="007B1B57"/>
    <w:rsid w:val="007B5CC4"/>
    <w:rsid w:val="007B6900"/>
    <w:rsid w:val="007C66F0"/>
    <w:rsid w:val="007D3B80"/>
    <w:rsid w:val="007D75B2"/>
    <w:rsid w:val="007E4D5E"/>
    <w:rsid w:val="007E66E9"/>
    <w:rsid w:val="008135A9"/>
    <w:rsid w:val="008205AC"/>
    <w:rsid w:val="00827625"/>
    <w:rsid w:val="0086425F"/>
    <w:rsid w:val="00867AD9"/>
    <w:rsid w:val="00872C3A"/>
    <w:rsid w:val="0088127F"/>
    <w:rsid w:val="008836D9"/>
    <w:rsid w:val="008844E3"/>
    <w:rsid w:val="008854BC"/>
    <w:rsid w:val="00887186"/>
    <w:rsid w:val="008927BC"/>
    <w:rsid w:val="008A0957"/>
    <w:rsid w:val="008A4DD5"/>
    <w:rsid w:val="008A62FF"/>
    <w:rsid w:val="008B138F"/>
    <w:rsid w:val="008B3C9F"/>
    <w:rsid w:val="008B4952"/>
    <w:rsid w:val="008D2168"/>
    <w:rsid w:val="008D2471"/>
    <w:rsid w:val="008D30D8"/>
    <w:rsid w:val="008D3B78"/>
    <w:rsid w:val="008E12F8"/>
    <w:rsid w:val="008E7BE0"/>
    <w:rsid w:val="008F7F99"/>
    <w:rsid w:val="00906822"/>
    <w:rsid w:val="009071D4"/>
    <w:rsid w:val="00913710"/>
    <w:rsid w:val="0092723E"/>
    <w:rsid w:val="00955FC6"/>
    <w:rsid w:val="00961F10"/>
    <w:rsid w:val="00966B9B"/>
    <w:rsid w:val="009A45F8"/>
    <w:rsid w:val="009C3DE8"/>
    <w:rsid w:val="009D570D"/>
    <w:rsid w:val="009E0CC4"/>
    <w:rsid w:val="009E3F83"/>
    <w:rsid w:val="009F21E6"/>
    <w:rsid w:val="009F463A"/>
    <w:rsid w:val="009F5C7D"/>
    <w:rsid w:val="00A024B6"/>
    <w:rsid w:val="00A028DC"/>
    <w:rsid w:val="00A05C29"/>
    <w:rsid w:val="00A07C67"/>
    <w:rsid w:val="00A13DBA"/>
    <w:rsid w:val="00A40AEA"/>
    <w:rsid w:val="00A44717"/>
    <w:rsid w:val="00A468AF"/>
    <w:rsid w:val="00A5301A"/>
    <w:rsid w:val="00A667D4"/>
    <w:rsid w:val="00A7533A"/>
    <w:rsid w:val="00A76C03"/>
    <w:rsid w:val="00A7722F"/>
    <w:rsid w:val="00A77F5B"/>
    <w:rsid w:val="00A95C65"/>
    <w:rsid w:val="00AA30EE"/>
    <w:rsid w:val="00AA4999"/>
    <w:rsid w:val="00AA71EC"/>
    <w:rsid w:val="00AB0270"/>
    <w:rsid w:val="00AB6C79"/>
    <w:rsid w:val="00AC0A8D"/>
    <w:rsid w:val="00AE3243"/>
    <w:rsid w:val="00AF2584"/>
    <w:rsid w:val="00B01A47"/>
    <w:rsid w:val="00B12132"/>
    <w:rsid w:val="00B12799"/>
    <w:rsid w:val="00B13573"/>
    <w:rsid w:val="00B257C4"/>
    <w:rsid w:val="00B3127E"/>
    <w:rsid w:val="00B4054A"/>
    <w:rsid w:val="00B61673"/>
    <w:rsid w:val="00B61C83"/>
    <w:rsid w:val="00B61DE4"/>
    <w:rsid w:val="00B62479"/>
    <w:rsid w:val="00B815FE"/>
    <w:rsid w:val="00BB0362"/>
    <w:rsid w:val="00BB0AE9"/>
    <w:rsid w:val="00BB11CB"/>
    <w:rsid w:val="00BC00AF"/>
    <w:rsid w:val="00BC5285"/>
    <w:rsid w:val="00BC59E3"/>
    <w:rsid w:val="00BC7A28"/>
    <w:rsid w:val="00BD7BF6"/>
    <w:rsid w:val="00BF04D2"/>
    <w:rsid w:val="00BF1767"/>
    <w:rsid w:val="00C0421E"/>
    <w:rsid w:val="00C13452"/>
    <w:rsid w:val="00C145FC"/>
    <w:rsid w:val="00C21E08"/>
    <w:rsid w:val="00C27657"/>
    <w:rsid w:val="00C55B21"/>
    <w:rsid w:val="00C56672"/>
    <w:rsid w:val="00C71F93"/>
    <w:rsid w:val="00C75A7F"/>
    <w:rsid w:val="00C84838"/>
    <w:rsid w:val="00C86F03"/>
    <w:rsid w:val="00C97632"/>
    <w:rsid w:val="00CB7B63"/>
    <w:rsid w:val="00CE0B1D"/>
    <w:rsid w:val="00CE1D17"/>
    <w:rsid w:val="00CF2A96"/>
    <w:rsid w:val="00D037DE"/>
    <w:rsid w:val="00D10C26"/>
    <w:rsid w:val="00D245FB"/>
    <w:rsid w:val="00D3164C"/>
    <w:rsid w:val="00D442A5"/>
    <w:rsid w:val="00D52713"/>
    <w:rsid w:val="00D53863"/>
    <w:rsid w:val="00D55D39"/>
    <w:rsid w:val="00D748B8"/>
    <w:rsid w:val="00DA5C9D"/>
    <w:rsid w:val="00DB36E5"/>
    <w:rsid w:val="00DB4A21"/>
    <w:rsid w:val="00DB768A"/>
    <w:rsid w:val="00DD30CA"/>
    <w:rsid w:val="00DD470E"/>
    <w:rsid w:val="00DE1927"/>
    <w:rsid w:val="00DE28D2"/>
    <w:rsid w:val="00DF2868"/>
    <w:rsid w:val="00E0041D"/>
    <w:rsid w:val="00E06CF3"/>
    <w:rsid w:val="00E23177"/>
    <w:rsid w:val="00E25E6F"/>
    <w:rsid w:val="00E306E9"/>
    <w:rsid w:val="00E3101C"/>
    <w:rsid w:val="00E60C34"/>
    <w:rsid w:val="00E62959"/>
    <w:rsid w:val="00E736C4"/>
    <w:rsid w:val="00E7734D"/>
    <w:rsid w:val="00E77CCF"/>
    <w:rsid w:val="00E80B91"/>
    <w:rsid w:val="00E81E76"/>
    <w:rsid w:val="00E83A5E"/>
    <w:rsid w:val="00EA3738"/>
    <w:rsid w:val="00EA4068"/>
    <w:rsid w:val="00EA4AB0"/>
    <w:rsid w:val="00EA543F"/>
    <w:rsid w:val="00EC6A66"/>
    <w:rsid w:val="00ED049D"/>
    <w:rsid w:val="00ED5183"/>
    <w:rsid w:val="00EE5C70"/>
    <w:rsid w:val="00EE7D79"/>
    <w:rsid w:val="00EF54CD"/>
    <w:rsid w:val="00F01A50"/>
    <w:rsid w:val="00F03529"/>
    <w:rsid w:val="00F0605C"/>
    <w:rsid w:val="00F12B5B"/>
    <w:rsid w:val="00F166C4"/>
    <w:rsid w:val="00F251A1"/>
    <w:rsid w:val="00F53531"/>
    <w:rsid w:val="00F53C1C"/>
    <w:rsid w:val="00F575D3"/>
    <w:rsid w:val="00F63770"/>
    <w:rsid w:val="00F774C1"/>
    <w:rsid w:val="00F77E48"/>
    <w:rsid w:val="00F83068"/>
    <w:rsid w:val="00F831C0"/>
    <w:rsid w:val="00F916D7"/>
    <w:rsid w:val="00F962E0"/>
    <w:rsid w:val="00FA5727"/>
    <w:rsid w:val="00FA6CAD"/>
    <w:rsid w:val="00FB1263"/>
    <w:rsid w:val="00FB356C"/>
    <w:rsid w:val="00FC0235"/>
    <w:rsid w:val="00FC5C3F"/>
    <w:rsid w:val="00FD2522"/>
    <w:rsid w:val="00FE2AF0"/>
    <w:rsid w:val="00FE7715"/>
    <w:rsid w:val="00FE7AF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437A4"/>
  <w15:docId w15:val="{A34DC1CE-D7F0-4D8D-A9B4-FB9235D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2C60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C5C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45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145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8306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qFormat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character" w:customStyle="1" w:styleId="Nagwek1Znak">
    <w:name w:val="Nagłówek 1 Znak"/>
    <w:link w:val="Nagwek1"/>
    <w:uiPriority w:val="9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08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2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21E"/>
    <w:pPr>
      <w:ind w:left="720"/>
      <w:contextualSpacing/>
    </w:pPr>
  </w:style>
  <w:style w:type="paragraph" w:styleId="NormalnyWeb">
    <w:name w:val="Normal (Web)"/>
    <w:basedOn w:val="Normalny"/>
    <w:uiPriority w:val="99"/>
    <w:rsid w:val="00961F10"/>
    <w:pPr>
      <w:spacing w:before="100" w:beforeAutospacing="1" w:after="100" w:afterAutospacing="1"/>
    </w:pPr>
  </w:style>
  <w:style w:type="paragraph" w:styleId="Spistreci3">
    <w:name w:val="toc 3"/>
    <w:basedOn w:val="Normalny"/>
    <w:next w:val="Normalny"/>
    <w:autoRedefine/>
    <w:uiPriority w:val="39"/>
    <w:qFormat/>
    <w:rsid w:val="00961F10"/>
    <w:pPr>
      <w:tabs>
        <w:tab w:val="right" w:leader="dot" w:pos="9061"/>
      </w:tabs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qFormat/>
    <w:rsid w:val="00961F10"/>
    <w:pPr>
      <w:tabs>
        <w:tab w:val="left" w:pos="426"/>
        <w:tab w:val="right" w:leader="dot" w:pos="9061"/>
      </w:tabs>
      <w:spacing w:before="120" w:after="120" w:line="360" w:lineRule="auto"/>
      <w:ind w:left="284" w:hanging="284"/>
    </w:pPr>
    <w:rPr>
      <w:rFonts w:ascii="Calibri" w:hAnsi="Calibri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961F10"/>
    <w:pPr>
      <w:tabs>
        <w:tab w:val="left" w:pos="426"/>
        <w:tab w:val="right" w:leader="dot" w:pos="9061"/>
      </w:tabs>
      <w:ind w:left="426" w:hanging="426"/>
    </w:pPr>
    <w:rPr>
      <w:smallCap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145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ttoparag">
    <w:name w:val="sottoparag"/>
    <w:basedOn w:val="Nagwek4"/>
    <w:rsid w:val="00C145FC"/>
    <w:pPr>
      <w:keepLines w:val="0"/>
      <w:spacing w:before="120" w:after="60"/>
      <w:jc w:val="both"/>
      <w:outlineLvl w:val="4"/>
    </w:pPr>
    <w:rPr>
      <w:rFonts w:ascii="Verdana" w:eastAsia="Times New Roman" w:hAnsi="Verdana" w:cs="Lucida Sans Unicode"/>
      <w:b/>
      <w:bCs/>
      <w:i w:val="0"/>
      <w:iCs w:val="0"/>
      <w:color w:val="auto"/>
      <w:sz w:val="18"/>
      <w:lang w:val="it-IT" w:eastAsia="it-I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5F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C5C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FC5C3F"/>
  </w:style>
  <w:style w:type="paragraph" w:customStyle="1" w:styleId="Stile1">
    <w:name w:val="Stile1"/>
    <w:basedOn w:val="Nagwek3"/>
    <w:rsid w:val="00FC5C3F"/>
    <w:pPr>
      <w:keepLines w:val="0"/>
      <w:shd w:val="clear" w:color="auto" w:fill="FFFF00"/>
      <w:spacing w:before="120"/>
      <w:jc w:val="both"/>
    </w:pPr>
    <w:rPr>
      <w:rFonts w:ascii="Verdana" w:eastAsia="Times New Roman" w:hAnsi="Verdana" w:cs="Lucida Sans Unicode"/>
      <w:b/>
      <w:bCs/>
      <w:color w:val="auto"/>
      <w:sz w:val="20"/>
      <w:szCs w:val="16"/>
      <w:lang w:val="it-IT" w:eastAsia="it-IT"/>
    </w:rPr>
  </w:style>
  <w:style w:type="paragraph" w:customStyle="1" w:styleId="paragrafi">
    <w:name w:val="paragrafi"/>
    <w:basedOn w:val="Nagwek4"/>
    <w:rsid w:val="00FC5C3F"/>
    <w:pPr>
      <w:keepLines w:val="0"/>
      <w:spacing w:before="120" w:after="120"/>
      <w:jc w:val="both"/>
    </w:pPr>
    <w:rPr>
      <w:rFonts w:ascii="Verdana" w:eastAsia="Times New Roman" w:hAnsi="Verdana" w:cs="Lucida Sans Unicode"/>
      <w:b/>
      <w:bCs/>
      <w:i w:val="0"/>
      <w:iCs w:val="0"/>
      <w:smallCaps/>
      <w:color w:val="auto"/>
      <w:sz w:val="20"/>
      <w:lang w:val="it-IT" w:eastAsia="it-IT"/>
    </w:rPr>
  </w:style>
  <w:style w:type="table" w:customStyle="1" w:styleId="Tabela-Siatka1">
    <w:name w:val="Tabela - Siatka1"/>
    <w:basedOn w:val="Standardowy"/>
    <w:next w:val="Tabela-Siatka"/>
    <w:rsid w:val="00FC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rsid w:val="00FC5C3F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Bezodstpw">
    <w:name w:val="No Spacing"/>
    <w:link w:val="BezodstpwZnak"/>
    <w:uiPriority w:val="1"/>
    <w:qFormat/>
    <w:rsid w:val="00FC5C3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C5C3F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C5C3F"/>
    <w:rPr>
      <w:rFonts w:ascii="Tahoma" w:eastAsia="Calibri" w:hAnsi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C5C3F"/>
    <w:rPr>
      <w:rFonts w:ascii="Tahoma" w:eastAsia="Calibri" w:hAnsi="Tahoma"/>
      <w:sz w:val="16"/>
      <w:szCs w:val="16"/>
      <w:lang w:eastAsia="en-US"/>
    </w:rPr>
  </w:style>
  <w:style w:type="paragraph" w:customStyle="1" w:styleId="textwp">
    <w:name w:val="textwp"/>
    <w:basedOn w:val="Normalny"/>
    <w:rsid w:val="00FC5C3F"/>
    <w:pPr>
      <w:ind w:left="150" w:right="300"/>
      <w:jc w:val="both"/>
    </w:pPr>
    <w:rPr>
      <w:rFonts w:ascii="Verdana" w:hAnsi="Verdana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4838"/>
    <w:pPr>
      <w:keepLines/>
      <w:numPr>
        <w:numId w:val="0"/>
      </w:numPr>
      <w:suppressAutoHyphens w:val="0"/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3" Type="http://schemas.openxmlformats.org/officeDocument/2006/relationships/image" Target="media/image3.png"/><Relationship Id="rId7" Type="http://schemas.openxmlformats.org/officeDocument/2006/relationships/image" Target="media/image7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74271-5991-4914-8B9F-72FB7934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22684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http://www.procarpathia.pl/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Dominika</dc:creator>
  <cp:lastModifiedBy>dnikowska</cp:lastModifiedBy>
  <cp:revision>13</cp:revision>
  <cp:lastPrinted>2016-08-19T09:11:00Z</cp:lastPrinted>
  <dcterms:created xsi:type="dcterms:W3CDTF">2016-09-29T13:24:00Z</dcterms:created>
  <dcterms:modified xsi:type="dcterms:W3CDTF">2016-10-10T07:08:00Z</dcterms:modified>
</cp:coreProperties>
</file>